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8D893" w14:textId="77777777" w:rsidR="002865A7" w:rsidRDefault="002865A7" w:rsidP="002865A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865A7">
        <w:rPr>
          <w:rFonts w:asciiTheme="majorHAnsi" w:hAnsiTheme="majorHAnsi" w:cstheme="majorHAnsi"/>
          <w:b/>
          <w:sz w:val="28"/>
          <w:szCs w:val="28"/>
        </w:rPr>
        <w:t>McKinney-Vento Program</w:t>
      </w:r>
      <w:r>
        <w:rPr>
          <w:rFonts w:asciiTheme="majorHAnsi" w:hAnsiTheme="majorHAnsi" w:cstheme="majorHAnsi"/>
          <w:b/>
          <w:sz w:val="28"/>
          <w:szCs w:val="28"/>
        </w:rPr>
        <w:t xml:space="preserve"> Questionnaire</w:t>
      </w:r>
    </w:p>
    <w:p w14:paraId="588949E2" w14:textId="77777777" w:rsidR="002865A7" w:rsidRPr="00C223BD" w:rsidRDefault="002865A7" w:rsidP="002865A7">
      <w:pPr>
        <w:rPr>
          <w:rFonts w:cstheme="minorHAnsi"/>
        </w:rPr>
      </w:pPr>
      <w:r w:rsidRPr="00C223BD">
        <w:rPr>
          <w:rFonts w:cstheme="minorHAnsi"/>
        </w:rPr>
        <w:t>Name(s) of Head of Household: ____________________________________________________</w:t>
      </w:r>
    </w:p>
    <w:p w14:paraId="25E43736" w14:textId="77777777" w:rsidR="002865A7" w:rsidRPr="00C223BD" w:rsidRDefault="002865A7" w:rsidP="002865A7">
      <w:pPr>
        <w:rPr>
          <w:rFonts w:cstheme="minorHAnsi"/>
        </w:rPr>
      </w:pPr>
      <w:r w:rsidRPr="00C223BD">
        <w:rPr>
          <w:rFonts w:cstheme="minorHAnsi"/>
        </w:rPr>
        <w:t>Current Address: ________________________________________________________________</w:t>
      </w:r>
    </w:p>
    <w:p w14:paraId="3F26D527" w14:textId="77777777" w:rsidR="002865A7" w:rsidRPr="00C223BD" w:rsidRDefault="002865A7" w:rsidP="002865A7">
      <w:pPr>
        <w:rPr>
          <w:rFonts w:cstheme="minorHAnsi"/>
        </w:rPr>
      </w:pPr>
      <w:r w:rsidRPr="00C223BD">
        <w:rPr>
          <w:rFonts w:cstheme="minorHAnsi"/>
        </w:rPr>
        <w:t>Phone/Message: ________________________________________________________________</w:t>
      </w:r>
    </w:p>
    <w:p w14:paraId="4FCC1E65" w14:textId="77777777" w:rsidR="002865A7" w:rsidRPr="00C223BD" w:rsidRDefault="002865A7" w:rsidP="002865A7">
      <w:pPr>
        <w:rPr>
          <w:rFonts w:cstheme="minorHAnsi"/>
        </w:rPr>
      </w:pPr>
      <w:r w:rsidRPr="00C223BD">
        <w:rPr>
          <w:rFonts w:cstheme="minorHAnsi"/>
        </w:rPr>
        <w:t>Email: 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250"/>
        <w:gridCol w:w="755"/>
        <w:gridCol w:w="955"/>
        <w:gridCol w:w="2785"/>
      </w:tblGrid>
      <w:tr w:rsidR="00F2550C" w:rsidRPr="00C223BD" w14:paraId="528E9AEB" w14:textId="77777777" w:rsidTr="008D6E54">
        <w:tc>
          <w:tcPr>
            <w:tcW w:w="2605" w:type="dxa"/>
          </w:tcPr>
          <w:p w14:paraId="64B6F1BD" w14:textId="77777777" w:rsidR="00F2550C" w:rsidRPr="00C223BD" w:rsidRDefault="008D6E54" w:rsidP="002865A7">
            <w:pPr>
              <w:rPr>
                <w:rFonts w:cstheme="minorHAnsi"/>
              </w:rPr>
            </w:pPr>
            <w:r w:rsidRPr="00C223BD">
              <w:rPr>
                <w:rFonts w:cstheme="minorHAnsi"/>
              </w:rPr>
              <w:t>Name of child in Family</w:t>
            </w:r>
          </w:p>
        </w:tc>
        <w:tc>
          <w:tcPr>
            <w:tcW w:w="2250" w:type="dxa"/>
          </w:tcPr>
          <w:p w14:paraId="5964D2D3" w14:textId="77777777" w:rsidR="00F2550C" w:rsidRPr="00C223BD" w:rsidRDefault="008D6E54" w:rsidP="002865A7">
            <w:pPr>
              <w:rPr>
                <w:rFonts w:cstheme="minorHAnsi"/>
              </w:rPr>
            </w:pPr>
            <w:r w:rsidRPr="00C223BD">
              <w:rPr>
                <w:rFonts w:cstheme="minorHAnsi"/>
              </w:rPr>
              <w:t>Date of Birth</w:t>
            </w:r>
          </w:p>
        </w:tc>
        <w:tc>
          <w:tcPr>
            <w:tcW w:w="755" w:type="dxa"/>
          </w:tcPr>
          <w:p w14:paraId="0BF8C977" w14:textId="77777777" w:rsidR="00F2550C" w:rsidRPr="00C223BD" w:rsidRDefault="008D6E54" w:rsidP="002865A7">
            <w:pPr>
              <w:rPr>
                <w:rFonts w:cstheme="minorHAnsi"/>
              </w:rPr>
            </w:pPr>
            <w:r w:rsidRPr="00C223BD">
              <w:rPr>
                <w:rFonts w:cstheme="minorHAnsi"/>
              </w:rPr>
              <w:t>M/F</w:t>
            </w:r>
          </w:p>
        </w:tc>
        <w:tc>
          <w:tcPr>
            <w:tcW w:w="955" w:type="dxa"/>
          </w:tcPr>
          <w:p w14:paraId="6255816B" w14:textId="77777777" w:rsidR="00F2550C" w:rsidRPr="00C223BD" w:rsidRDefault="008D6E54" w:rsidP="002865A7">
            <w:pPr>
              <w:rPr>
                <w:rFonts w:cstheme="minorHAnsi"/>
              </w:rPr>
            </w:pPr>
            <w:r w:rsidRPr="00C223BD">
              <w:rPr>
                <w:rFonts w:cstheme="minorHAnsi"/>
              </w:rPr>
              <w:t>Grade</w:t>
            </w:r>
          </w:p>
        </w:tc>
        <w:tc>
          <w:tcPr>
            <w:tcW w:w="2785" w:type="dxa"/>
          </w:tcPr>
          <w:p w14:paraId="0552BFA4" w14:textId="77777777" w:rsidR="00F2550C" w:rsidRPr="00C223BD" w:rsidRDefault="008D6E54" w:rsidP="002865A7">
            <w:pPr>
              <w:rPr>
                <w:rFonts w:cstheme="minorHAnsi"/>
              </w:rPr>
            </w:pPr>
            <w:r w:rsidRPr="00C223BD">
              <w:rPr>
                <w:rFonts w:cstheme="minorHAnsi"/>
              </w:rPr>
              <w:t>Current School</w:t>
            </w:r>
          </w:p>
        </w:tc>
      </w:tr>
      <w:tr w:rsidR="00F2550C" w:rsidRPr="00C223BD" w14:paraId="08D3646B" w14:textId="77777777" w:rsidTr="008D6E54">
        <w:tc>
          <w:tcPr>
            <w:tcW w:w="2605" w:type="dxa"/>
          </w:tcPr>
          <w:p w14:paraId="43DA06E2" w14:textId="77777777" w:rsidR="00F2550C" w:rsidRPr="00C223BD" w:rsidRDefault="00F2550C" w:rsidP="002865A7">
            <w:pPr>
              <w:rPr>
                <w:rFonts w:cstheme="minorHAnsi"/>
              </w:rPr>
            </w:pPr>
          </w:p>
        </w:tc>
        <w:tc>
          <w:tcPr>
            <w:tcW w:w="2250" w:type="dxa"/>
          </w:tcPr>
          <w:p w14:paraId="1E46D9F4" w14:textId="77777777" w:rsidR="00F2550C" w:rsidRPr="00C223BD" w:rsidRDefault="00F2550C" w:rsidP="002865A7">
            <w:pPr>
              <w:rPr>
                <w:rFonts w:cstheme="minorHAnsi"/>
              </w:rPr>
            </w:pPr>
          </w:p>
        </w:tc>
        <w:tc>
          <w:tcPr>
            <w:tcW w:w="755" w:type="dxa"/>
          </w:tcPr>
          <w:p w14:paraId="1F2434EB" w14:textId="77777777" w:rsidR="00F2550C" w:rsidRPr="00C223BD" w:rsidRDefault="00F2550C" w:rsidP="002865A7">
            <w:pPr>
              <w:rPr>
                <w:rFonts w:cstheme="minorHAnsi"/>
              </w:rPr>
            </w:pPr>
          </w:p>
        </w:tc>
        <w:tc>
          <w:tcPr>
            <w:tcW w:w="955" w:type="dxa"/>
          </w:tcPr>
          <w:p w14:paraId="4B0ED597" w14:textId="77777777" w:rsidR="00F2550C" w:rsidRPr="00C223BD" w:rsidRDefault="00F2550C" w:rsidP="002865A7">
            <w:pPr>
              <w:rPr>
                <w:rFonts w:cstheme="minorHAnsi"/>
              </w:rPr>
            </w:pPr>
          </w:p>
        </w:tc>
        <w:tc>
          <w:tcPr>
            <w:tcW w:w="2785" w:type="dxa"/>
          </w:tcPr>
          <w:p w14:paraId="1324E0DE" w14:textId="77777777" w:rsidR="00F2550C" w:rsidRPr="00C223BD" w:rsidRDefault="00F2550C" w:rsidP="002865A7">
            <w:pPr>
              <w:rPr>
                <w:rFonts w:cstheme="minorHAnsi"/>
              </w:rPr>
            </w:pPr>
          </w:p>
        </w:tc>
      </w:tr>
      <w:tr w:rsidR="00F2550C" w:rsidRPr="00C223BD" w14:paraId="61FBBCB3" w14:textId="77777777" w:rsidTr="008D6E54">
        <w:tc>
          <w:tcPr>
            <w:tcW w:w="2605" w:type="dxa"/>
          </w:tcPr>
          <w:p w14:paraId="30C00017" w14:textId="77777777" w:rsidR="00F2550C" w:rsidRPr="00C223BD" w:rsidRDefault="00F2550C" w:rsidP="002865A7">
            <w:pPr>
              <w:rPr>
                <w:rFonts w:cstheme="minorHAnsi"/>
              </w:rPr>
            </w:pPr>
          </w:p>
        </w:tc>
        <w:tc>
          <w:tcPr>
            <w:tcW w:w="2250" w:type="dxa"/>
          </w:tcPr>
          <w:p w14:paraId="50D03411" w14:textId="77777777" w:rsidR="00F2550C" w:rsidRPr="00C223BD" w:rsidRDefault="00F2550C" w:rsidP="002865A7">
            <w:pPr>
              <w:rPr>
                <w:rFonts w:cstheme="minorHAnsi"/>
              </w:rPr>
            </w:pPr>
          </w:p>
        </w:tc>
        <w:tc>
          <w:tcPr>
            <w:tcW w:w="755" w:type="dxa"/>
          </w:tcPr>
          <w:p w14:paraId="5E6A557A" w14:textId="77777777" w:rsidR="00F2550C" w:rsidRPr="00C223BD" w:rsidRDefault="00F2550C" w:rsidP="002865A7">
            <w:pPr>
              <w:rPr>
                <w:rFonts w:cstheme="minorHAnsi"/>
              </w:rPr>
            </w:pPr>
          </w:p>
        </w:tc>
        <w:tc>
          <w:tcPr>
            <w:tcW w:w="955" w:type="dxa"/>
          </w:tcPr>
          <w:p w14:paraId="305E1957" w14:textId="77777777" w:rsidR="00F2550C" w:rsidRPr="00C223BD" w:rsidRDefault="00F2550C" w:rsidP="002865A7">
            <w:pPr>
              <w:rPr>
                <w:rFonts w:cstheme="minorHAnsi"/>
              </w:rPr>
            </w:pPr>
          </w:p>
        </w:tc>
        <w:tc>
          <w:tcPr>
            <w:tcW w:w="2785" w:type="dxa"/>
          </w:tcPr>
          <w:p w14:paraId="24FEE74A" w14:textId="77777777" w:rsidR="00F2550C" w:rsidRPr="00C223BD" w:rsidRDefault="00F2550C" w:rsidP="002865A7">
            <w:pPr>
              <w:rPr>
                <w:rFonts w:cstheme="minorHAnsi"/>
              </w:rPr>
            </w:pPr>
          </w:p>
        </w:tc>
      </w:tr>
      <w:tr w:rsidR="00F2550C" w:rsidRPr="00C223BD" w14:paraId="440FC105" w14:textId="77777777" w:rsidTr="008D6E54">
        <w:tc>
          <w:tcPr>
            <w:tcW w:w="2605" w:type="dxa"/>
          </w:tcPr>
          <w:p w14:paraId="11830F6C" w14:textId="77777777" w:rsidR="00F2550C" w:rsidRPr="00C223BD" w:rsidRDefault="00F2550C" w:rsidP="002865A7">
            <w:pPr>
              <w:rPr>
                <w:rFonts w:cstheme="minorHAnsi"/>
              </w:rPr>
            </w:pPr>
          </w:p>
        </w:tc>
        <w:tc>
          <w:tcPr>
            <w:tcW w:w="2250" w:type="dxa"/>
          </w:tcPr>
          <w:p w14:paraId="6BF36764" w14:textId="77777777" w:rsidR="00F2550C" w:rsidRPr="00C223BD" w:rsidRDefault="00F2550C" w:rsidP="002865A7">
            <w:pPr>
              <w:rPr>
                <w:rFonts w:cstheme="minorHAnsi"/>
              </w:rPr>
            </w:pPr>
          </w:p>
        </w:tc>
        <w:tc>
          <w:tcPr>
            <w:tcW w:w="755" w:type="dxa"/>
          </w:tcPr>
          <w:p w14:paraId="73D25A44" w14:textId="77777777" w:rsidR="00F2550C" w:rsidRPr="00C223BD" w:rsidRDefault="00F2550C" w:rsidP="002865A7">
            <w:pPr>
              <w:rPr>
                <w:rFonts w:cstheme="minorHAnsi"/>
              </w:rPr>
            </w:pPr>
          </w:p>
        </w:tc>
        <w:tc>
          <w:tcPr>
            <w:tcW w:w="955" w:type="dxa"/>
          </w:tcPr>
          <w:p w14:paraId="67DDD51E" w14:textId="77777777" w:rsidR="00F2550C" w:rsidRPr="00C223BD" w:rsidRDefault="00F2550C" w:rsidP="002865A7">
            <w:pPr>
              <w:rPr>
                <w:rFonts w:cstheme="minorHAnsi"/>
              </w:rPr>
            </w:pPr>
          </w:p>
        </w:tc>
        <w:tc>
          <w:tcPr>
            <w:tcW w:w="2785" w:type="dxa"/>
          </w:tcPr>
          <w:p w14:paraId="4445C7D3" w14:textId="77777777" w:rsidR="00F2550C" w:rsidRPr="00C223BD" w:rsidRDefault="00F2550C" w:rsidP="002865A7">
            <w:pPr>
              <w:rPr>
                <w:rFonts w:cstheme="minorHAnsi"/>
              </w:rPr>
            </w:pPr>
          </w:p>
        </w:tc>
      </w:tr>
      <w:tr w:rsidR="00F2550C" w:rsidRPr="00C223BD" w14:paraId="3AFCBA74" w14:textId="77777777" w:rsidTr="008D6E54">
        <w:tc>
          <w:tcPr>
            <w:tcW w:w="2605" w:type="dxa"/>
          </w:tcPr>
          <w:p w14:paraId="2B6CAEB7" w14:textId="77777777" w:rsidR="00F2550C" w:rsidRPr="00C223BD" w:rsidRDefault="00F2550C" w:rsidP="002865A7">
            <w:pPr>
              <w:rPr>
                <w:rFonts w:cstheme="minorHAnsi"/>
              </w:rPr>
            </w:pPr>
          </w:p>
        </w:tc>
        <w:tc>
          <w:tcPr>
            <w:tcW w:w="2250" w:type="dxa"/>
          </w:tcPr>
          <w:p w14:paraId="03776A6A" w14:textId="77777777" w:rsidR="00F2550C" w:rsidRPr="00C223BD" w:rsidRDefault="00F2550C" w:rsidP="002865A7">
            <w:pPr>
              <w:rPr>
                <w:rFonts w:cstheme="minorHAnsi"/>
              </w:rPr>
            </w:pPr>
          </w:p>
        </w:tc>
        <w:tc>
          <w:tcPr>
            <w:tcW w:w="755" w:type="dxa"/>
          </w:tcPr>
          <w:p w14:paraId="173A265F" w14:textId="77777777" w:rsidR="00F2550C" w:rsidRPr="00C223BD" w:rsidRDefault="00F2550C" w:rsidP="002865A7">
            <w:pPr>
              <w:rPr>
                <w:rFonts w:cstheme="minorHAnsi"/>
              </w:rPr>
            </w:pPr>
          </w:p>
        </w:tc>
        <w:tc>
          <w:tcPr>
            <w:tcW w:w="955" w:type="dxa"/>
          </w:tcPr>
          <w:p w14:paraId="2CDED764" w14:textId="77777777" w:rsidR="00F2550C" w:rsidRPr="00C223BD" w:rsidRDefault="00F2550C" w:rsidP="002865A7">
            <w:pPr>
              <w:rPr>
                <w:rFonts w:cstheme="minorHAnsi"/>
              </w:rPr>
            </w:pPr>
          </w:p>
        </w:tc>
        <w:tc>
          <w:tcPr>
            <w:tcW w:w="2785" w:type="dxa"/>
          </w:tcPr>
          <w:p w14:paraId="7BF9D8BD" w14:textId="77777777" w:rsidR="00F2550C" w:rsidRPr="00C223BD" w:rsidRDefault="00F2550C" w:rsidP="002865A7">
            <w:pPr>
              <w:rPr>
                <w:rFonts w:cstheme="minorHAnsi"/>
              </w:rPr>
            </w:pPr>
          </w:p>
        </w:tc>
      </w:tr>
      <w:tr w:rsidR="00F2550C" w:rsidRPr="00C223BD" w14:paraId="09670601" w14:textId="77777777" w:rsidTr="008D6E54">
        <w:tc>
          <w:tcPr>
            <w:tcW w:w="2605" w:type="dxa"/>
          </w:tcPr>
          <w:p w14:paraId="0C89CE48" w14:textId="77777777" w:rsidR="00F2550C" w:rsidRPr="00C223BD" w:rsidRDefault="00F2550C" w:rsidP="002865A7">
            <w:pPr>
              <w:rPr>
                <w:rFonts w:cstheme="minorHAnsi"/>
              </w:rPr>
            </w:pPr>
          </w:p>
        </w:tc>
        <w:tc>
          <w:tcPr>
            <w:tcW w:w="2250" w:type="dxa"/>
          </w:tcPr>
          <w:p w14:paraId="1DBB6757" w14:textId="77777777" w:rsidR="00F2550C" w:rsidRPr="00C223BD" w:rsidRDefault="00F2550C" w:rsidP="002865A7">
            <w:pPr>
              <w:rPr>
                <w:rFonts w:cstheme="minorHAnsi"/>
              </w:rPr>
            </w:pPr>
          </w:p>
        </w:tc>
        <w:tc>
          <w:tcPr>
            <w:tcW w:w="755" w:type="dxa"/>
          </w:tcPr>
          <w:p w14:paraId="39783D83" w14:textId="77777777" w:rsidR="00F2550C" w:rsidRPr="00C223BD" w:rsidRDefault="00F2550C" w:rsidP="002865A7">
            <w:pPr>
              <w:rPr>
                <w:rFonts w:cstheme="minorHAnsi"/>
              </w:rPr>
            </w:pPr>
          </w:p>
        </w:tc>
        <w:tc>
          <w:tcPr>
            <w:tcW w:w="955" w:type="dxa"/>
          </w:tcPr>
          <w:p w14:paraId="54DC9A50" w14:textId="77777777" w:rsidR="00F2550C" w:rsidRPr="00C223BD" w:rsidRDefault="00F2550C" w:rsidP="002865A7">
            <w:pPr>
              <w:rPr>
                <w:rFonts w:cstheme="minorHAnsi"/>
              </w:rPr>
            </w:pPr>
          </w:p>
        </w:tc>
        <w:tc>
          <w:tcPr>
            <w:tcW w:w="2785" w:type="dxa"/>
          </w:tcPr>
          <w:p w14:paraId="2E18D318" w14:textId="77777777" w:rsidR="00F2550C" w:rsidRPr="00C223BD" w:rsidRDefault="00F2550C" w:rsidP="002865A7">
            <w:pPr>
              <w:rPr>
                <w:rFonts w:cstheme="minorHAnsi"/>
              </w:rPr>
            </w:pPr>
          </w:p>
        </w:tc>
      </w:tr>
    </w:tbl>
    <w:p w14:paraId="505E1660" w14:textId="77777777" w:rsidR="00F2550C" w:rsidRPr="00C223BD" w:rsidRDefault="00F2550C" w:rsidP="002865A7">
      <w:pPr>
        <w:rPr>
          <w:rFonts w:cstheme="minorHAnsi"/>
        </w:rPr>
      </w:pPr>
    </w:p>
    <w:p w14:paraId="448D3BB0" w14:textId="77777777" w:rsidR="00F0068D" w:rsidRPr="00C223BD" w:rsidRDefault="00F0068D" w:rsidP="002865A7">
      <w:pPr>
        <w:rPr>
          <w:rFonts w:cstheme="minorHAnsi"/>
        </w:rPr>
      </w:pPr>
      <w:r w:rsidRPr="00C223BD">
        <w:rPr>
          <w:rFonts w:cstheme="minorHAnsi"/>
        </w:rPr>
        <w:t>Where are you currently living?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0068D" w:rsidRPr="00C223BD" w14:paraId="26836BF6" w14:textId="77777777" w:rsidTr="00621426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7937AE78" w14:textId="77777777" w:rsidR="00F0068D" w:rsidRPr="00C223BD" w:rsidRDefault="00F0068D" w:rsidP="002865A7">
            <w:pPr>
              <w:rPr>
                <w:rFonts w:cstheme="minorHAnsi"/>
              </w:rPr>
            </w:pPr>
            <w:r w:rsidRPr="00C223BD">
              <w:rPr>
                <w:rFonts w:cstheme="minorHAnsi"/>
              </w:rPr>
              <w:t>___ emergency shelter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682D2222" w14:textId="77777777" w:rsidR="00F0068D" w:rsidRPr="00C223BD" w:rsidRDefault="00F0068D" w:rsidP="002865A7">
            <w:pPr>
              <w:rPr>
                <w:rFonts w:cstheme="minorHAnsi"/>
              </w:rPr>
            </w:pPr>
            <w:r w:rsidRPr="00C223BD">
              <w:rPr>
                <w:rFonts w:cstheme="minorHAnsi"/>
              </w:rPr>
              <w:t>___ transitional living program</w:t>
            </w:r>
          </w:p>
        </w:tc>
      </w:tr>
      <w:tr w:rsidR="00F0068D" w:rsidRPr="00C223BD" w14:paraId="390BD688" w14:textId="77777777" w:rsidTr="00621426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1AD18EA4" w14:textId="77777777" w:rsidR="00F0068D" w:rsidRPr="00C223BD" w:rsidRDefault="00F0068D" w:rsidP="002865A7">
            <w:pPr>
              <w:rPr>
                <w:rFonts w:cstheme="minorHAnsi"/>
              </w:rPr>
            </w:pPr>
            <w:r w:rsidRPr="00C223BD">
              <w:rPr>
                <w:rFonts w:cstheme="minorHAnsi"/>
              </w:rPr>
              <w:t>___ motel/hotel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7459EDFC" w14:textId="77777777" w:rsidR="00F0068D" w:rsidRPr="00C223BD" w:rsidRDefault="00F0068D" w:rsidP="002865A7">
            <w:pPr>
              <w:rPr>
                <w:rFonts w:cstheme="minorHAnsi"/>
              </w:rPr>
            </w:pPr>
            <w:r w:rsidRPr="00C223BD">
              <w:rPr>
                <w:rFonts w:cstheme="minorHAnsi"/>
              </w:rPr>
              <w:t>___ apartment or house w/o utilities on</w:t>
            </w:r>
          </w:p>
        </w:tc>
      </w:tr>
      <w:tr w:rsidR="00F0068D" w:rsidRPr="00C223BD" w14:paraId="18608A86" w14:textId="77777777" w:rsidTr="00621426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1631EE29" w14:textId="77777777" w:rsidR="00F0068D" w:rsidRPr="00C223BD" w:rsidRDefault="00F0068D" w:rsidP="002865A7">
            <w:pPr>
              <w:rPr>
                <w:rFonts w:cstheme="minorHAnsi"/>
              </w:rPr>
            </w:pPr>
            <w:r w:rsidRPr="00C223BD">
              <w:rPr>
                <w:rFonts w:cstheme="minorHAnsi"/>
              </w:rPr>
              <w:t>___ staying with family or friends (doubled up)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148A4AB4" w14:textId="77777777" w:rsidR="00F0068D" w:rsidRPr="00C223BD" w:rsidRDefault="00F0068D" w:rsidP="002865A7">
            <w:pPr>
              <w:rPr>
                <w:rFonts w:cstheme="minorHAnsi"/>
              </w:rPr>
            </w:pPr>
            <w:r w:rsidRPr="00C223BD">
              <w:rPr>
                <w:rFonts w:cstheme="minorHAnsi"/>
              </w:rPr>
              <w:t>___ unaccompanied youth</w:t>
            </w:r>
          </w:p>
        </w:tc>
      </w:tr>
      <w:tr w:rsidR="00F0068D" w:rsidRPr="00C223BD" w14:paraId="34CCA185" w14:textId="77777777" w:rsidTr="00621426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AEF3D2" w14:textId="77777777" w:rsidR="00F0068D" w:rsidRPr="00C223BD" w:rsidRDefault="00F0068D" w:rsidP="002865A7">
            <w:pPr>
              <w:rPr>
                <w:rFonts w:cstheme="minorHAnsi"/>
              </w:rPr>
            </w:pPr>
            <w:r w:rsidRPr="00C223BD">
              <w:rPr>
                <w:rFonts w:cstheme="minorHAnsi"/>
              </w:rPr>
              <w:t>___ car, campground, abandoned building, public restroom, bus or train station</w:t>
            </w:r>
          </w:p>
        </w:tc>
      </w:tr>
    </w:tbl>
    <w:p w14:paraId="295D4A2D" w14:textId="77777777" w:rsidR="00F0068D" w:rsidRPr="00C223BD" w:rsidRDefault="00F0068D" w:rsidP="002865A7">
      <w:pPr>
        <w:rPr>
          <w:rFonts w:cstheme="minorHAnsi"/>
        </w:rPr>
      </w:pPr>
    </w:p>
    <w:p w14:paraId="7AF37889" w14:textId="77777777" w:rsidR="00405EE3" w:rsidRPr="00C223BD" w:rsidRDefault="00405EE3" w:rsidP="002865A7">
      <w:pPr>
        <w:rPr>
          <w:rFonts w:cstheme="minorHAnsi"/>
        </w:rPr>
      </w:pPr>
      <w:r w:rsidRPr="00C223BD">
        <w:rPr>
          <w:rFonts w:cstheme="minorHAnsi"/>
        </w:rPr>
        <w:t>How long did you stay in your last permanent place? ___________________________________</w:t>
      </w:r>
    </w:p>
    <w:p w14:paraId="696417F4" w14:textId="77777777" w:rsidR="00405EE3" w:rsidRPr="00C223BD" w:rsidRDefault="00405EE3" w:rsidP="002865A7">
      <w:pPr>
        <w:rPr>
          <w:rFonts w:cstheme="minorHAnsi"/>
        </w:rPr>
      </w:pPr>
      <w:r w:rsidRPr="00C223BD">
        <w:rPr>
          <w:rFonts w:cstheme="minorHAnsi"/>
        </w:rPr>
        <w:t>Why did you leave your last permanent residence? ____________________________________</w:t>
      </w:r>
    </w:p>
    <w:p w14:paraId="3FF7D2F8" w14:textId="77777777" w:rsidR="00405EE3" w:rsidRPr="00C223BD" w:rsidRDefault="00405EE3" w:rsidP="002865A7">
      <w:pPr>
        <w:rPr>
          <w:rFonts w:cstheme="minorHAnsi"/>
        </w:rPr>
      </w:pPr>
      <w:r w:rsidRPr="00C223BD">
        <w:rPr>
          <w:rFonts w:cstheme="minorHAnsi"/>
        </w:rPr>
        <w:t>How l</w:t>
      </w:r>
      <w:r w:rsidR="00305585" w:rsidRPr="00C223BD">
        <w:rPr>
          <w:rFonts w:cstheme="minorHAnsi"/>
        </w:rPr>
        <w:t>o</w:t>
      </w:r>
      <w:r w:rsidRPr="00C223BD">
        <w:rPr>
          <w:rFonts w:cstheme="minorHAnsi"/>
        </w:rPr>
        <w:t>ng have you stayed at your current residence?</w:t>
      </w:r>
      <w:r w:rsidR="00305585" w:rsidRPr="00C223BD">
        <w:rPr>
          <w:rFonts w:cstheme="minorHAnsi"/>
        </w:rPr>
        <w:t xml:space="preserve"> __________________________________</w:t>
      </w:r>
    </w:p>
    <w:p w14:paraId="21653A14" w14:textId="77777777" w:rsidR="00704381" w:rsidRPr="00C223BD" w:rsidRDefault="00704381" w:rsidP="002865A7">
      <w:pPr>
        <w:rPr>
          <w:rFonts w:cstheme="minorHAnsi"/>
        </w:rPr>
      </w:pPr>
      <w:r w:rsidRPr="00C223BD">
        <w:rPr>
          <w:rFonts w:cstheme="minorHAnsi"/>
        </w:rPr>
        <w:t>Is this a temporary living situation?  Yes _____       No _______</w:t>
      </w:r>
    </w:p>
    <w:p w14:paraId="4371DDC4" w14:textId="77777777" w:rsidR="00704381" w:rsidRPr="00C223BD" w:rsidRDefault="00704381" w:rsidP="002865A7">
      <w:pPr>
        <w:rPr>
          <w:rFonts w:cstheme="minorHAnsi"/>
        </w:rPr>
      </w:pPr>
      <w:r w:rsidRPr="00C223BD">
        <w:rPr>
          <w:rFonts w:cstheme="minorHAnsi"/>
        </w:rPr>
        <w:t>How many people do you live with?  Adults ______ Children ______ Number of rooms _______</w:t>
      </w:r>
    </w:p>
    <w:p w14:paraId="28087389" w14:textId="77777777" w:rsidR="00A43DE9" w:rsidRPr="00C223BD" w:rsidRDefault="00A43DE9" w:rsidP="002865A7">
      <w:pPr>
        <w:rPr>
          <w:rFonts w:cstheme="minorHAnsi"/>
        </w:rPr>
      </w:pPr>
      <w:r w:rsidRPr="00C223BD">
        <w:rPr>
          <w:rFonts w:cstheme="minorHAnsi"/>
        </w:rPr>
        <w:t>Do you have income (job, TANF, SSI, etc.)?  Yes __</w:t>
      </w:r>
      <w:r w:rsidR="008D65AF" w:rsidRPr="00C223BD">
        <w:rPr>
          <w:rFonts w:cstheme="minorHAnsi"/>
        </w:rPr>
        <w:t>_ No</w:t>
      </w:r>
      <w:r w:rsidRPr="00C223BD">
        <w:rPr>
          <w:rFonts w:cstheme="minorHAnsi"/>
        </w:rPr>
        <w:t xml:space="preserve"> ____   Amount per month $ _________</w:t>
      </w:r>
    </w:p>
    <w:p w14:paraId="67452709" w14:textId="77777777" w:rsidR="00A43DE9" w:rsidRPr="00C223BD" w:rsidRDefault="008D65AF" w:rsidP="002865A7">
      <w:pPr>
        <w:rPr>
          <w:rFonts w:cstheme="minorHAnsi"/>
        </w:rPr>
      </w:pPr>
      <w:r w:rsidRPr="00C223BD">
        <w:rPr>
          <w:rFonts w:cstheme="minorHAnsi"/>
        </w:rPr>
        <w:t>Are you currently employed?  Yes ____ No ____</w:t>
      </w:r>
    </w:p>
    <w:p w14:paraId="10B9B3FA" w14:textId="77777777" w:rsidR="0050121D" w:rsidRPr="0050121D" w:rsidRDefault="0050121D" w:rsidP="0050121D">
      <w:pPr>
        <w:rPr>
          <w:rFonts w:cstheme="minorHAnsi"/>
        </w:rPr>
      </w:pPr>
      <w:r w:rsidRPr="0050121D">
        <w:rPr>
          <w:rFonts w:cstheme="minorHAnsi"/>
        </w:rPr>
        <w:t>What was your primary cause of housing instability (1)? Was there a secondary cause (2)? Please mark primary with (1) and secondary with (2, if applicable):</w:t>
      </w:r>
    </w:p>
    <w:p w14:paraId="16E3CD5E" w14:textId="30EC183C" w:rsidR="00FD6387" w:rsidRPr="0050121D" w:rsidRDefault="00FD6387" w:rsidP="00FD6387">
      <w:pPr>
        <w:ind w:left="720"/>
        <w:rPr>
          <w:rFonts w:cstheme="minorHAnsi"/>
        </w:rPr>
      </w:pPr>
      <w:r w:rsidRPr="0050121D">
        <w:rPr>
          <w:rFonts w:cstheme="minorHAnsi"/>
        </w:rPr>
        <w:t xml:space="preserve">____ Eviction/Foreclosure/Cannot afford housing </w:t>
      </w:r>
    </w:p>
    <w:p w14:paraId="3C4A4C71" w14:textId="1A74FB08" w:rsidR="00FD6387" w:rsidRPr="0050121D" w:rsidRDefault="00FD6387" w:rsidP="00FD6387">
      <w:pPr>
        <w:ind w:left="720"/>
        <w:rPr>
          <w:rFonts w:cstheme="minorHAnsi"/>
        </w:rPr>
      </w:pPr>
      <w:r w:rsidRPr="0050121D">
        <w:rPr>
          <w:rFonts w:cstheme="minorHAnsi"/>
        </w:rPr>
        <w:t xml:space="preserve">____ Household/Domestic Factors </w:t>
      </w:r>
    </w:p>
    <w:p w14:paraId="096354DC" w14:textId="27F6E520" w:rsidR="00FD6387" w:rsidRPr="0050121D" w:rsidRDefault="00FD6387" w:rsidP="00FD6387">
      <w:pPr>
        <w:ind w:left="720"/>
        <w:rPr>
          <w:rFonts w:cstheme="minorHAnsi"/>
        </w:rPr>
      </w:pPr>
      <w:r w:rsidRPr="0050121D">
        <w:rPr>
          <w:rFonts w:cstheme="minorHAnsi"/>
        </w:rPr>
        <w:t>____ Loss or decrease in income/Loss of job</w:t>
      </w:r>
    </w:p>
    <w:p w14:paraId="42BB2C2D" w14:textId="154223BF" w:rsidR="00FD6387" w:rsidRPr="0050121D" w:rsidRDefault="00FD6387" w:rsidP="00FD6387">
      <w:pPr>
        <w:ind w:left="720"/>
        <w:rPr>
          <w:rFonts w:cstheme="minorHAnsi"/>
        </w:rPr>
      </w:pPr>
      <w:r w:rsidRPr="0050121D">
        <w:rPr>
          <w:rFonts w:cstheme="minorHAnsi"/>
        </w:rPr>
        <w:t>____ Natural Disaster</w:t>
      </w:r>
    </w:p>
    <w:p w14:paraId="219A934A" w14:textId="68AAD98B" w:rsidR="00FD6387" w:rsidRPr="0050121D" w:rsidRDefault="00FD6387" w:rsidP="00FD6387">
      <w:pPr>
        <w:ind w:left="720"/>
        <w:rPr>
          <w:rFonts w:cstheme="minorHAnsi"/>
        </w:rPr>
      </w:pPr>
      <w:r w:rsidRPr="0050121D">
        <w:rPr>
          <w:rFonts w:cstheme="minorHAnsi"/>
        </w:rPr>
        <w:t>____ Pandemic</w:t>
      </w:r>
    </w:p>
    <w:p w14:paraId="421148A9" w14:textId="18317613" w:rsidR="00FD6387" w:rsidRPr="0050121D" w:rsidRDefault="00FD6387" w:rsidP="00FD6387">
      <w:pPr>
        <w:pStyle w:val="ListParagraph"/>
        <w:rPr>
          <w:rFonts w:asciiTheme="minorHAnsi" w:hAnsiTheme="minorHAnsi" w:cstheme="minorHAnsi"/>
        </w:rPr>
      </w:pPr>
      <w:r w:rsidRPr="0050121D">
        <w:rPr>
          <w:rFonts w:asciiTheme="minorHAnsi" w:hAnsiTheme="minorHAnsi" w:cstheme="minorHAnsi"/>
        </w:rPr>
        <w:t>____ None of the above</w:t>
      </w:r>
    </w:p>
    <w:p w14:paraId="03EF2945" w14:textId="77777777" w:rsidR="005C6AC7" w:rsidRPr="0050121D" w:rsidRDefault="005C6AC7" w:rsidP="002865A7">
      <w:pPr>
        <w:rPr>
          <w:rFonts w:cstheme="minorHAnsi"/>
        </w:rPr>
      </w:pPr>
      <w:r w:rsidRPr="0050121D">
        <w:rPr>
          <w:rFonts w:cstheme="minorHAnsi"/>
        </w:rPr>
        <w:lastRenderedPageBreak/>
        <w:t>Student needs (check all that apply):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F141A" w:rsidRPr="00C223BD" w14:paraId="3E9BE353" w14:textId="77777777" w:rsidTr="007F36E9">
        <w:trPr>
          <w:trHeight w:val="302"/>
        </w:trPr>
        <w:tc>
          <w:tcPr>
            <w:tcW w:w="4675" w:type="dxa"/>
          </w:tcPr>
          <w:p w14:paraId="090EEA60" w14:textId="77777777" w:rsidR="001F141A" w:rsidRPr="00C223BD" w:rsidRDefault="001F141A" w:rsidP="002865A7">
            <w:pPr>
              <w:rPr>
                <w:rFonts w:cstheme="minorHAnsi"/>
              </w:rPr>
            </w:pPr>
            <w:r w:rsidRPr="00C223BD">
              <w:rPr>
                <w:rFonts w:cstheme="minorHAnsi"/>
              </w:rPr>
              <w:t>___ transportation</w:t>
            </w:r>
          </w:p>
        </w:tc>
        <w:tc>
          <w:tcPr>
            <w:tcW w:w="4675" w:type="dxa"/>
          </w:tcPr>
          <w:p w14:paraId="1C422218" w14:textId="77777777" w:rsidR="001F141A" w:rsidRPr="00C223BD" w:rsidRDefault="001F141A" w:rsidP="002865A7">
            <w:pPr>
              <w:rPr>
                <w:rFonts w:cstheme="minorHAnsi"/>
              </w:rPr>
            </w:pPr>
            <w:r w:rsidRPr="00C223BD">
              <w:rPr>
                <w:rFonts w:cstheme="minorHAnsi"/>
              </w:rPr>
              <w:t>___ school supplies</w:t>
            </w:r>
          </w:p>
          <w:p w14:paraId="3022B58E" w14:textId="77777777" w:rsidR="001F141A" w:rsidRPr="00C223BD" w:rsidRDefault="001F141A" w:rsidP="002865A7">
            <w:pPr>
              <w:rPr>
                <w:rFonts w:cstheme="minorHAnsi"/>
              </w:rPr>
            </w:pPr>
          </w:p>
        </w:tc>
      </w:tr>
      <w:tr w:rsidR="001F141A" w:rsidRPr="00C223BD" w14:paraId="3B88923D" w14:textId="77777777" w:rsidTr="007F36E9">
        <w:trPr>
          <w:trHeight w:val="302"/>
        </w:trPr>
        <w:tc>
          <w:tcPr>
            <w:tcW w:w="4675" w:type="dxa"/>
          </w:tcPr>
          <w:p w14:paraId="7D6CBFB7" w14:textId="77777777" w:rsidR="001F141A" w:rsidRPr="00C223BD" w:rsidRDefault="001F141A" w:rsidP="002865A7">
            <w:pPr>
              <w:rPr>
                <w:rFonts w:cstheme="minorHAnsi"/>
              </w:rPr>
            </w:pPr>
            <w:r w:rsidRPr="00C223BD">
              <w:rPr>
                <w:rFonts w:cstheme="minorHAnsi"/>
              </w:rPr>
              <w:t>___ immunizations</w:t>
            </w:r>
          </w:p>
        </w:tc>
        <w:tc>
          <w:tcPr>
            <w:tcW w:w="4675" w:type="dxa"/>
          </w:tcPr>
          <w:p w14:paraId="5003C425" w14:textId="77777777" w:rsidR="001F141A" w:rsidRPr="00C223BD" w:rsidRDefault="001F141A" w:rsidP="002865A7">
            <w:pPr>
              <w:rPr>
                <w:rFonts w:cstheme="minorHAnsi"/>
              </w:rPr>
            </w:pPr>
            <w:r w:rsidRPr="00C223BD">
              <w:rPr>
                <w:rFonts w:cstheme="minorHAnsi"/>
              </w:rPr>
              <w:t xml:space="preserve">___ </w:t>
            </w:r>
            <w:r w:rsidR="00BB6F2E" w:rsidRPr="00C223BD">
              <w:rPr>
                <w:rFonts w:cstheme="minorHAnsi"/>
              </w:rPr>
              <w:t>uniform</w:t>
            </w:r>
          </w:p>
        </w:tc>
      </w:tr>
      <w:tr w:rsidR="001F141A" w:rsidRPr="00C223BD" w14:paraId="37EB06F3" w14:textId="77777777" w:rsidTr="007F36E9">
        <w:trPr>
          <w:trHeight w:val="302"/>
        </w:trPr>
        <w:tc>
          <w:tcPr>
            <w:tcW w:w="4675" w:type="dxa"/>
          </w:tcPr>
          <w:p w14:paraId="015EFCFD" w14:textId="77777777" w:rsidR="001F141A" w:rsidRPr="00C223BD" w:rsidRDefault="001F141A" w:rsidP="002865A7">
            <w:pPr>
              <w:rPr>
                <w:rFonts w:cstheme="minorHAnsi"/>
              </w:rPr>
            </w:pPr>
            <w:r w:rsidRPr="00C223BD">
              <w:rPr>
                <w:rFonts w:cstheme="minorHAnsi"/>
              </w:rPr>
              <w:t>___ tutor/ homework assistance</w:t>
            </w:r>
          </w:p>
        </w:tc>
        <w:tc>
          <w:tcPr>
            <w:tcW w:w="4675" w:type="dxa"/>
          </w:tcPr>
          <w:p w14:paraId="341C2CAF" w14:textId="77777777" w:rsidR="001F141A" w:rsidRPr="00C223BD" w:rsidRDefault="00BB6F2E" w:rsidP="002865A7">
            <w:pPr>
              <w:rPr>
                <w:rFonts w:cstheme="minorHAnsi"/>
              </w:rPr>
            </w:pPr>
            <w:r w:rsidRPr="00C223BD">
              <w:rPr>
                <w:rFonts w:cstheme="minorHAnsi"/>
              </w:rPr>
              <w:t>___ emergency assistance (food, utilities, clothing, furniture)</w:t>
            </w:r>
          </w:p>
        </w:tc>
      </w:tr>
      <w:tr w:rsidR="001F141A" w:rsidRPr="00C223BD" w14:paraId="68B7DFE8" w14:textId="77777777" w:rsidTr="007F36E9">
        <w:trPr>
          <w:trHeight w:val="302"/>
        </w:trPr>
        <w:tc>
          <w:tcPr>
            <w:tcW w:w="4675" w:type="dxa"/>
          </w:tcPr>
          <w:p w14:paraId="4E76614B" w14:textId="77777777" w:rsidR="001F141A" w:rsidRPr="00C223BD" w:rsidRDefault="001F141A" w:rsidP="002865A7">
            <w:pPr>
              <w:rPr>
                <w:rFonts w:cstheme="minorHAnsi"/>
              </w:rPr>
            </w:pPr>
            <w:r w:rsidRPr="00C223BD">
              <w:rPr>
                <w:rFonts w:cstheme="minorHAnsi"/>
              </w:rPr>
              <w:t>___ housing</w:t>
            </w:r>
          </w:p>
        </w:tc>
        <w:tc>
          <w:tcPr>
            <w:tcW w:w="4675" w:type="dxa"/>
          </w:tcPr>
          <w:p w14:paraId="2E7F67A5" w14:textId="77777777" w:rsidR="001F141A" w:rsidRPr="00C223BD" w:rsidRDefault="00BB6F2E" w:rsidP="002865A7">
            <w:pPr>
              <w:rPr>
                <w:rFonts w:cstheme="minorHAnsi"/>
              </w:rPr>
            </w:pPr>
            <w:r w:rsidRPr="00C223BD">
              <w:rPr>
                <w:rFonts w:cstheme="minorHAnsi"/>
              </w:rPr>
              <w:t>___ medical</w:t>
            </w:r>
          </w:p>
        </w:tc>
      </w:tr>
      <w:tr w:rsidR="001F141A" w:rsidRPr="00C223BD" w14:paraId="30D8620B" w14:textId="77777777" w:rsidTr="007F36E9">
        <w:trPr>
          <w:trHeight w:val="302"/>
        </w:trPr>
        <w:tc>
          <w:tcPr>
            <w:tcW w:w="4675" w:type="dxa"/>
          </w:tcPr>
          <w:p w14:paraId="7115C59C" w14:textId="77777777" w:rsidR="001F141A" w:rsidRPr="00C223BD" w:rsidRDefault="001F141A" w:rsidP="002865A7">
            <w:pPr>
              <w:rPr>
                <w:rFonts w:cstheme="minorHAnsi"/>
              </w:rPr>
            </w:pPr>
            <w:r w:rsidRPr="00C223BD">
              <w:rPr>
                <w:rFonts w:cstheme="minorHAnsi"/>
              </w:rPr>
              <w:t>___ counseling</w:t>
            </w:r>
          </w:p>
        </w:tc>
        <w:tc>
          <w:tcPr>
            <w:tcW w:w="4675" w:type="dxa"/>
          </w:tcPr>
          <w:p w14:paraId="6B4AD4F3" w14:textId="77777777" w:rsidR="001F141A" w:rsidRPr="00C223BD" w:rsidRDefault="00BB6F2E" w:rsidP="002865A7">
            <w:pPr>
              <w:rPr>
                <w:rFonts w:cstheme="minorHAnsi"/>
              </w:rPr>
            </w:pPr>
            <w:r w:rsidRPr="00C223BD">
              <w:rPr>
                <w:rFonts w:cstheme="minorHAnsi"/>
              </w:rPr>
              <w:t>___ dental</w:t>
            </w:r>
          </w:p>
        </w:tc>
      </w:tr>
    </w:tbl>
    <w:p w14:paraId="78360BE5" w14:textId="77777777" w:rsidR="005C6AC7" w:rsidRPr="00C223BD" w:rsidRDefault="005C6AC7" w:rsidP="002865A7">
      <w:pPr>
        <w:rPr>
          <w:rFonts w:cstheme="minorHAnsi"/>
        </w:rPr>
      </w:pPr>
    </w:p>
    <w:p w14:paraId="4C735078" w14:textId="77777777" w:rsidR="00AC0356" w:rsidRPr="00C223BD" w:rsidRDefault="0015260C" w:rsidP="002865A7">
      <w:pPr>
        <w:rPr>
          <w:rFonts w:cstheme="minorHAnsi"/>
        </w:rPr>
      </w:pPr>
      <w:r w:rsidRPr="00C223BD">
        <w:rPr>
          <w:rFonts w:cstheme="minorHAnsi"/>
        </w:rPr>
        <w:t>Assessment of needs/barriers</w:t>
      </w:r>
    </w:p>
    <w:p w14:paraId="7EE2E43B" w14:textId="77777777" w:rsidR="006C5FB0" w:rsidRPr="00C223BD" w:rsidRDefault="008F6332" w:rsidP="002865A7">
      <w:pPr>
        <w:rPr>
          <w:rFonts w:cstheme="minorHAnsi"/>
        </w:rPr>
      </w:pPr>
      <w:r w:rsidRPr="00C223BD">
        <w:rPr>
          <w:rFonts w:cstheme="minorHAnsi"/>
        </w:rPr>
        <w:t>Family barriers: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F6332" w:rsidRPr="00C223BD" w14:paraId="2D982B44" w14:textId="77777777" w:rsidTr="00673653">
        <w:tc>
          <w:tcPr>
            <w:tcW w:w="4675" w:type="dxa"/>
          </w:tcPr>
          <w:p w14:paraId="615AA710" w14:textId="77777777" w:rsidR="008F6332" w:rsidRPr="00C223BD" w:rsidRDefault="008F6332" w:rsidP="002865A7">
            <w:pPr>
              <w:rPr>
                <w:rFonts w:cstheme="minorHAnsi"/>
              </w:rPr>
            </w:pPr>
            <w:r w:rsidRPr="00C223BD">
              <w:rPr>
                <w:rFonts w:cstheme="minorHAnsi"/>
              </w:rPr>
              <w:t>___ age</w:t>
            </w:r>
          </w:p>
        </w:tc>
        <w:tc>
          <w:tcPr>
            <w:tcW w:w="4675" w:type="dxa"/>
          </w:tcPr>
          <w:p w14:paraId="6DC805EC" w14:textId="77777777" w:rsidR="008F6332" w:rsidRPr="00C223BD" w:rsidRDefault="008F6332" w:rsidP="002865A7">
            <w:pPr>
              <w:rPr>
                <w:rFonts w:cstheme="minorHAnsi"/>
              </w:rPr>
            </w:pPr>
            <w:r w:rsidRPr="00C223BD">
              <w:rPr>
                <w:rFonts w:cstheme="minorHAnsi"/>
              </w:rPr>
              <w:t>___ eviction</w:t>
            </w:r>
          </w:p>
        </w:tc>
      </w:tr>
      <w:tr w:rsidR="008F6332" w:rsidRPr="00C223BD" w14:paraId="49932022" w14:textId="77777777" w:rsidTr="00673653">
        <w:tc>
          <w:tcPr>
            <w:tcW w:w="4675" w:type="dxa"/>
          </w:tcPr>
          <w:p w14:paraId="41C0A559" w14:textId="77777777" w:rsidR="008F6332" w:rsidRPr="00C223BD" w:rsidRDefault="008F6332" w:rsidP="002865A7">
            <w:pPr>
              <w:rPr>
                <w:rFonts w:cstheme="minorHAnsi"/>
              </w:rPr>
            </w:pPr>
            <w:r w:rsidRPr="00C223BD">
              <w:rPr>
                <w:rFonts w:cstheme="minorHAnsi"/>
              </w:rPr>
              <w:t xml:space="preserve">___ </w:t>
            </w:r>
            <w:r w:rsidR="00673653" w:rsidRPr="00C223BD">
              <w:rPr>
                <w:rFonts w:cstheme="minorHAnsi"/>
              </w:rPr>
              <w:t>lack of available resources</w:t>
            </w:r>
          </w:p>
        </w:tc>
        <w:tc>
          <w:tcPr>
            <w:tcW w:w="4675" w:type="dxa"/>
          </w:tcPr>
          <w:p w14:paraId="1694126A" w14:textId="77777777" w:rsidR="008F6332" w:rsidRPr="00C223BD" w:rsidRDefault="00673653" w:rsidP="002865A7">
            <w:pPr>
              <w:rPr>
                <w:rFonts w:cstheme="minorHAnsi"/>
              </w:rPr>
            </w:pPr>
            <w:r w:rsidRPr="00C223BD">
              <w:rPr>
                <w:rFonts w:cstheme="minorHAnsi"/>
              </w:rPr>
              <w:t>___ lack of child care</w:t>
            </w:r>
          </w:p>
        </w:tc>
      </w:tr>
      <w:tr w:rsidR="008F6332" w:rsidRPr="00C223BD" w14:paraId="6A565BED" w14:textId="77777777" w:rsidTr="00673653">
        <w:tc>
          <w:tcPr>
            <w:tcW w:w="4675" w:type="dxa"/>
          </w:tcPr>
          <w:p w14:paraId="2C4497F6" w14:textId="77777777" w:rsidR="008F6332" w:rsidRPr="00C223BD" w:rsidRDefault="00673653" w:rsidP="002865A7">
            <w:pPr>
              <w:rPr>
                <w:rFonts w:cstheme="minorHAnsi"/>
              </w:rPr>
            </w:pPr>
            <w:r w:rsidRPr="00C223BD">
              <w:rPr>
                <w:rFonts w:cstheme="minorHAnsi"/>
              </w:rPr>
              <w:t>___ lack of income</w:t>
            </w:r>
          </w:p>
        </w:tc>
        <w:tc>
          <w:tcPr>
            <w:tcW w:w="4675" w:type="dxa"/>
          </w:tcPr>
          <w:p w14:paraId="5E868983" w14:textId="77777777" w:rsidR="008F6332" w:rsidRPr="00C223BD" w:rsidRDefault="00673653" w:rsidP="002865A7">
            <w:pPr>
              <w:rPr>
                <w:rFonts w:cstheme="minorHAnsi"/>
              </w:rPr>
            </w:pPr>
            <w:r w:rsidRPr="00C223BD">
              <w:rPr>
                <w:rFonts w:cstheme="minorHAnsi"/>
              </w:rPr>
              <w:t>___ mental health adult</w:t>
            </w:r>
          </w:p>
        </w:tc>
      </w:tr>
      <w:tr w:rsidR="008F6332" w:rsidRPr="00C223BD" w14:paraId="4943682A" w14:textId="77777777" w:rsidTr="00673653">
        <w:tc>
          <w:tcPr>
            <w:tcW w:w="4675" w:type="dxa"/>
          </w:tcPr>
          <w:p w14:paraId="0E117E2C" w14:textId="77777777" w:rsidR="008F6332" w:rsidRPr="00C223BD" w:rsidRDefault="00673653" w:rsidP="002865A7">
            <w:pPr>
              <w:rPr>
                <w:rFonts w:cstheme="minorHAnsi"/>
              </w:rPr>
            </w:pPr>
            <w:r w:rsidRPr="00C223BD">
              <w:rPr>
                <w:rFonts w:cstheme="minorHAnsi"/>
              </w:rPr>
              <w:t>___ no housing history</w:t>
            </w:r>
          </w:p>
        </w:tc>
        <w:tc>
          <w:tcPr>
            <w:tcW w:w="4675" w:type="dxa"/>
          </w:tcPr>
          <w:p w14:paraId="5022271D" w14:textId="77777777" w:rsidR="008F6332" w:rsidRPr="00C223BD" w:rsidRDefault="00673653" w:rsidP="002865A7">
            <w:pPr>
              <w:rPr>
                <w:rFonts w:cstheme="minorHAnsi"/>
              </w:rPr>
            </w:pPr>
            <w:r w:rsidRPr="00C223BD">
              <w:rPr>
                <w:rFonts w:cstheme="minorHAnsi"/>
              </w:rPr>
              <w:t>___ mental health youth</w:t>
            </w:r>
          </w:p>
        </w:tc>
      </w:tr>
      <w:tr w:rsidR="008F6332" w:rsidRPr="00C223BD" w14:paraId="367E2BAD" w14:textId="77777777" w:rsidTr="00673653">
        <w:tc>
          <w:tcPr>
            <w:tcW w:w="4675" w:type="dxa"/>
          </w:tcPr>
          <w:p w14:paraId="39FFEAED" w14:textId="77777777" w:rsidR="008F6332" w:rsidRPr="00C223BD" w:rsidRDefault="00673653" w:rsidP="002865A7">
            <w:pPr>
              <w:rPr>
                <w:rFonts w:cstheme="minorHAnsi"/>
              </w:rPr>
            </w:pPr>
            <w:r w:rsidRPr="00C223BD">
              <w:rPr>
                <w:rFonts w:cstheme="minorHAnsi"/>
              </w:rPr>
              <w:t>___ no housing available</w:t>
            </w:r>
          </w:p>
        </w:tc>
        <w:tc>
          <w:tcPr>
            <w:tcW w:w="4675" w:type="dxa"/>
          </w:tcPr>
          <w:p w14:paraId="29E44D82" w14:textId="77777777" w:rsidR="008F6332" w:rsidRPr="00C223BD" w:rsidRDefault="00673653" w:rsidP="002865A7">
            <w:pPr>
              <w:rPr>
                <w:rFonts w:cstheme="minorHAnsi"/>
              </w:rPr>
            </w:pPr>
            <w:r w:rsidRPr="00C223BD">
              <w:rPr>
                <w:rFonts w:cstheme="minorHAnsi"/>
              </w:rPr>
              <w:t>___ substance abuse</w:t>
            </w:r>
          </w:p>
        </w:tc>
      </w:tr>
      <w:tr w:rsidR="008F6332" w:rsidRPr="00C223BD" w14:paraId="4DD13CDD" w14:textId="77777777" w:rsidTr="00673653">
        <w:tc>
          <w:tcPr>
            <w:tcW w:w="4675" w:type="dxa"/>
          </w:tcPr>
          <w:p w14:paraId="215E4F36" w14:textId="77777777" w:rsidR="008F6332" w:rsidRPr="00C223BD" w:rsidRDefault="00673653" w:rsidP="002865A7">
            <w:pPr>
              <w:rPr>
                <w:rFonts w:cstheme="minorHAnsi"/>
              </w:rPr>
            </w:pPr>
            <w:r w:rsidRPr="00C223BD">
              <w:rPr>
                <w:rFonts w:cstheme="minorHAnsi"/>
              </w:rPr>
              <w:t>___ not eligible for assistance/housing</w:t>
            </w:r>
          </w:p>
        </w:tc>
        <w:tc>
          <w:tcPr>
            <w:tcW w:w="4675" w:type="dxa"/>
          </w:tcPr>
          <w:p w14:paraId="3A118968" w14:textId="77777777" w:rsidR="008F6332" w:rsidRPr="00C223BD" w:rsidRDefault="00673653" w:rsidP="002865A7">
            <w:pPr>
              <w:rPr>
                <w:rFonts w:cstheme="minorHAnsi"/>
              </w:rPr>
            </w:pPr>
            <w:r w:rsidRPr="00C223BD">
              <w:rPr>
                <w:rFonts w:cstheme="minorHAnsi"/>
              </w:rPr>
              <w:t>___ transportation</w:t>
            </w:r>
          </w:p>
        </w:tc>
      </w:tr>
      <w:tr w:rsidR="008F6332" w:rsidRPr="00C223BD" w14:paraId="0A36F117" w14:textId="77777777" w:rsidTr="00673653">
        <w:tc>
          <w:tcPr>
            <w:tcW w:w="4675" w:type="dxa"/>
          </w:tcPr>
          <w:p w14:paraId="6F18BB35" w14:textId="77777777" w:rsidR="008F6332" w:rsidRPr="00C223BD" w:rsidRDefault="00673653" w:rsidP="002865A7">
            <w:pPr>
              <w:rPr>
                <w:rFonts w:cstheme="minorHAnsi"/>
              </w:rPr>
            </w:pPr>
            <w:r w:rsidRPr="00C223BD">
              <w:rPr>
                <w:rFonts w:cstheme="minorHAnsi"/>
              </w:rPr>
              <w:t>___ outstanding utility bills, amount $ _____</w:t>
            </w:r>
          </w:p>
        </w:tc>
        <w:tc>
          <w:tcPr>
            <w:tcW w:w="4675" w:type="dxa"/>
          </w:tcPr>
          <w:p w14:paraId="22D2C0B0" w14:textId="77777777" w:rsidR="008F6332" w:rsidRPr="00C223BD" w:rsidRDefault="00673653" w:rsidP="002865A7">
            <w:pPr>
              <w:rPr>
                <w:rFonts w:cstheme="minorHAnsi"/>
              </w:rPr>
            </w:pPr>
            <w:r w:rsidRPr="00C223BD">
              <w:rPr>
                <w:rFonts w:cstheme="minorHAnsi"/>
              </w:rPr>
              <w:t>___ past due rent, amount $ _______</w:t>
            </w:r>
          </w:p>
        </w:tc>
      </w:tr>
      <w:tr w:rsidR="00673653" w:rsidRPr="00C223BD" w14:paraId="37F799CE" w14:textId="77777777" w:rsidTr="00673653">
        <w:tc>
          <w:tcPr>
            <w:tcW w:w="9350" w:type="dxa"/>
            <w:gridSpan w:val="2"/>
          </w:tcPr>
          <w:p w14:paraId="78CBA7F7" w14:textId="77777777" w:rsidR="00673653" w:rsidRPr="00C223BD" w:rsidRDefault="00673653" w:rsidP="002865A7">
            <w:pPr>
              <w:rPr>
                <w:rFonts w:cstheme="minorHAnsi"/>
              </w:rPr>
            </w:pPr>
            <w:r w:rsidRPr="00C223BD">
              <w:rPr>
                <w:rFonts w:cstheme="minorHAnsi"/>
              </w:rPr>
              <w:t xml:space="preserve">___ other </w:t>
            </w:r>
          </w:p>
        </w:tc>
      </w:tr>
    </w:tbl>
    <w:p w14:paraId="30D43D0B" w14:textId="77777777" w:rsidR="008F6332" w:rsidRPr="00C223BD" w:rsidRDefault="008F6332" w:rsidP="002865A7">
      <w:pPr>
        <w:rPr>
          <w:rFonts w:cstheme="minorHAnsi"/>
        </w:rPr>
      </w:pPr>
    </w:p>
    <w:p w14:paraId="5936943B" w14:textId="77777777" w:rsidR="00AC0356" w:rsidRPr="00C223BD" w:rsidRDefault="00AC0356" w:rsidP="002865A7">
      <w:pPr>
        <w:rPr>
          <w:rFonts w:cstheme="minorHAnsi"/>
        </w:rPr>
      </w:pPr>
      <w:r w:rsidRPr="00C223BD">
        <w:rPr>
          <w:rFonts w:cstheme="minorHAnsi"/>
        </w:rPr>
        <w:t>Other comments: _______________________________________________________________</w:t>
      </w:r>
    </w:p>
    <w:p w14:paraId="1DE16EFB" w14:textId="77777777" w:rsidR="00AC0356" w:rsidRPr="00C223BD" w:rsidRDefault="00AC0356">
      <w:pPr>
        <w:rPr>
          <w:rFonts w:cstheme="minorHAnsi"/>
        </w:rPr>
      </w:pPr>
      <w:r w:rsidRPr="00C223BD">
        <w:rPr>
          <w:rFonts w:cstheme="minorHAnsi"/>
        </w:rPr>
        <w:t>______________________________________________________________________________</w:t>
      </w:r>
    </w:p>
    <w:p w14:paraId="6C6B5AF6" w14:textId="77777777" w:rsidR="00AC0356" w:rsidRPr="00C223BD" w:rsidRDefault="00AC0356">
      <w:pPr>
        <w:rPr>
          <w:rFonts w:cstheme="minorHAnsi"/>
        </w:rPr>
      </w:pPr>
      <w:r w:rsidRPr="00C223BD">
        <w:rPr>
          <w:rFonts w:cstheme="minorHAnsi"/>
        </w:rPr>
        <w:t>I declare under penalty of perjury/fraud under the laws of the United States and the State of Colorado that the foregoing information is true and correct. I consent to the release of pertinent information contained above to concerned social service agencies, vendors, and donors as necessary to provide services to my household.</w:t>
      </w:r>
    </w:p>
    <w:p w14:paraId="6D8D9004" w14:textId="77777777" w:rsidR="00AC0356" w:rsidRPr="00C223BD" w:rsidRDefault="00AC0356">
      <w:pPr>
        <w:rPr>
          <w:rFonts w:cstheme="minorHAnsi"/>
        </w:rPr>
      </w:pPr>
      <w:r w:rsidRPr="00C223BD">
        <w:rPr>
          <w:rFonts w:cstheme="minorHAnsi"/>
        </w:rPr>
        <w:t>Parent/</w:t>
      </w:r>
      <w:r w:rsidR="008E41B3">
        <w:rPr>
          <w:rFonts w:cstheme="minorHAnsi"/>
        </w:rPr>
        <w:t>G</w:t>
      </w:r>
      <w:r w:rsidRPr="00C223BD">
        <w:rPr>
          <w:rFonts w:cstheme="minorHAnsi"/>
        </w:rPr>
        <w:t>uardian Print</w:t>
      </w:r>
      <w:r w:rsidRPr="00C223BD">
        <w:rPr>
          <w:rFonts w:cstheme="minorHAnsi"/>
        </w:rPr>
        <w:tab/>
      </w:r>
      <w:r w:rsidRPr="00C223BD">
        <w:rPr>
          <w:rFonts w:cstheme="minorHAnsi"/>
        </w:rPr>
        <w:tab/>
      </w:r>
      <w:r w:rsidRPr="00C223BD">
        <w:rPr>
          <w:rFonts w:cstheme="minorHAnsi"/>
        </w:rPr>
        <w:tab/>
      </w:r>
      <w:r w:rsidRPr="00C223BD">
        <w:rPr>
          <w:rFonts w:cstheme="minorHAnsi"/>
        </w:rPr>
        <w:tab/>
        <w:t xml:space="preserve">Signature </w:t>
      </w:r>
      <w:r w:rsidRPr="00C223BD">
        <w:rPr>
          <w:rFonts w:cstheme="minorHAnsi"/>
        </w:rPr>
        <w:tab/>
      </w:r>
      <w:r w:rsidRPr="00C223BD">
        <w:rPr>
          <w:rFonts w:cstheme="minorHAnsi"/>
        </w:rPr>
        <w:tab/>
      </w:r>
      <w:r w:rsidRPr="00C223BD">
        <w:rPr>
          <w:rFonts w:cstheme="minorHAnsi"/>
        </w:rPr>
        <w:tab/>
        <w:t>Date</w:t>
      </w:r>
    </w:p>
    <w:p w14:paraId="6ADAE502" w14:textId="77777777" w:rsidR="00AC0356" w:rsidRDefault="00AC0356">
      <w:pPr>
        <w:rPr>
          <w:rFonts w:cstheme="minorHAnsi"/>
        </w:rPr>
      </w:pPr>
      <w:r w:rsidRPr="00C223BD">
        <w:rPr>
          <w:rFonts w:cstheme="minorHAnsi"/>
        </w:rPr>
        <w:t>______________________________________________________________________________</w:t>
      </w:r>
    </w:p>
    <w:p w14:paraId="6A906BCB" w14:textId="77777777" w:rsidR="008E41B3" w:rsidRDefault="008E41B3">
      <w:pPr>
        <w:rPr>
          <w:rFonts w:cstheme="minorHAnsi"/>
        </w:rPr>
      </w:pPr>
      <w:r>
        <w:rPr>
          <w:rFonts w:cstheme="minorHAnsi"/>
        </w:rPr>
        <w:t xml:space="preserve">McKinney-Vento Liaison Print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Signature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Date</w:t>
      </w:r>
    </w:p>
    <w:p w14:paraId="41844481" w14:textId="77777777" w:rsidR="008E41B3" w:rsidRPr="00C223BD" w:rsidRDefault="008E41B3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</w:t>
      </w:r>
    </w:p>
    <w:p w14:paraId="0A44E913" w14:textId="77777777" w:rsidR="00AC0356" w:rsidRDefault="00AC0356"/>
    <w:p w14:paraId="10AE3A13" w14:textId="77777777" w:rsidR="00AC0356" w:rsidRPr="008F6332" w:rsidRDefault="00AC0356" w:rsidP="002865A7">
      <w:pPr>
        <w:rPr>
          <w:rFonts w:cstheme="minorHAnsi"/>
          <w:sz w:val="24"/>
          <w:szCs w:val="24"/>
        </w:rPr>
      </w:pPr>
    </w:p>
    <w:sectPr w:rsidR="00AC0356" w:rsidRPr="008F6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5A7"/>
    <w:rsid w:val="00092BA0"/>
    <w:rsid w:val="0015260C"/>
    <w:rsid w:val="001F141A"/>
    <w:rsid w:val="002865A7"/>
    <w:rsid w:val="00305585"/>
    <w:rsid w:val="00405EE3"/>
    <w:rsid w:val="0045215E"/>
    <w:rsid w:val="0050121D"/>
    <w:rsid w:val="00506E33"/>
    <w:rsid w:val="0051730B"/>
    <w:rsid w:val="005C6AC7"/>
    <w:rsid w:val="00621426"/>
    <w:rsid w:val="00673653"/>
    <w:rsid w:val="006C5FB0"/>
    <w:rsid w:val="00704381"/>
    <w:rsid w:val="007F36E9"/>
    <w:rsid w:val="008D65AF"/>
    <w:rsid w:val="008D6E54"/>
    <w:rsid w:val="008E41B3"/>
    <w:rsid w:val="008F6332"/>
    <w:rsid w:val="00A43DE9"/>
    <w:rsid w:val="00AC0356"/>
    <w:rsid w:val="00BB6F2E"/>
    <w:rsid w:val="00C223BD"/>
    <w:rsid w:val="00EA5D84"/>
    <w:rsid w:val="00F0068D"/>
    <w:rsid w:val="00F2550C"/>
    <w:rsid w:val="00FD6387"/>
    <w:rsid w:val="00FF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4EA5A"/>
  <w15:chartTrackingRefBased/>
  <w15:docId w15:val="{5DCB6CBC-CDE7-49FD-82D2-5FBFFFEF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62142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FD6387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Homeless_VISTA</dc:creator>
  <cp:keywords/>
  <dc:description/>
  <cp:lastModifiedBy>Wrenick, Kerry</cp:lastModifiedBy>
  <cp:revision>3</cp:revision>
  <dcterms:created xsi:type="dcterms:W3CDTF">2020-08-10T19:29:00Z</dcterms:created>
  <dcterms:modified xsi:type="dcterms:W3CDTF">2020-08-10T19:35:00Z</dcterms:modified>
</cp:coreProperties>
</file>