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E84D" w14:textId="25492DF7" w:rsidR="00F44F2D" w:rsidRDefault="00F44F2D"/>
    <w:p w14:paraId="69E7A610" w14:textId="072C4488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4C5E5613" wp14:editId="6C664CD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7E631130" w:rsidR="005C2DE1" w:rsidRDefault="00DC261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District Test Coordinator</w:t>
                            </w:r>
                          </w:p>
                          <w:p w14:paraId="5F6CEB7F" w14:textId="772E66BC" w:rsidR="00BC51FB" w:rsidRDefault="00DC261A" w:rsidP="002C42EF">
                            <w:pP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  <w:t>Add User Manually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392053E5" w14:textId="7E631130" w:rsidR="005C2DE1" w:rsidRDefault="00DC261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District Test Coordinator</w:t>
                      </w:r>
                    </w:p>
                    <w:p w14:paraId="5F6CEB7F" w14:textId="772E66BC" w:rsidR="00BC51FB" w:rsidRDefault="00DC261A" w:rsidP="002C42EF">
                      <w:pP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  <w:t>Add User Manually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1" layoutInCell="1" allowOverlap="1" wp14:anchorId="0B0C0CDC" wp14:editId="2B9F84B1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A3DE502" wp14:editId="21B23C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612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" fillcolor="#6d3a5d [3207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765A6F">
        <w:t>Instructions for adding Users in KITE Educator Porta</w:t>
      </w:r>
      <w:r w:rsidR="00BC51FB">
        <w:t>l</w:t>
      </w:r>
      <w:bookmarkStart w:id="0" w:name="_GoBack"/>
      <w:bookmarkEnd w:id="0"/>
    </w:p>
    <w:p w14:paraId="5F23B76E" w14:textId="5090A4AF" w:rsidR="00F44F2D" w:rsidRDefault="00BC51FB" w:rsidP="00C90472">
      <w:pPr>
        <w:pStyle w:val="SubheadTrebuchet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E0A2D" wp14:editId="4DB52464">
                <wp:simplePos x="0" y="0"/>
                <wp:positionH relativeFrom="column">
                  <wp:posOffset>477520</wp:posOffset>
                </wp:positionH>
                <wp:positionV relativeFrom="paragraph">
                  <wp:posOffset>307975</wp:posOffset>
                </wp:positionV>
                <wp:extent cx="5755640" cy="1403985"/>
                <wp:effectExtent l="0" t="0" r="16510" b="14605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5A3C" w14:textId="10562F90" w:rsidR="00BC51FB" w:rsidRDefault="00DC261A" w:rsidP="00BC5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1E028D" wp14:editId="6382B52D">
                                  <wp:extent cx="5563870" cy="948621"/>
                                  <wp:effectExtent l="0" t="0" r="0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948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6pt;margin-top:24.25pt;width:453.2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J9JgIAAE0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">
                <v:textbox style="mso-fit-shape-to-text:t">
                  <w:txbxContent>
                    <w:p w14:paraId="749A5A3C" w14:textId="10562F90" w:rsidR="00BC51FB" w:rsidRDefault="00DC261A" w:rsidP="00BC51FB">
                      <w:r>
                        <w:rPr>
                          <w:noProof/>
                        </w:rPr>
                        <w:drawing>
                          <wp:inline distT="0" distB="0" distL="0" distR="0" wp14:anchorId="111E028D" wp14:editId="6382B52D">
                            <wp:extent cx="5563870" cy="948621"/>
                            <wp:effectExtent l="0" t="0" r="0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948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Select the </w:t>
      </w:r>
      <w:r w:rsidR="00DC261A">
        <w:t>Configuration</w:t>
      </w:r>
      <w:r>
        <w:t xml:space="preserve"> tab</w:t>
      </w:r>
      <w:r w:rsidR="00805F93">
        <w:t>.</w:t>
      </w:r>
    </w:p>
    <w:p w14:paraId="2BAF139D" w14:textId="77777777" w:rsidR="000A5FB8" w:rsidRPr="000A5FB8" w:rsidRDefault="000A5FB8" w:rsidP="000A5FB8">
      <w:pPr>
        <w:rPr>
          <w:sz w:val="16"/>
          <w:szCs w:val="16"/>
        </w:rPr>
      </w:pPr>
    </w:p>
    <w:p w14:paraId="5740AFC8" w14:textId="0C133C8E" w:rsidR="00BC51FB" w:rsidRDefault="00BC51FB" w:rsidP="00C90472">
      <w:pPr>
        <w:pStyle w:val="SubheadTrebuchet"/>
        <w:numPr>
          <w:ilvl w:val="0"/>
          <w:numId w:val="17"/>
        </w:numPr>
      </w:pPr>
      <w:r>
        <w:t xml:space="preserve">Select the </w:t>
      </w:r>
      <w:r w:rsidR="00DC261A">
        <w:t>Users</w:t>
      </w:r>
      <w:r>
        <w:t xml:space="preserve"> tab</w:t>
      </w:r>
      <w:r w:rsidR="00805F93">
        <w:t>.</w:t>
      </w:r>
    </w:p>
    <w:p w14:paraId="00E9774F" w14:textId="767BFBD6" w:rsidR="00BC51FB" w:rsidRDefault="00BC51FB" w:rsidP="00BC51FB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31D8" wp14:editId="39420059">
                <wp:simplePos x="0" y="0"/>
                <wp:positionH relativeFrom="column">
                  <wp:posOffset>452120</wp:posOffset>
                </wp:positionH>
                <wp:positionV relativeFrom="paragraph">
                  <wp:posOffset>179070</wp:posOffset>
                </wp:positionV>
                <wp:extent cx="5755640" cy="1488440"/>
                <wp:effectExtent l="0" t="0" r="16510" b="1651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292E" w14:textId="1E0E6688" w:rsidR="00BC51FB" w:rsidRDefault="00DC261A" w:rsidP="00BC5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90EF3" wp14:editId="2808476C">
                                  <wp:extent cx="5563870" cy="153016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1530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.6pt;margin-top:14.1pt;width:453.2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">
                <v:textbox>
                  <w:txbxContent>
                    <w:p w14:paraId="3321292E" w14:textId="1E0E6688" w:rsidR="00BC51FB" w:rsidRDefault="00DC261A" w:rsidP="00BC51FB">
                      <w:r>
                        <w:rPr>
                          <w:noProof/>
                        </w:rPr>
                        <w:drawing>
                          <wp:inline distT="0" distB="0" distL="0" distR="0" wp14:anchorId="7B390EF3" wp14:editId="2808476C">
                            <wp:extent cx="5563870" cy="1530167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1530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Remember in KITE Educator Portal the active tab is white.</w:t>
      </w:r>
    </w:p>
    <w:p w14:paraId="44B7FEC6" w14:textId="1FEA318F" w:rsidR="00BC51FB" w:rsidRPr="000A5FB8" w:rsidRDefault="00BC51FB" w:rsidP="00BC51FB">
      <w:pPr>
        <w:ind w:left="720"/>
        <w:rPr>
          <w:sz w:val="16"/>
          <w:szCs w:val="16"/>
        </w:rPr>
      </w:pPr>
    </w:p>
    <w:p w14:paraId="28581080" w14:textId="3CF2139B" w:rsidR="00BC51FB" w:rsidRDefault="00072628" w:rsidP="00C90472">
      <w:pPr>
        <w:pStyle w:val="SubheadTrebuchet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B7B7D" wp14:editId="34141F03">
                <wp:simplePos x="0" y="0"/>
                <wp:positionH relativeFrom="column">
                  <wp:posOffset>381000</wp:posOffset>
                </wp:positionH>
                <wp:positionV relativeFrom="paragraph">
                  <wp:posOffset>412115</wp:posOffset>
                </wp:positionV>
                <wp:extent cx="5755640" cy="1403985"/>
                <wp:effectExtent l="0" t="0" r="16510" b="14605"/>
                <wp:wrapTopAndBottom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F14F6" w14:textId="5F537823" w:rsidR="00072628" w:rsidRDefault="000A5FB8" w:rsidP="00072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E9EEE" wp14:editId="3A0D4BD5">
                                  <wp:extent cx="5563870" cy="1455927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1455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pt;margin-top:32.45pt;width:45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">
                <v:textbox style="mso-fit-shape-to-text:t">
                  <w:txbxContent>
                    <w:p w14:paraId="048F14F6" w14:textId="5F537823" w:rsidR="00072628" w:rsidRDefault="000A5FB8" w:rsidP="00072628">
                      <w:r>
                        <w:rPr>
                          <w:noProof/>
                        </w:rPr>
                        <w:drawing>
                          <wp:inline distT="0" distB="0" distL="0" distR="0" wp14:anchorId="7B4E9EEE" wp14:editId="3A0D4BD5">
                            <wp:extent cx="5563870" cy="1455927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1455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C51FB">
        <w:t xml:space="preserve">Select </w:t>
      </w:r>
      <w:r w:rsidR="000A5FB8">
        <w:t>Add User Manually from the drop down menu</w:t>
      </w:r>
      <w:r w:rsidR="00805F93">
        <w:t>.</w:t>
      </w:r>
    </w:p>
    <w:p w14:paraId="39788972" w14:textId="14E46690" w:rsidR="00072628" w:rsidRDefault="000A5FB8" w:rsidP="00C90472">
      <w:pPr>
        <w:pStyle w:val="SubheadTrebuchet"/>
        <w:numPr>
          <w:ilvl w:val="0"/>
          <w:numId w:val="17"/>
        </w:numPr>
      </w:pPr>
      <w:r>
        <w:t>Complete User Identifying Information</w:t>
      </w:r>
      <w:r w:rsidR="00805F93">
        <w:t>.</w:t>
      </w:r>
    </w:p>
    <w:p w14:paraId="1380FF32" w14:textId="34661F25" w:rsidR="000A5FB8" w:rsidRPr="000A5FB8" w:rsidRDefault="00C90472" w:rsidP="000A5FB8">
      <w:pPr>
        <w:ind w:left="720"/>
      </w:pPr>
      <w:r w:rsidRPr="00A91FB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CA9BB" wp14:editId="02F69747">
                <wp:simplePos x="0" y="0"/>
                <wp:positionH relativeFrom="column">
                  <wp:posOffset>1905000</wp:posOffset>
                </wp:positionH>
                <wp:positionV relativeFrom="paragraph">
                  <wp:posOffset>1355725</wp:posOffset>
                </wp:positionV>
                <wp:extent cx="472440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0pt;margin-top:106.75pt;width:37.2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" strokecolor="#c00000" strokeweight=".27778mm">
                <v:stroke endarrow="open"/>
              </v:shape>
            </w:pict>
          </mc:Fallback>
        </mc:AlternateContent>
      </w:r>
      <w:r w:rsidRPr="00A91F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1898D" wp14:editId="49162275">
                <wp:simplePos x="0" y="0"/>
                <wp:positionH relativeFrom="column">
                  <wp:posOffset>2377440</wp:posOffset>
                </wp:positionH>
                <wp:positionV relativeFrom="paragraph">
                  <wp:posOffset>1209040</wp:posOffset>
                </wp:positionV>
                <wp:extent cx="3662680" cy="264160"/>
                <wp:effectExtent l="0" t="0" r="13970" b="2159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8149" w14:textId="41D4C521" w:rsidR="00A91FB5" w:rsidRPr="00812B4C" w:rsidRDefault="00A91FB5" w:rsidP="00A91FB5">
                            <w:pPr>
                              <w:rPr>
                                <w:color w:val="C00000"/>
                              </w:rPr>
                            </w:pPr>
                            <w:r w:rsidRPr="00812B4C">
                              <w:rPr>
                                <w:color w:val="C00000"/>
                              </w:rPr>
                              <w:t>Recommended: State Educator I</w:t>
                            </w:r>
                            <w:r w:rsidR="00812B4C" w:rsidRPr="00812B4C">
                              <w:rPr>
                                <w:color w:val="C00000"/>
                              </w:rPr>
                              <w:t>dentification</w:t>
                            </w:r>
                            <w:r w:rsidRPr="00812B4C">
                              <w:rPr>
                                <w:color w:val="C00000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7.2pt;margin-top:95.2pt;width:288.4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" strokecolor="#c00000">
                <v:textbox>
                  <w:txbxContent>
                    <w:p w14:paraId="7B898149" w14:textId="41D4C521" w:rsidR="00A91FB5" w:rsidRPr="00812B4C" w:rsidRDefault="00A91FB5" w:rsidP="00A91FB5">
                      <w:pPr>
                        <w:rPr>
                          <w:color w:val="C00000"/>
                        </w:rPr>
                      </w:pPr>
                      <w:r w:rsidRPr="00812B4C">
                        <w:rPr>
                          <w:color w:val="C00000"/>
                        </w:rPr>
                        <w:t>Recommended: State Educator I</w:t>
                      </w:r>
                      <w:r w:rsidR="00812B4C" w:rsidRPr="00812B4C">
                        <w:rPr>
                          <w:color w:val="C00000"/>
                        </w:rPr>
                        <w:t>dentification</w:t>
                      </w:r>
                      <w:r w:rsidRPr="00812B4C">
                        <w:rPr>
                          <w:color w:val="C00000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A91FB5" w:rsidRPr="00A91F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3E581" wp14:editId="7134CE07">
                <wp:simplePos x="0" y="0"/>
                <wp:positionH relativeFrom="column">
                  <wp:posOffset>3368040</wp:posOffset>
                </wp:positionH>
                <wp:positionV relativeFrom="paragraph">
                  <wp:posOffset>548005</wp:posOffset>
                </wp:positionV>
                <wp:extent cx="25400" cy="335280"/>
                <wp:effectExtent l="76200" t="0" r="69850" b="6477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335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4" o:spid="_x0000_s1026" type="#_x0000_t32" style="position:absolute;margin-left:265.2pt;margin-top:43.15pt;width:2pt;height:26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" strokecolor="#c00000" strokeweight=".27778mm">
                <v:stroke endarrow="open"/>
              </v:shape>
            </w:pict>
          </mc:Fallback>
        </mc:AlternateContent>
      </w:r>
      <w:r w:rsidR="00A91FB5" w:rsidRPr="00A91F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3D5B5" wp14:editId="11D0C620">
                <wp:simplePos x="0" y="0"/>
                <wp:positionH relativeFrom="column">
                  <wp:posOffset>2966720</wp:posOffset>
                </wp:positionH>
                <wp:positionV relativeFrom="paragraph">
                  <wp:posOffset>283845</wp:posOffset>
                </wp:positionV>
                <wp:extent cx="858520" cy="264160"/>
                <wp:effectExtent l="0" t="0" r="17780" b="2159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EE64B" w14:textId="1C9E9711" w:rsidR="00A91FB5" w:rsidRPr="00812B4C" w:rsidRDefault="00A91FB5" w:rsidP="00A91FB5">
                            <w:pPr>
                              <w:rPr>
                                <w:color w:val="C00000"/>
                              </w:rPr>
                            </w:pPr>
                            <w:r w:rsidRPr="00812B4C">
                              <w:rPr>
                                <w:color w:val="C0000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3.6pt;margin-top:22.35pt;width:67.6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" strokecolor="#c00000">
                <v:textbox>
                  <w:txbxContent>
                    <w:p w14:paraId="787EE64B" w14:textId="1C9E9711" w:rsidR="00A91FB5" w:rsidRPr="00812B4C" w:rsidRDefault="00A91FB5" w:rsidP="00A91FB5">
                      <w:pPr>
                        <w:rPr>
                          <w:color w:val="C00000"/>
                        </w:rPr>
                      </w:pPr>
                      <w:r w:rsidRPr="00812B4C">
                        <w:rPr>
                          <w:color w:val="C0000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 w:rsidR="00A91FB5" w:rsidRPr="00A91F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5C3FD" wp14:editId="114D7C8A">
                <wp:simplePos x="0" y="0"/>
                <wp:positionH relativeFrom="column">
                  <wp:posOffset>5816600</wp:posOffset>
                </wp:positionH>
                <wp:positionV relativeFrom="paragraph">
                  <wp:posOffset>695325</wp:posOffset>
                </wp:positionV>
                <wp:extent cx="858520" cy="264160"/>
                <wp:effectExtent l="0" t="0" r="17780" b="2159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7B89" w14:textId="4A520618" w:rsidR="00A91FB5" w:rsidRPr="00812B4C" w:rsidRDefault="00A91FB5" w:rsidP="00A91FB5">
                            <w:pPr>
                              <w:rPr>
                                <w:color w:val="C00000"/>
                              </w:rPr>
                            </w:pPr>
                            <w:r w:rsidRPr="00812B4C">
                              <w:rPr>
                                <w:color w:val="C00000"/>
                              </w:rPr>
                              <w:t>Work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8pt;margin-top:54.75pt;width:67.6pt;height:2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" strokecolor="#c00000">
                <v:textbox>
                  <w:txbxContent>
                    <w:p w14:paraId="09717B89" w14:textId="4A520618" w:rsidR="00A91FB5" w:rsidRPr="00812B4C" w:rsidRDefault="00A91FB5" w:rsidP="00A91FB5">
                      <w:pPr>
                        <w:rPr>
                          <w:color w:val="C00000"/>
                        </w:rPr>
                      </w:pPr>
                      <w:r w:rsidRPr="00812B4C">
                        <w:rPr>
                          <w:color w:val="C00000"/>
                        </w:rPr>
                        <w:t>Work Email</w:t>
                      </w:r>
                    </w:p>
                  </w:txbxContent>
                </v:textbox>
              </v:shape>
            </w:pict>
          </mc:Fallback>
        </mc:AlternateContent>
      </w:r>
      <w:r w:rsidR="00A91FB5" w:rsidRPr="00A91F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48F2A" wp14:editId="64AF7579">
                <wp:simplePos x="0" y="0"/>
                <wp:positionH relativeFrom="column">
                  <wp:posOffset>5288280</wp:posOffset>
                </wp:positionH>
                <wp:positionV relativeFrom="paragraph">
                  <wp:posOffset>852805</wp:posOffset>
                </wp:positionV>
                <wp:extent cx="528320" cy="0"/>
                <wp:effectExtent l="38100" t="76200" r="0" b="11430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9" o:spid="_x0000_s1026" type="#_x0000_t32" style="position:absolute;margin-left:416.4pt;margin-top:67.15pt;width:41.6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" strokecolor="#c00000" strokeweight=".27778mm">
                <v:stroke endarrow="open"/>
              </v:shape>
            </w:pict>
          </mc:Fallback>
        </mc:AlternateContent>
      </w:r>
      <w:r w:rsidR="00A91FB5" w:rsidRPr="00A91F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E2494" wp14:editId="3A3A9DC4">
                <wp:simplePos x="0" y="0"/>
                <wp:positionH relativeFrom="column">
                  <wp:posOffset>-292100</wp:posOffset>
                </wp:positionH>
                <wp:positionV relativeFrom="paragraph">
                  <wp:posOffset>737235</wp:posOffset>
                </wp:positionV>
                <wp:extent cx="828040" cy="264160"/>
                <wp:effectExtent l="0" t="0" r="10160" b="2159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9D2EB" w14:textId="77777777" w:rsidR="00A91FB5" w:rsidRPr="00812B4C" w:rsidRDefault="00A91FB5" w:rsidP="00A91FB5">
                            <w:pPr>
                              <w:rPr>
                                <w:color w:val="C00000"/>
                              </w:rPr>
                            </w:pPr>
                            <w:r w:rsidRPr="00812B4C">
                              <w:rPr>
                                <w:color w:val="C00000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3pt;margin-top:58.05pt;width:65.2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8SJgIAAEw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" strokecolor="#c00000">
                <v:textbox>
                  <w:txbxContent>
                    <w:p w14:paraId="5029D2EB" w14:textId="77777777" w:rsidR="00A91FB5" w:rsidRPr="00812B4C" w:rsidRDefault="00A91FB5" w:rsidP="00A91FB5">
                      <w:pPr>
                        <w:rPr>
                          <w:color w:val="C00000"/>
                        </w:rPr>
                      </w:pPr>
                      <w:r w:rsidRPr="00812B4C">
                        <w:rPr>
                          <w:color w:val="C00000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  <w:r w:rsidR="00A91FB5" w:rsidRPr="00A91F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58336" wp14:editId="75C336E0">
                <wp:simplePos x="0" y="0"/>
                <wp:positionH relativeFrom="column">
                  <wp:posOffset>538480</wp:posOffset>
                </wp:positionH>
                <wp:positionV relativeFrom="paragraph">
                  <wp:posOffset>854075</wp:posOffset>
                </wp:positionV>
                <wp:extent cx="548640" cy="0"/>
                <wp:effectExtent l="0" t="76200" r="2286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2.4pt;margin-top:67.25pt;width:43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" strokecolor="#c00000" strokeweight=".27778mm">
                <v:stroke endarrow="open"/>
              </v:shape>
            </w:pict>
          </mc:Fallback>
        </mc:AlternateContent>
      </w:r>
      <w:r w:rsidR="00A91F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9C248" wp14:editId="5D1D24F0">
                <wp:simplePos x="0" y="0"/>
                <wp:positionH relativeFrom="column">
                  <wp:posOffset>436880</wp:posOffset>
                </wp:positionH>
                <wp:positionV relativeFrom="paragraph">
                  <wp:posOffset>232410</wp:posOffset>
                </wp:positionV>
                <wp:extent cx="5755640" cy="1403985"/>
                <wp:effectExtent l="0" t="0" r="16510" b="13335"/>
                <wp:wrapTopAndBottom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9B9C" w14:textId="095DA4AF" w:rsidR="00072628" w:rsidRDefault="00A91FB5" w:rsidP="00072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38924" wp14:editId="0897C12B">
                                  <wp:extent cx="5563870" cy="1257935"/>
                                  <wp:effectExtent l="0" t="0" r="0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870" cy="1257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.4pt;margin-top:18.3pt;width:45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">
                <v:textbox style="mso-fit-shape-to-text:t">
                  <w:txbxContent>
                    <w:p w14:paraId="41839B9C" w14:textId="095DA4AF" w:rsidR="00072628" w:rsidRDefault="00A91FB5" w:rsidP="00072628">
                      <w:r>
                        <w:rPr>
                          <w:noProof/>
                        </w:rPr>
                        <w:drawing>
                          <wp:inline distT="0" distB="0" distL="0" distR="0" wp14:anchorId="68838924" wp14:editId="0897C12B">
                            <wp:extent cx="5563870" cy="1257935"/>
                            <wp:effectExtent l="0" t="0" r="0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870" cy="1257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A5FB8">
        <w:t>Users must have an Educator Identifier to be assigned students.</w:t>
      </w:r>
      <w:r w:rsidR="00A91FB5" w:rsidRPr="00A91FB5">
        <w:t xml:space="preserve"> </w:t>
      </w:r>
    </w:p>
    <w:p w14:paraId="6B3D44C8" w14:textId="05B92C5A" w:rsidR="00072628" w:rsidRPr="00C90472" w:rsidRDefault="00A91FB5" w:rsidP="00C90472">
      <w:pPr>
        <w:pStyle w:val="ListParagraph"/>
        <w:numPr>
          <w:ilvl w:val="0"/>
          <w:numId w:val="17"/>
        </w:numPr>
        <w:rPr>
          <w:b/>
        </w:rPr>
      </w:pPr>
      <w:r w:rsidRPr="00C9047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F1DD2" wp14:editId="2BE71FF6">
                <wp:simplePos x="0" y="0"/>
                <wp:positionH relativeFrom="column">
                  <wp:posOffset>1854200</wp:posOffset>
                </wp:positionH>
                <wp:positionV relativeFrom="paragraph">
                  <wp:posOffset>1184910</wp:posOffset>
                </wp:positionV>
                <wp:extent cx="528320" cy="0"/>
                <wp:effectExtent l="38100" t="76200" r="0" b="11430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2" o:spid="_x0000_s1026" type="#_x0000_t32" style="position:absolute;margin-left:146pt;margin-top:93.3pt;width:41.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" strokecolor="#c00000" strokeweight=".27778mm">
                <v:stroke endarrow="open"/>
              </v:shape>
            </w:pict>
          </mc:Fallback>
        </mc:AlternateContent>
      </w:r>
      <w:r w:rsidRPr="00C90472">
        <w:rPr>
          <w:b/>
        </w:rPr>
        <w:t>Enter Organizational Information</w:t>
      </w:r>
      <w:r w:rsidR="00805F93" w:rsidRPr="00C90472">
        <w:rPr>
          <w:b/>
        </w:rPr>
        <w:t>.</w:t>
      </w:r>
      <w:r w:rsidRPr="00C90472">
        <w:rPr>
          <w:b/>
          <w:noProof/>
        </w:rPr>
        <w:t xml:space="preserve"> </w:t>
      </w:r>
    </w:p>
    <w:p w14:paraId="68283248" w14:textId="27E559F5" w:rsidR="00072628" w:rsidRDefault="004D1277" w:rsidP="004D1277">
      <w:pPr>
        <w:ind w:left="720"/>
      </w:pPr>
      <w:r>
        <w:t>Select from the drop down menus.</w:t>
      </w:r>
      <w:r w:rsidRPr="004D1277">
        <w:t xml:space="preserve"> </w:t>
      </w:r>
    </w:p>
    <w:p w14:paraId="7E28AFF6" w14:textId="7E1A7495" w:rsidR="004D1277" w:rsidRDefault="004D1277" w:rsidP="004D1277">
      <w:pPr>
        <w:ind w:left="720"/>
      </w:pPr>
      <w:r>
        <w:t>If an Educator needs</w:t>
      </w:r>
      <w:r w:rsidR="00835284">
        <w:t xml:space="preserve"> to be</w:t>
      </w:r>
      <w:r>
        <w:t xml:space="preserve"> assigned to multiple schools, you will use the Add Organization button</w:t>
      </w:r>
      <w:r w:rsidR="00835284">
        <w:t xml:space="preserve"> on the left side of the screen</w:t>
      </w:r>
      <w:r>
        <w:t>.</w:t>
      </w:r>
      <w:r w:rsidR="00906F65">
        <w:t xml:space="preserve"> </w:t>
      </w:r>
    </w:p>
    <w:p w14:paraId="3D89D3EB" w14:textId="51C7BACF" w:rsidR="004D1277" w:rsidRDefault="00B8652C" w:rsidP="004D1277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C4B70C" wp14:editId="363F4F79">
                <wp:simplePos x="0" y="0"/>
                <wp:positionH relativeFrom="column">
                  <wp:posOffset>462280</wp:posOffset>
                </wp:positionH>
                <wp:positionV relativeFrom="paragraph">
                  <wp:posOffset>28575</wp:posOffset>
                </wp:positionV>
                <wp:extent cx="4744720" cy="2245360"/>
                <wp:effectExtent l="0" t="0" r="17780" b="2159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720" cy="2245360"/>
                          <a:chOff x="0" y="0"/>
                          <a:chExt cx="5077884" cy="2346960"/>
                        </a:xfrm>
                      </wpg:grpSpPr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3800" cy="2346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EDDC5" w14:textId="5BF79D61" w:rsidR="00072628" w:rsidRDefault="00A91FB5" w:rsidP="0007262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23899E" wp14:editId="0041455C">
                                    <wp:extent cx="2318657" cy="2057400"/>
                                    <wp:effectExtent l="0" t="0" r="5715" b="0"/>
                                    <wp:docPr id="327" name="Picture 3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20291" cy="2058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Straight Arrow Connector 328"/>
                        <wps:cNvCnPr/>
                        <wps:spPr>
                          <a:xfrm flipH="1">
                            <a:off x="2159000" y="457200"/>
                            <a:ext cx="528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7320" y="299720"/>
                            <a:ext cx="1310640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43F929" w14:textId="0D947DE6" w:rsidR="004D1277" w:rsidRPr="007D69F2" w:rsidRDefault="004D1277" w:rsidP="004D1277">
                              <w:pPr>
                                <w:rPr>
                                  <w:color w:val="BD540D" w:themeColor="accent6" w:themeShade="BF"/>
                                </w:rPr>
                              </w:pPr>
                              <w:r>
                                <w:rPr>
                                  <w:color w:val="BD540D" w:themeColor="accent6" w:themeShade="BF"/>
                                </w:rPr>
                                <w:t>Select Colorado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Straight Arrow Connector 330"/>
                        <wps:cNvCnPr/>
                        <wps:spPr>
                          <a:xfrm flipH="1">
                            <a:off x="2159000" y="1193800"/>
                            <a:ext cx="528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7320" y="1036320"/>
                            <a:ext cx="1463040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FBF50C" w14:textId="6B00E6A9" w:rsidR="004D1277" w:rsidRPr="00812B4C" w:rsidRDefault="004D1277" w:rsidP="004D1277">
                              <w:pPr>
                                <w:rPr>
                                  <w:color w:val="C00000"/>
                                </w:rPr>
                              </w:pPr>
                              <w:r w:rsidRPr="00812B4C">
                                <w:rPr>
                                  <w:color w:val="C00000"/>
                                </w:rPr>
                                <w:t>Select your District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Straight Arrow Connector 332"/>
                        <wps:cNvCnPr/>
                        <wps:spPr>
                          <a:xfrm flipH="1">
                            <a:off x="2143760" y="1894840"/>
                            <a:ext cx="5283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2080" y="1737360"/>
                            <a:ext cx="2405804" cy="269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4632C" w14:textId="17F26A7D" w:rsidR="004D1277" w:rsidRPr="007D69F2" w:rsidRDefault="004D1277" w:rsidP="004D1277">
                              <w:pPr>
                                <w:rPr>
                                  <w:color w:val="BD540D" w:themeColor="accent6" w:themeShade="BF"/>
                                </w:rPr>
                              </w:pPr>
                              <w:r w:rsidRPr="00812B4C">
                                <w:rPr>
                                  <w:color w:val="C00000"/>
                                </w:rPr>
                                <w:t xml:space="preserve">Select the </w:t>
                              </w:r>
                              <w:proofErr w:type="gramStart"/>
                              <w:r w:rsidRPr="00812B4C">
                                <w:rPr>
                                  <w:color w:val="C00000"/>
                                </w:rPr>
                                <w:t xml:space="preserve">Educator’s </w:t>
                              </w:r>
                              <w:r w:rsidR="00C90472">
                                <w:rPr>
                                  <w:color w:val="C00000"/>
                                </w:rPr>
                                <w:t xml:space="preserve"> </w:t>
                              </w:r>
                              <w:r w:rsidRPr="00C90472">
                                <w:rPr>
                                  <w:color w:val="C00000"/>
                                </w:rPr>
                                <w:t>school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3" o:spid="_x0000_s1035" style="position:absolute;left:0;text-align:left;margin-left:36.4pt;margin-top:2.25pt;width:373.6pt;height:176.8pt;z-index:251688960;mso-width-relative:margin;mso-height-relative:margin" coordsize="50778,2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">
                <v:shape id="_x0000_s1036" type="#_x0000_t202" style="position:absolute;width:24638;height:23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<v:textbox>
                    <w:txbxContent>
                      <w:p w14:paraId="67EEDDC5" w14:textId="5BF79D61" w:rsidR="00072628" w:rsidRDefault="00A91FB5" w:rsidP="00072628">
                        <w:r>
                          <w:rPr>
                            <w:noProof/>
                          </w:rPr>
                          <w:drawing>
                            <wp:inline distT="0" distB="0" distL="0" distR="0" wp14:anchorId="4E23899E" wp14:editId="0041455C">
                              <wp:extent cx="2318657" cy="2057400"/>
                              <wp:effectExtent l="0" t="0" r="5715" b="0"/>
                              <wp:docPr id="327" name="Picture 3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0291" cy="2058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Straight Arrow Connector 328" o:spid="_x0000_s1037" type="#_x0000_t32" style="position:absolute;left:21590;top:4572;width:52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smMMAAADcAAAADwAAAGRycy9kb3ducmV2LnhtbERPz2vCMBS+D/wfwhN2GZpOh0g1FSkb&#10;zEMPc+7g7dE829LkpTRZ2/33y0Hw+PH93h8ma8RAvW8cK3hdJiCIS6cbrhRcvj8WWxA+IGs0jknB&#10;H3k4ZLOnPabajfxFwzlUIoawT1FBHUKXSunLmiz6peuII3dzvcUQYV9J3eMYw62RqyTZSIsNx4Ya&#10;O8prKtvzr1VQDD8vb8XVtDfX5flpi5dNY96Vep5Pxx2IQFN4iO/uT61gvYpr45l4BG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7bJjDAAAA3AAAAA8AAAAAAAAAAAAA&#10;AAAAoQIAAGRycy9kb3ducmV2LnhtbFBLBQYAAAAABAAEAPkAAACRAwAAAAA=&#10;" strokecolor="#c00000" strokeweight=".27778mm">
                  <v:stroke endarrow="open"/>
                </v:shape>
                <v:shape id="_x0000_s1038" type="#_x0000_t202" style="position:absolute;left:26873;top:2997;width:13106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3tcUA&#10;AADcAAAADwAAAGRycy9kb3ducmV2LnhtbESP3WrCQBSE7wt9h+UUelN00xSKRlcpFbEoAf8e4JA9&#10;JtHs2ZBddX17Vyh4OczMN8x4GkwjLtS52rKCz34CgriwuuZSwX437w1AOI+ssbFMCm7kYDp5fRlj&#10;pu2VN3TZ+lJECLsMFVTet5mUrqjIoOvbljh6B9sZ9FF2pdQdXiPcNDJNkm9psOa4UGFLvxUVp+3Z&#10;KFjNh7lbHtP6I5/Nluv9IuwwD0q9v4WfEQhPwT/D/+0/reArHcLj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/e1xQAAANwAAAAPAAAAAAAAAAAAAAAAAJgCAABkcnMv&#10;ZG93bnJldi54bWxQSwUGAAAAAAQABAD1AAAAigMAAAAA&#10;" strokecolor="#c00000">
                  <v:textbox>
                    <w:txbxContent>
                      <w:p w14:paraId="0643F929" w14:textId="0D947DE6" w:rsidR="004D1277" w:rsidRPr="007D69F2" w:rsidRDefault="004D1277" w:rsidP="004D1277">
                        <w:pPr>
                          <w:rPr>
                            <w:color w:val="BD540D" w:themeColor="accent6" w:themeShade="BF"/>
                          </w:rPr>
                        </w:pPr>
                        <w:r>
                          <w:rPr>
                            <w:color w:val="BD540D" w:themeColor="accent6" w:themeShade="BF"/>
                          </w:rPr>
                          <w:t>Select Colorado</w:t>
                        </w:r>
                      </w:p>
                    </w:txbxContent>
                  </v:textbox>
                </v:shape>
                <v:shape id="Straight Arrow Connector 330" o:spid="_x0000_s1039" type="#_x0000_t32" style="position:absolute;left:21590;top:11938;width:52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T2Q8EAAADcAAAADwAAAGRycy9kb3ducmV2LnhtbERPy4rCMBTdC/5DuMJsRFNHEalGkaIw&#10;s3Dha+Hu0lzbYnJTmlg7fz9ZCC4P573adNaIlhpfOVYwGScgiHOnKy4UXM770QKED8gajWNS8Ece&#10;Nut+b4Wpdi8+UnsKhYgh7FNUUIZQp1L6vCSLfuxq4sjdXWMxRNgUUjf4iuHWyO8kmUuLFceGEmvK&#10;Ssofp6dVcGivw9nhZh53V2fZ7wIv88rslPoadNsliEBd+Ijf7h+tYDqN8+OZe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PZDwQAAANwAAAAPAAAAAAAAAAAAAAAA&#10;AKECAABkcnMvZG93bnJldi54bWxQSwUGAAAAAAQABAD5AAAAjwMAAAAA&#10;" strokecolor="#c00000" strokeweight=".27778mm">
                  <v:stroke endarrow="open"/>
                </v:shape>
                <v:shape id="_x0000_s1040" type="#_x0000_t202" style="position:absolute;left:26873;top:10363;width:14630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tbsUA&#10;AADcAAAADwAAAGRycy9kb3ducmV2LnhtbESP0WrCQBRE34X+w3ILvkjdqCBt6iqlIi1KwEY/4JK9&#10;TaLZuyG76vr3riD4OMzMGWa2CKYRZ+pcbVnBaJiAIC6srrlUsN+t3t5BOI+ssbFMCq7kYDF/6c0w&#10;1fbCf3TOfSkihF2KCirv21RKV1Rk0A1tSxy9f9sZ9FF2pdQdXiLcNHKcJFNpsOa4UGFL3xUVx/xk&#10;FGxWH5lbH8b1IFsu19v9T9hhFpTqv4avTxCegn+GH+1frWAyGcH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G1uxQAAANwAAAAPAAAAAAAAAAAAAAAAAJgCAABkcnMv&#10;ZG93bnJldi54bWxQSwUGAAAAAAQABAD1AAAAigMAAAAA&#10;" strokecolor="#c00000">
                  <v:textbox>
                    <w:txbxContent>
                      <w:p w14:paraId="3BFBF50C" w14:textId="6B00E6A9" w:rsidR="004D1277" w:rsidRPr="00812B4C" w:rsidRDefault="004D1277" w:rsidP="004D1277">
                        <w:pPr>
                          <w:rPr>
                            <w:color w:val="C00000"/>
                          </w:rPr>
                        </w:pPr>
                        <w:r w:rsidRPr="00812B4C">
                          <w:rPr>
                            <w:color w:val="C00000"/>
                          </w:rPr>
                          <w:t>Select your District</w:t>
                        </w:r>
                      </w:p>
                    </w:txbxContent>
                  </v:textbox>
                </v:shape>
                <v:shape id="Straight Arrow Connector 332" o:spid="_x0000_s1041" type="#_x0000_t32" style="position:absolute;left:21437;top:18948;width:52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rNr8UAAADcAAAADwAAAGRycy9kb3ducmV2LnhtbESPzYvCMBTE78L+D+Et7EU09QORrlGW&#10;orAePPh18PZonm0xeSlNrN3/fiMIHoeZ+Q2zWHXWiJYaXzlWMBomIIhzpysuFJyOm8EchA/IGo1j&#10;UvBHHlbLj94CU+0evKf2EAoRIexTVFCGUKdS+rwki37oauLoXV1jMUTZFFI3+Ihwa+Q4SWbSYsVx&#10;ocSaspLy2+FuFezac3+6u5jb1dVZtp3jaVaZtVJfn93PN4hAXXiHX+1frWAyGcPzTD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rNr8UAAADcAAAADwAAAAAAAAAA&#10;AAAAAAChAgAAZHJzL2Rvd25yZXYueG1sUEsFBgAAAAAEAAQA+QAAAJMDAAAAAA==&#10;" strokecolor="#c00000" strokeweight=".27778mm">
                  <v:stroke endarrow="open"/>
                </v:shape>
                <v:shape id="_x0000_s1042" type="#_x0000_t202" style="position:absolute;left:26720;top:17373;width:2405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5WgsUA&#10;AADcAAAADwAAAGRycy9kb3ducmV2LnhtbESP0WrCQBRE3wv9h+UWfCm60UBpo6sURRQl0KofcMle&#10;k9js3ZBddf17Vyj4OMzMGWYyC6YRF+pcbVnBcJCAIC6srrlUcNgv+58gnEfW2FgmBTdyMJu+vkww&#10;0/bKv3TZ+VJECLsMFVTet5mUrqjIoBvYljh6R9sZ9FF2pdQdXiPcNHKUJB/SYM1xocKW5hUVf7uz&#10;UbBdfuVucxrV7/lisfk5rMIe86BU7y18j0F4Cv4Z/m+vtYI0Te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laCxQAAANwAAAAPAAAAAAAAAAAAAAAAAJgCAABkcnMv&#10;ZG93bnJldi54bWxQSwUGAAAAAAQABAD1AAAAigMAAAAA&#10;" strokecolor="#c00000">
                  <v:textbox>
                    <w:txbxContent>
                      <w:p w14:paraId="7134632C" w14:textId="17F26A7D" w:rsidR="004D1277" w:rsidRPr="007D69F2" w:rsidRDefault="004D1277" w:rsidP="004D1277">
                        <w:pPr>
                          <w:rPr>
                            <w:color w:val="BD540D" w:themeColor="accent6" w:themeShade="BF"/>
                          </w:rPr>
                        </w:pPr>
                        <w:r w:rsidRPr="00812B4C">
                          <w:rPr>
                            <w:color w:val="C00000"/>
                          </w:rPr>
                          <w:t xml:space="preserve">Select the </w:t>
                        </w:r>
                        <w:proofErr w:type="gramStart"/>
                        <w:r w:rsidRPr="00812B4C">
                          <w:rPr>
                            <w:color w:val="C00000"/>
                          </w:rPr>
                          <w:t xml:space="preserve">Educator’s </w:t>
                        </w:r>
                        <w:r w:rsidR="00C90472">
                          <w:rPr>
                            <w:color w:val="C00000"/>
                          </w:rPr>
                          <w:t xml:space="preserve"> </w:t>
                        </w:r>
                        <w:r w:rsidRPr="00C90472">
                          <w:rPr>
                            <w:color w:val="C00000"/>
                          </w:rPr>
                          <w:t>school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B93B523" w14:textId="67021C26" w:rsidR="004D1277" w:rsidRDefault="004D1277" w:rsidP="004D1277">
      <w:pPr>
        <w:ind w:left="720"/>
      </w:pPr>
    </w:p>
    <w:p w14:paraId="746DB36F" w14:textId="09DD1897" w:rsidR="004D1277" w:rsidRDefault="004D1277" w:rsidP="004D1277">
      <w:pPr>
        <w:ind w:left="720"/>
      </w:pPr>
    </w:p>
    <w:p w14:paraId="2F89A2EF" w14:textId="0A69014D" w:rsidR="004D1277" w:rsidRDefault="004D1277" w:rsidP="004D1277">
      <w:pPr>
        <w:ind w:left="720"/>
      </w:pPr>
    </w:p>
    <w:p w14:paraId="4E3C7D2B" w14:textId="77777777" w:rsidR="004D1277" w:rsidRDefault="004D1277" w:rsidP="004D1277">
      <w:pPr>
        <w:ind w:left="720"/>
      </w:pPr>
    </w:p>
    <w:p w14:paraId="019ACC5E" w14:textId="77777777" w:rsidR="004D1277" w:rsidRDefault="004D1277" w:rsidP="004D1277">
      <w:pPr>
        <w:ind w:left="720"/>
      </w:pPr>
    </w:p>
    <w:p w14:paraId="2A9EDB49" w14:textId="77777777" w:rsidR="004D1277" w:rsidRDefault="004D1277" w:rsidP="004D1277">
      <w:pPr>
        <w:ind w:left="720"/>
      </w:pPr>
    </w:p>
    <w:p w14:paraId="2B4F4EA6" w14:textId="77777777" w:rsidR="004D1277" w:rsidRDefault="004D1277" w:rsidP="004D1277">
      <w:pPr>
        <w:ind w:left="720"/>
      </w:pPr>
    </w:p>
    <w:p w14:paraId="1C88EE17" w14:textId="77777777" w:rsidR="004D1277" w:rsidRDefault="004D1277" w:rsidP="004D1277">
      <w:pPr>
        <w:ind w:left="720"/>
      </w:pPr>
    </w:p>
    <w:p w14:paraId="4C22B7E4" w14:textId="77777777" w:rsidR="004D1277" w:rsidRDefault="004D1277" w:rsidP="004D1277">
      <w:pPr>
        <w:ind w:left="720"/>
      </w:pPr>
    </w:p>
    <w:p w14:paraId="6AF58B9E" w14:textId="77777777" w:rsidR="004D1277" w:rsidRDefault="004D1277" w:rsidP="004D1277">
      <w:pPr>
        <w:ind w:left="720"/>
      </w:pPr>
    </w:p>
    <w:p w14:paraId="68FA1033" w14:textId="77777777" w:rsidR="004D1277" w:rsidRDefault="004D1277" w:rsidP="004D1277">
      <w:pPr>
        <w:ind w:left="720"/>
      </w:pPr>
    </w:p>
    <w:p w14:paraId="5C4C72A1" w14:textId="77777777" w:rsidR="004D1277" w:rsidRDefault="004D1277" w:rsidP="004D1277">
      <w:pPr>
        <w:ind w:left="720"/>
      </w:pPr>
    </w:p>
    <w:p w14:paraId="0A071964" w14:textId="77777777" w:rsidR="00C90472" w:rsidRDefault="00C90472" w:rsidP="00C90472">
      <w:pPr>
        <w:pStyle w:val="SubheadTrebuchet"/>
      </w:pPr>
    </w:p>
    <w:p w14:paraId="292D88F1" w14:textId="540C3019" w:rsidR="004D1277" w:rsidRDefault="004D1277" w:rsidP="00C90472">
      <w:pPr>
        <w:pStyle w:val="SubheadTrebuchet"/>
        <w:numPr>
          <w:ilvl w:val="0"/>
          <w:numId w:val="17"/>
        </w:numPr>
      </w:pPr>
      <w:r>
        <w:t>Select Roles.</w:t>
      </w:r>
      <w:r w:rsidRPr="00A91FB5">
        <w:rPr>
          <w:noProof/>
        </w:rPr>
        <w:t xml:space="preserve"> </w:t>
      </w:r>
    </w:p>
    <w:p w14:paraId="1145ECEB" w14:textId="4A733673" w:rsidR="004D1277" w:rsidRDefault="004D1277" w:rsidP="004D1277">
      <w:pPr>
        <w:ind w:left="720"/>
      </w:pPr>
      <w:r>
        <w:t>Users can be assigned multiple roles (</w:t>
      </w:r>
      <w:r w:rsidR="00835284">
        <w:t>box on the left</w:t>
      </w:r>
      <w:r>
        <w:t>).</w:t>
      </w:r>
    </w:p>
    <w:p w14:paraId="52EB4397" w14:textId="40FCC380" w:rsidR="004D1277" w:rsidRDefault="004D1277" w:rsidP="004D1277">
      <w:pPr>
        <w:ind w:left="720"/>
      </w:pPr>
      <w:r>
        <w:t>User must be assigned only one default role (circle</w:t>
      </w:r>
      <w:r w:rsidR="00835284">
        <w:t xml:space="preserve"> on the right</w:t>
      </w:r>
      <w:r>
        <w:t>).</w:t>
      </w:r>
      <w:r w:rsidRPr="004D1277">
        <w:t xml:space="preserve"> </w:t>
      </w:r>
    </w:p>
    <w:p w14:paraId="4D65BA8A" w14:textId="7010002C" w:rsidR="00C90472" w:rsidRDefault="00C90472" w:rsidP="004D1277">
      <w:pPr>
        <w:ind w:left="720"/>
      </w:pPr>
      <w:r>
        <w:t>Teachers who will be test examiners w</w:t>
      </w:r>
      <w:r w:rsidR="00835284">
        <w:t xml:space="preserve">ill be assigned the </w:t>
      </w:r>
      <w:r w:rsidR="0057016D">
        <w:t>Teacher role</w:t>
      </w:r>
      <w:r>
        <w:t>.</w:t>
      </w:r>
    </w:p>
    <w:p w14:paraId="2B470ECE" w14:textId="7595879B" w:rsidR="00906F65" w:rsidRDefault="00906F65" w:rsidP="004D1277">
      <w:pPr>
        <w:ind w:left="720"/>
      </w:pPr>
      <w:r>
        <w:t xml:space="preserve">For district level roles, create the user, assign to any school, and assign the </w:t>
      </w:r>
      <w:proofErr w:type="spellStart"/>
      <w:r>
        <w:t>PD</w:t>
      </w:r>
      <w:proofErr w:type="spellEnd"/>
      <w:r>
        <w:t xml:space="preserve"> role.  Contact CDE to have the user provided district level access.</w:t>
      </w:r>
    </w:p>
    <w:p w14:paraId="349D1BAA" w14:textId="455E7156" w:rsidR="00B8652C" w:rsidRDefault="00835284" w:rsidP="004D127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2EBFED" wp14:editId="53AC38A1">
                <wp:simplePos x="0" y="0"/>
                <wp:positionH relativeFrom="column">
                  <wp:posOffset>436880</wp:posOffset>
                </wp:positionH>
                <wp:positionV relativeFrom="paragraph">
                  <wp:posOffset>45720</wp:posOffset>
                </wp:positionV>
                <wp:extent cx="2294553" cy="1833880"/>
                <wp:effectExtent l="0" t="0" r="10795" b="1397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553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0A61" w14:textId="5ECB2D45" w:rsidR="004D1277" w:rsidRDefault="0057016D" w:rsidP="004D12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375E6" wp14:editId="0C9E2668">
                                  <wp:extent cx="1854200" cy="1717667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135" cy="1719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34.4pt;margin-top:3.6pt;width:180.65pt;height:14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ybKQIAAE8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">
                <v:textbox>
                  <w:txbxContent>
                    <w:p w14:paraId="60830A61" w14:textId="5ECB2D45" w:rsidR="004D1277" w:rsidRDefault="0057016D" w:rsidP="004D1277">
                      <w:r>
                        <w:rPr>
                          <w:noProof/>
                        </w:rPr>
                        <w:drawing>
                          <wp:inline distT="0" distB="0" distL="0" distR="0" wp14:anchorId="735375E6" wp14:editId="0C9E2668">
                            <wp:extent cx="1854200" cy="1717667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135" cy="1719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3B27C5" w14:textId="77777777" w:rsidR="00B8652C" w:rsidRDefault="00B8652C" w:rsidP="004D1277">
      <w:pPr>
        <w:ind w:left="720"/>
      </w:pPr>
    </w:p>
    <w:p w14:paraId="1A717055" w14:textId="45E24531" w:rsidR="00B8652C" w:rsidRDefault="00B8652C" w:rsidP="004D1277">
      <w:pPr>
        <w:ind w:left="720"/>
      </w:pPr>
    </w:p>
    <w:p w14:paraId="0CEF3676" w14:textId="311E1FCF" w:rsidR="00B8652C" w:rsidRDefault="00B8652C" w:rsidP="004D1277">
      <w:pPr>
        <w:ind w:left="720"/>
      </w:pPr>
    </w:p>
    <w:p w14:paraId="50090E94" w14:textId="77777777" w:rsidR="00B8652C" w:rsidRDefault="00B8652C" w:rsidP="004D1277">
      <w:pPr>
        <w:ind w:left="720"/>
      </w:pPr>
    </w:p>
    <w:p w14:paraId="06812913" w14:textId="7535490F" w:rsidR="00B8652C" w:rsidRDefault="00B8652C" w:rsidP="004D1277">
      <w:pPr>
        <w:ind w:left="720"/>
      </w:pPr>
    </w:p>
    <w:p w14:paraId="147614A2" w14:textId="54BC60CB" w:rsidR="00B8652C" w:rsidRDefault="0057016D" w:rsidP="004D127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E26F6A" wp14:editId="00724A2B">
                <wp:simplePos x="0" y="0"/>
                <wp:positionH relativeFrom="column">
                  <wp:posOffset>2242185</wp:posOffset>
                </wp:positionH>
                <wp:positionV relativeFrom="paragraph">
                  <wp:posOffset>281940</wp:posOffset>
                </wp:positionV>
                <wp:extent cx="491490" cy="0"/>
                <wp:effectExtent l="38100" t="76200" r="0" b="114300"/>
                <wp:wrapNone/>
                <wp:docPr id="358" name="Straight Arrow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8" o:spid="_x0000_s1026" type="#_x0000_t32" style="position:absolute;margin-left:176.55pt;margin-top:22.2pt;width:38.7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" strokecolor="#c00000" strokeweight=".27778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782770" wp14:editId="209EA024">
                <wp:simplePos x="0" y="0"/>
                <wp:positionH relativeFrom="column">
                  <wp:posOffset>2729865</wp:posOffset>
                </wp:positionH>
                <wp:positionV relativeFrom="paragraph">
                  <wp:posOffset>154940</wp:posOffset>
                </wp:positionV>
                <wp:extent cx="2551430" cy="269875"/>
                <wp:effectExtent l="0" t="0" r="20320" b="1587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E714E" w14:textId="6583CB6E" w:rsidR="004D1277" w:rsidRPr="00812B4C" w:rsidRDefault="00906F65" w:rsidP="004D1277">
                            <w:pPr>
                              <w:rPr>
                                <w:color w:val="C00000"/>
                              </w:rPr>
                            </w:pPr>
                            <w:r w:rsidRPr="00812B4C">
                              <w:rPr>
                                <w:color w:val="C00000"/>
                              </w:rPr>
                              <w:t xml:space="preserve">Select </w:t>
                            </w:r>
                            <w:r w:rsidR="00835284">
                              <w:rPr>
                                <w:color w:val="C00000"/>
                              </w:rPr>
                              <w:t>Teacher</w:t>
                            </w:r>
                            <w:r w:rsidRPr="00812B4C">
                              <w:rPr>
                                <w:color w:val="C00000"/>
                              </w:rPr>
                              <w:t>, and assign as Default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214.95pt;margin-top:12.2pt;width:200.9pt;height:2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6DKQIAAE4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" strokecolor="#c00000">
                <v:textbox>
                  <w:txbxContent>
                    <w:p w14:paraId="135E714E" w14:textId="6583CB6E" w:rsidR="004D1277" w:rsidRPr="00812B4C" w:rsidRDefault="00906F65" w:rsidP="004D1277">
                      <w:pPr>
                        <w:rPr>
                          <w:color w:val="C00000"/>
                        </w:rPr>
                      </w:pPr>
                      <w:r w:rsidRPr="00812B4C">
                        <w:rPr>
                          <w:color w:val="C00000"/>
                        </w:rPr>
                        <w:t xml:space="preserve">Select </w:t>
                      </w:r>
                      <w:r w:rsidR="00835284">
                        <w:rPr>
                          <w:color w:val="C00000"/>
                        </w:rPr>
                        <w:t>Teacher</w:t>
                      </w:r>
                      <w:r w:rsidRPr="00812B4C">
                        <w:rPr>
                          <w:color w:val="C00000"/>
                        </w:rPr>
                        <w:t>, and assign as Default</w:t>
                      </w:r>
                    </w:p>
                  </w:txbxContent>
                </v:textbox>
              </v:shape>
            </w:pict>
          </mc:Fallback>
        </mc:AlternateContent>
      </w:r>
    </w:p>
    <w:p w14:paraId="11024227" w14:textId="4507BBCC" w:rsidR="00B8652C" w:rsidRDefault="00B8652C" w:rsidP="004D1277">
      <w:pPr>
        <w:ind w:left="720"/>
      </w:pPr>
    </w:p>
    <w:p w14:paraId="1EB08798" w14:textId="4C27B8EC" w:rsidR="00B8652C" w:rsidRDefault="00B8652C" w:rsidP="004D1277">
      <w:pPr>
        <w:ind w:left="720"/>
      </w:pPr>
    </w:p>
    <w:p w14:paraId="754E993F" w14:textId="68F4914E" w:rsidR="00B8652C" w:rsidRDefault="00B8652C" w:rsidP="004D1277">
      <w:pPr>
        <w:ind w:left="720"/>
      </w:pPr>
    </w:p>
    <w:p w14:paraId="635A0D94" w14:textId="77777777" w:rsidR="00B8652C" w:rsidRDefault="00B8652C" w:rsidP="004D1277">
      <w:pPr>
        <w:ind w:left="720"/>
      </w:pPr>
    </w:p>
    <w:p w14:paraId="10C7E52C" w14:textId="057A1C1F" w:rsidR="00B8652C" w:rsidRDefault="00B8652C" w:rsidP="004D127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34806C" wp14:editId="77A2AE88">
                <wp:simplePos x="0" y="0"/>
                <wp:positionH relativeFrom="column">
                  <wp:posOffset>872490</wp:posOffset>
                </wp:positionH>
                <wp:positionV relativeFrom="paragraph">
                  <wp:posOffset>114935</wp:posOffset>
                </wp:positionV>
                <wp:extent cx="2374265" cy="1403985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F2B5" w14:textId="52F8E820" w:rsidR="00B8652C" w:rsidRDefault="00B865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434C2" wp14:editId="2CF0122E">
                                  <wp:extent cx="605837" cy="355600"/>
                                  <wp:effectExtent l="0" t="0" r="3810" b="6350"/>
                                  <wp:docPr id="379" name="Picture 3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837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8.7pt;margin-top:9.05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bvJgIAACY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" stroked="f">
                <v:textbox style="mso-fit-shape-to-text:t">
                  <w:txbxContent>
                    <w:p w14:paraId="671AF2B5" w14:textId="52F8E820" w:rsidR="00B8652C" w:rsidRDefault="00B8652C">
                      <w:r>
                        <w:rPr>
                          <w:noProof/>
                        </w:rPr>
                        <w:drawing>
                          <wp:inline distT="0" distB="0" distL="0" distR="0" wp14:anchorId="5C7434C2" wp14:editId="2CF0122E">
                            <wp:extent cx="605837" cy="355600"/>
                            <wp:effectExtent l="0" t="0" r="3810" b="6350"/>
                            <wp:docPr id="379" name="Picture 3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837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116132" w14:textId="3E34AA68" w:rsidR="00B8652C" w:rsidRDefault="00B8652C" w:rsidP="00C90472">
      <w:pPr>
        <w:pStyle w:val="SubheadTrebuchet"/>
        <w:numPr>
          <w:ilvl w:val="0"/>
          <w:numId w:val="17"/>
        </w:numPr>
      </w:pPr>
      <w:r>
        <w:t>Save.</w:t>
      </w:r>
      <w:r w:rsidRPr="00A91FB5">
        <w:rPr>
          <w:noProof/>
        </w:rPr>
        <w:t xml:space="preserve"> </w:t>
      </w:r>
    </w:p>
    <w:p w14:paraId="173828D4" w14:textId="70040618" w:rsidR="004D1277" w:rsidRDefault="004D1277" w:rsidP="004D1277">
      <w:pPr>
        <w:ind w:left="720"/>
      </w:pPr>
    </w:p>
    <w:sectPr w:rsidR="004D1277" w:rsidSect="001B3D81">
      <w:head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E556B" w14:textId="77777777" w:rsidR="00DD4065" w:rsidRDefault="00DD4065" w:rsidP="001B3D81">
      <w:r>
        <w:separator/>
      </w:r>
    </w:p>
  </w:endnote>
  <w:endnote w:type="continuationSeparator" w:id="0">
    <w:p w14:paraId="13CE7584" w14:textId="77777777" w:rsidR="00DD4065" w:rsidRDefault="00DD4065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DDD0" w14:textId="77777777" w:rsidR="00DD4065" w:rsidRDefault="00DD4065" w:rsidP="001B3D81">
      <w:r>
        <w:separator/>
      </w:r>
    </w:p>
  </w:footnote>
  <w:footnote w:type="continuationSeparator" w:id="0">
    <w:p w14:paraId="098BD846" w14:textId="77777777" w:rsidR="00DD4065" w:rsidRDefault="00DD4065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58F5FCFF" w:rsidR="005C2DE1" w:rsidRPr="0030192B" w:rsidRDefault="00DD4065" w:rsidP="000A5FB8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A5FB8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Add User Manually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57016D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DD4065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6E7956"/>
    <w:multiLevelType w:val="hybridMultilevel"/>
    <w:tmpl w:val="00D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C6"/>
    <w:rsid w:val="00047511"/>
    <w:rsid w:val="00072628"/>
    <w:rsid w:val="000A5FB8"/>
    <w:rsid w:val="000E23EE"/>
    <w:rsid w:val="001B3D81"/>
    <w:rsid w:val="00205184"/>
    <w:rsid w:val="00294F34"/>
    <w:rsid w:val="002C42EF"/>
    <w:rsid w:val="003B3650"/>
    <w:rsid w:val="003B56C6"/>
    <w:rsid w:val="004724D6"/>
    <w:rsid w:val="004D1277"/>
    <w:rsid w:val="005454FA"/>
    <w:rsid w:val="00547CDC"/>
    <w:rsid w:val="0057016D"/>
    <w:rsid w:val="00576348"/>
    <w:rsid w:val="005C2DE1"/>
    <w:rsid w:val="00624562"/>
    <w:rsid w:val="00765A6F"/>
    <w:rsid w:val="00805F93"/>
    <w:rsid w:val="00812B4C"/>
    <w:rsid w:val="00835284"/>
    <w:rsid w:val="008428F4"/>
    <w:rsid w:val="00846456"/>
    <w:rsid w:val="00906F65"/>
    <w:rsid w:val="009D4B39"/>
    <w:rsid w:val="00A67F69"/>
    <w:rsid w:val="00A91FB5"/>
    <w:rsid w:val="00B75D0F"/>
    <w:rsid w:val="00B8652C"/>
    <w:rsid w:val="00B9661D"/>
    <w:rsid w:val="00BC51FB"/>
    <w:rsid w:val="00BF5460"/>
    <w:rsid w:val="00C90472"/>
    <w:rsid w:val="00D35345"/>
    <w:rsid w:val="00DC261A"/>
    <w:rsid w:val="00DD4065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89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C90472"/>
    <w:pPr>
      <w:spacing w:before="120" w:after="60"/>
      <w:ind w:left="3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C90472"/>
    <w:pPr>
      <w:spacing w:before="120" w:after="60"/>
      <w:ind w:left="3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User Manually</vt:lpstr>
    </vt:vector>
  </TitlesOfParts>
  <Company>Colorado State Education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User Manually</dc:title>
  <dc:creator>Beth Hunter</dc:creator>
  <cp:lastModifiedBy>Monroe, Mira</cp:lastModifiedBy>
  <cp:revision>8</cp:revision>
  <cp:lastPrinted>2015-03-25T19:09:00Z</cp:lastPrinted>
  <dcterms:created xsi:type="dcterms:W3CDTF">2015-03-19T23:48:00Z</dcterms:created>
  <dcterms:modified xsi:type="dcterms:W3CDTF">2015-03-25T20:18:00Z</dcterms:modified>
</cp:coreProperties>
</file>