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D6" w:rsidRDefault="000622DD">
      <w:r>
        <w:t>This document contains the steps required to copy the course code mappings f</w:t>
      </w:r>
      <w:r w:rsidR="00AA090C">
        <w:t>rom the 201</w:t>
      </w:r>
      <w:r w:rsidR="00064990">
        <w:t>8</w:t>
      </w:r>
      <w:r w:rsidR="00AA090C">
        <w:t>-201</w:t>
      </w:r>
      <w:r w:rsidR="00064990">
        <w:t>9</w:t>
      </w:r>
      <w:r w:rsidR="003B23D6">
        <w:t xml:space="preserve"> </w:t>
      </w:r>
      <w:r>
        <w:t xml:space="preserve">school year </w:t>
      </w:r>
      <w:r w:rsidR="00AA090C">
        <w:t>to the 201</w:t>
      </w:r>
      <w:r w:rsidR="00064990">
        <w:t>9</w:t>
      </w:r>
      <w:r w:rsidR="00AA090C">
        <w:t>-20</w:t>
      </w:r>
      <w:r w:rsidR="00064990">
        <w:t>20</w:t>
      </w:r>
      <w:r w:rsidR="003B23D6">
        <w:t xml:space="preserve"> school year.  </w:t>
      </w:r>
      <w:r w:rsidR="00064990">
        <w:t xml:space="preserve">However, CDE will automatically replicate all course codes from 2018-2019 for 2019-2020 for each district.  For districts without courses mapped in 2018-2019, the 2017-2018 courses will be replicated for 2019-2020.  To export the course codes and modify, please reference the directions found at: </w:t>
      </w:r>
      <w:hyperlink r:id="rId7" w:history="1">
        <w:r w:rsidR="00064990" w:rsidRPr="007B2F41">
          <w:rPr>
            <w:rStyle w:val="Hyperlink"/>
          </w:rPr>
          <w:t>https://www.cde.state.co.us/datapipeline/exportlocalcoursecodes</w:t>
        </w:r>
      </w:hyperlink>
      <w:r w:rsidR="00064990">
        <w:t xml:space="preserve">.  </w:t>
      </w:r>
    </w:p>
    <w:p w:rsidR="00047420" w:rsidRPr="00A549D3" w:rsidRDefault="00047420" w:rsidP="00A549D3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A549D3">
        <w:rPr>
          <w:sz w:val="24"/>
          <w:szCs w:val="24"/>
        </w:rPr>
        <w:t>Go</w:t>
      </w:r>
      <w:r w:rsidR="000622DD">
        <w:rPr>
          <w:sz w:val="24"/>
          <w:szCs w:val="24"/>
        </w:rPr>
        <w:t xml:space="preserve"> </w:t>
      </w:r>
      <w:r w:rsidRPr="00A549D3">
        <w:rPr>
          <w:sz w:val="24"/>
          <w:szCs w:val="24"/>
        </w:rPr>
        <w:t xml:space="preserve">to the following link: </w:t>
      </w:r>
      <w:hyperlink r:id="rId8" w:history="1">
        <w:r w:rsidRPr="00A549D3">
          <w:rPr>
            <w:rStyle w:val="Hyperlink"/>
            <w:sz w:val="24"/>
            <w:szCs w:val="24"/>
          </w:rPr>
          <w:t>https://cdeapps.cde.state.co.us/index.html</w:t>
        </w:r>
      </w:hyperlink>
    </w:p>
    <w:p w:rsidR="00A549D3" w:rsidRPr="00A549D3" w:rsidRDefault="00A549D3" w:rsidP="00A549D3">
      <w:pPr>
        <w:pStyle w:val="ListParagraph"/>
        <w:rPr>
          <w:sz w:val="24"/>
          <w:szCs w:val="24"/>
        </w:rPr>
      </w:pPr>
    </w:p>
    <w:p w:rsidR="00A549D3" w:rsidRDefault="00047420" w:rsidP="00A54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9D3">
        <w:rPr>
          <w:sz w:val="24"/>
          <w:szCs w:val="24"/>
        </w:rPr>
        <w:t>Click on the Statewide Standard Course Codes System (SSCC)</w:t>
      </w:r>
      <w:r w:rsidR="00A549D3">
        <w:rPr>
          <w:sz w:val="24"/>
          <w:szCs w:val="24"/>
        </w:rPr>
        <w:t xml:space="preserve"> menu option on the left side of the screen.</w:t>
      </w:r>
    </w:p>
    <w:p w:rsidR="00A549D3" w:rsidRPr="00A549D3" w:rsidRDefault="00A549D3" w:rsidP="00A549D3">
      <w:pPr>
        <w:pStyle w:val="ListParagraph"/>
        <w:rPr>
          <w:sz w:val="24"/>
          <w:szCs w:val="24"/>
        </w:rPr>
      </w:pPr>
    </w:p>
    <w:p w:rsidR="00047420" w:rsidRPr="00A549D3" w:rsidRDefault="00047420" w:rsidP="00A54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9D3">
        <w:rPr>
          <w:sz w:val="24"/>
          <w:szCs w:val="24"/>
        </w:rPr>
        <w:t>Log into the system using your single sign on.  (Note: if you get an error indicating you do not have privileges please contact your local access manager to get the appropriate privileges.)</w:t>
      </w:r>
    </w:p>
    <w:p w:rsidR="00047420" w:rsidRPr="00A549D3" w:rsidRDefault="00047420" w:rsidP="00A549D3">
      <w:pPr>
        <w:pStyle w:val="ListParagraph"/>
        <w:rPr>
          <w:sz w:val="24"/>
          <w:szCs w:val="24"/>
        </w:rPr>
      </w:pPr>
    </w:p>
    <w:p w:rsidR="00A549D3" w:rsidRDefault="00AA090C" w:rsidP="00A549D3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AB86CE" wp14:editId="11B8B880">
            <wp:extent cx="5943600" cy="3897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064990" w:rsidRDefault="00064990" w:rsidP="00064990">
      <w:pPr>
        <w:pStyle w:val="ListParagraph"/>
        <w:rPr>
          <w:sz w:val="24"/>
          <w:szCs w:val="24"/>
        </w:rPr>
      </w:pPr>
    </w:p>
    <w:p w:rsidR="00064990" w:rsidRDefault="00064990" w:rsidP="00064990">
      <w:pPr>
        <w:pStyle w:val="ListParagraph"/>
        <w:rPr>
          <w:sz w:val="24"/>
          <w:szCs w:val="24"/>
        </w:rPr>
      </w:pPr>
    </w:p>
    <w:p w:rsidR="00047420" w:rsidRPr="00A549D3" w:rsidRDefault="00047420" w:rsidP="00A54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9D3">
        <w:rPr>
          <w:sz w:val="24"/>
          <w:szCs w:val="24"/>
        </w:rPr>
        <w:t>Make sure you select the 201</w:t>
      </w:r>
      <w:r w:rsidR="00064990">
        <w:rPr>
          <w:sz w:val="24"/>
          <w:szCs w:val="24"/>
        </w:rPr>
        <w:t>8</w:t>
      </w:r>
      <w:r w:rsidRPr="00A549D3">
        <w:rPr>
          <w:sz w:val="24"/>
          <w:szCs w:val="24"/>
        </w:rPr>
        <w:t>-201</w:t>
      </w:r>
      <w:r w:rsidR="00064990">
        <w:rPr>
          <w:sz w:val="24"/>
          <w:szCs w:val="24"/>
        </w:rPr>
        <w:t>9</w:t>
      </w:r>
      <w:r w:rsidRPr="00A549D3">
        <w:rPr>
          <w:sz w:val="24"/>
          <w:szCs w:val="24"/>
        </w:rPr>
        <w:t xml:space="preserve"> school year.</w:t>
      </w:r>
    </w:p>
    <w:p w:rsidR="00AC1A72" w:rsidRPr="00A549D3" w:rsidRDefault="00AA090C" w:rsidP="00A549D3">
      <w:pPr>
        <w:pStyle w:val="ListParagraph"/>
        <w:rPr>
          <w:sz w:val="24"/>
          <w:szCs w:val="24"/>
        </w:rPr>
      </w:pPr>
      <w:r w:rsidRPr="00A549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EEA51" wp14:editId="56E00CE7">
                <wp:simplePos x="0" y="0"/>
                <wp:positionH relativeFrom="column">
                  <wp:posOffset>2103755</wp:posOffset>
                </wp:positionH>
                <wp:positionV relativeFrom="paragraph">
                  <wp:posOffset>958850</wp:posOffset>
                </wp:positionV>
                <wp:extent cx="379730" cy="557530"/>
                <wp:effectExtent l="0" t="50800" r="26670" b="838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2527">
                          <a:off x="0" y="0"/>
                          <a:ext cx="379730" cy="55753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BB0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65.65pt;margin-top:75.5pt;width:29.9pt;height:43.9pt;rotation:826029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" adj="14244" fillcolor="#c0504d [3205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6618F0E" wp14:editId="47B9F669">
            <wp:extent cx="5943600" cy="20186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047420" w:rsidRPr="00A549D3" w:rsidRDefault="00047420" w:rsidP="00A54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9D3">
        <w:rPr>
          <w:sz w:val="24"/>
          <w:szCs w:val="24"/>
        </w:rPr>
        <w:t>At the top select the Upload Courses option</w:t>
      </w:r>
    </w:p>
    <w:p w:rsidR="00AC1A72" w:rsidRPr="00A549D3" w:rsidRDefault="00143D04" w:rsidP="00A549D3">
      <w:pPr>
        <w:pStyle w:val="ListParagraph"/>
        <w:rPr>
          <w:sz w:val="24"/>
          <w:szCs w:val="24"/>
        </w:rPr>
      </w:pPr>
      <w:r w:rsidRPr="00A549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81DB0" wp14:editId="79C79ECF">
                <wp:simplePos x="0" y="0"/>
                <wp:positionH relativeFrom="column">
                  <wp:posOffset>5408260</wp:posOffset>
                </wp:positionH>
                <wp:positionV relativeFrom="paragraph">
                  <wp:posOffset>143898</wp:posOffset>
                </wp:positionV>
                <wp:extent cx="379730" cy="557530"/>
                <wp:effectExtent l="38100" t="0" r="77470" b="3302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1701">
                          <a:off x="0" y="0"/>
                          <a:ext cx="379730" cy="55753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375E5" id="Down Arrow 5" o:spid="_x0000_s1026" type="#_x0000_t67" style="position:absolute;margin-left:425.85pt;margin-top:11.35pt;width:29.9pt;height:43.9pt;rotation:924243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" adj="14244" fillcolor="#c0504d" strokecolor="#385d8a" strokeweight="2pt"/>
            </w:pict>
          </mc:Fallback>
        </mc:AlternateContent>
      </w:r>
      <w:r w:rsidR="00AA090C">
        <w:rPr>
          <w:noProof/>
        </w:rPr>
        <w:drawing>
          <wp:inline distT="0" distB="0" distL="0" distR="0" wp14:anchorId="6207E7A8" wp14:editId="473C802B">
            <wp:extent cx="5943600" cy="1720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72" w:rsidRPr="00AA090C" w:rsidRDefault="005D7A23" w:rsidP="00A54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9D3">
        <w:rPr>
          <w:sz w:val="24"/>
          <w:szCs w:val="24"/>
        </w:rPr>
        <w:t>Select the Replicate</w:t>
      </w:r>
      <w:r w:rsidR="00AC1A72" w:rsidRPr="00A549D3">
        <w:rPr>
          <w:sz w:val="24"/>
          <w:szCs w:val="24"/>
        </w:rPr>
        <w:t xml:space="preserve"> Previous </w:t>
      </w:r>
      <w:r w:rsidRPr="00A549D3">
        <w:rPr>
          <w:sz w:val="24"/>
          <w:szCs w:val="24"/>
        </w:rPr>
        <w:t xml:space="preserve">Year Courses </w:t>
      </w:r>
      <w:r w:rsidR="00AC1A72" w:rsidRPr="00A549D3">
        <w:rPr>
          <w:sz w:val="24"/>
          <w:szCs w:val="24"/>
        </w:rPr>
        <w:t>button in the middle of the screen</w:t>
      </w:r>
    </w:p>
    <w:p w:rsidR="00AA090C" w:rsidRPr="00A549D3" w:rsidRDefault="00AA090C" w:rsidP="00AA090C">
      <w:pPr>
        <w:pStyle w:val="ListParagraph"/>
        <w:rPr>
          <w:sz w:val="24"/>
          <w:szCs w:val="24"/>
        </w:rPr>
      </w:pPr>
      <w:r w:rsidRPr="00A549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FC167" wp14:editId="2B9B370E">
                <wp:simplePos x="0" y="0"/>
                <wp:positionH relativeFrom="column">
                  <wp:posOffset>1479550</wp:posOffset>
                </wp:positionH>
                <wp:positionV relativeFrom="paragraph">
                  <wp:posOffset>1783080</wp:posOffset>
                </wp:positionV>
                <wp:extent cx="379730" cy="635000"/>
                <wp:effectExtent l="0" t="89535" r="0" b="6413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6563">
                          <a:off x="0" y="0"/>
                          <a:ext cx="379730" cy="6350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A368" id="Down Arrow 13" o:spid="_x0000_s1026" type="#_x0000_t67" style="position:absolute;margin-left:116.5pt;margin-top:140.4pt;width:29.9pt;height:50pt;rotation:3841025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" adj="15142" fillcolor="#c0504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4E06CD6C" wp14:editId="76039673">
            <wp:extent cx="5943600" cy="28892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990" w:rsidRDefault="00064990" w:rsidP="00064990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D7A23" w:rsidRPr="00A549D3" w:rsidRDefault="005D7A23" w:rsidP="00A54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9D3">
        <w:rPr>
          <w:sz w:val="24"/>
          <w:szCs w:val="24"/>
        </w:rPr>
        <w:t>Notice the number of Courses to Publish.  This should match the number of course</w:t>
      </w:r>
      <w:r w:rsidR="000622DD">
        <w:rPr>
          <w:sz w:val="24"/>
          <w:szCs w:val="24"/>
        </w:rPr>
        <w:t xml:space="preserve"> mapping</w:t>
      </w:r>
      <w:r w:rsidR="00AA090C">
        <w:rPr>
          <w:sz w:val="24"/>
          <w:szCs w:val="24"/>
        </w:rPr>
        <w:t>s in the 201</w:t>
      </w:r>
      <w:r w:rsidR="00064990">
        <w:rPr>
          <w:sz w:val="24"/>
          <w:szCs w:val="24"/>
        </w:rPr>
        <w:t>8</w:t>
      </w:r>
      <w:r w:rsidR="00AA090C">
        <w:rPr>
          <w:sz w:val="24"/>
          <w:szCs w:val="24"/>
        </w:rPr>
        <w:t>-201</w:t>
      </w:r>
      <w:r w:rsidR="00064990">
        <w:rPr>
          <w:sz w:val="24"/>
          <w:szCs w:val="24"/>
        </w:rPr>
        <w:t>9</w:t>
      </w:r>
      <w:r w:rsidRPr="00A549D3">
        <w:rPr>
          <w:sz w:val="24"/>
          <w:szCs w:val="24"/>
        </w:rPr>
        <w:t xml:space="preserve"> school year.</w:t>
      </w:r>
    </w:p>
    <w:p w:rsidR="00A549D3" w:rsidRPr="00143D04" w:rsidRDefault="00143D04" w:rsidP="00143D04">
      <w:pPr>
        <w:pStyle w:val="ListParagraph"/>
        <w:rPr>
          <w:sz w:val="24"/>
          <w:szCs w:val="24"/>
        </w:rPr>
      </w:pPr>
      <w:r w:rsidRPr="00A549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23E2D" wp14:editId="11284E4B">
                <wp:simplePos x="0" y="0"/>
                <wp:positionH relativeFrom="column">
                  <wp:posOffset>2033659</wp:posOffset>
                </wp:positionH>
                <wp:positionV relativeFrom="paragraph">
                  <wp:posOffset>1651076</wp:posOffset>
                </wp:positionV>
                <wp:extent cx="379730" cy="635000"/>
                <wp:effectExtent l="24765" t="32385" r="26035" b="4508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8057">
                          <a:off x="0" y="0"/>
                          <a:ext cx="379730" cy="6350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0C9F" id="Down Arrow 10" o:spid="_x0000_s1026" type="#_x0000_t67" style="position:absolute;margin-left:160.15pt;margin-top:130pt;width:29.9pt;height:50pt;rotation:5590283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" adj="15142" fillcolor="#c0504d" strokecolor="#385d8a" strokeweight="2pt"/>
            </w:pict>
          </mc:Fallback>
        </mc:AlternateContent>
      </w:r>
      <w:r w:rsidR="00AA090C">
        <w:rPr>
          <w:noProof/>
        </w:rPr>
        <w:drawing>
          <wp:inline distT="0" distB="0" distL="0" distR="0" wp14:anchorId="2AC968A8" wp14:editId="7F0F2FB5">
            <wp:extent cx="5943600" cy="28206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23" w:rsidRPr="00A549D3" w:rsidRDefault="00143D04" w:rsidP="00A54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9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FFE88" wp14:editId="68847BEC">
                <wp:simplePos x="0" y="0"/>
                <wp:positionH relativeFrom="column">
                  <wp:posOffset>2052497</wp:posOffset>
                </wp:positionH>
                <wp:positionV relativeFrom="paragraph">
                  <wp:posOffset>2099106</wp:posOffset>
                </wp:positionV>
                <wp:extent cx="379730" cy="635000"/>
                <wp:effectExtent l="0" t="89535" r="0" b="6413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6563">
                          <a:off x="0" y="0"/>
                          <a:ext cx="379730" cy="6350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027D" id="Down Arrow 14" o:spid="_x0000_s1026" type="#_x0000_t67" style="position:absolute;margin-left:161.6pt;margin-top:165.3pt;width:29.9pt;height:50pt;rotation:3841025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" adj="15142" fillcolor="#c0504d" strokecolor="#385d8a" strokeweight="2pt"/>
            </w:pict>
          </mc:Fallback>
        </mc:AlternateContent>
      </w:r>
      <w:r w:rsidR="005D7A23" w:rsidRPr="00A549D3">
        <w:rPr>
          <w:sz w:val="24"/>
          <w:szCs w:val="24"/>
        </w:rPr>
        <w:t xml:space="preserve">Click </w:t>
      </w:r>
      <w:r w:rsidR="00A549D3">
        <w:rPr>
          <w:sz w:val="24"/>
          <w:szCs w:val="24"/>
        </w:rPr>
        <w:t>the publish button</w:t>
      </w:r>
      <w:r w:rsidR="00801DB8">
        <w:rPr>
          <w:noProof/>
        </w:rPr>
        <w:drawing>
          <wp:inline distT="0" distB="0" distL="0" distR="0" wp14:anchorId="2BA4F1F9" wp14:editId="45CB2980">
            <wp:extent cx="5943600" cy="28206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72" w:rsidRPr="00A549D3" w:rsidRDefault="00AC1A72" w:rsidP="00A549D3">
      <w:pPr>
        <w:pStyle w:val="ListParagraph"/>
        <w:rPr>
          <w:sz w:val="24"/>
          <w:szCs w:val="24"/>
        </w:rPr>
      </w:pPr>
    </w:p>
    <w:p w:rsidR="00AC1A72" w:rsidRPr="00A549D3" w:rsidRDefault="00143D04" w:rsidP="00A54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9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516D7" wp14:editId="2AAA2D2B">
                <wp:simplePos x="0" y="0"/>
                <wp:positionH relativeFrom="column">
                  <wp:posOffset>1317281</wp:posOffset>
                </wp:positionH>
                <wp:positionV relativeFrom="paragraph">
                  <wp:posOffset>2503054</wp:posOffset>
                </wp:positionV>
                <wp:extent cx="379730" cy="635000"/>
                <wp:effectExtent l="0" t="70485" r="0" b="12128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67268">
                          <a:off x="0" y="0"/>
                          <a:ext cx="379730" cy="6350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6589" id="Down Arrow 11" o:spid="_x0000_s1026" type="#_x0000_t67" style="position:absolute;margin-left:103.7pt;margin-top:197.1pt;width:29.9pt;height:50pt;rotation:8483928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" adj="15142" fillcolor="#c0504d" strokecolor="#385d8a" strokeweight="2pt"/>
            </w:pict>
          </mc:Fallback>
        </mc:AlternateContent>
      </w:r>
      <w:r w:rsidR="00AC1A72" w:rsidRPr="00A549D3">
        <w:rPr>
          <w:sz w:val="24"/>
          <w:szCs w:val="24"/>
        </w:rPr>
        <w:t xml:space="preserve">Make sure the </w:t>
      </w:r>
      <w:r w:rsidR="00A549D3" w:rsidRPr="00A549D3">
        <w:rPr>
          <w:sz w:val="24"/>
          <w:szCs w:val="24"/>
        </w:rPr>
        <w:t>number of Published and Mapped courses is</w:t>
      </w:r>
      <w:r w:rsidR="00AC1A72" w:rsidRPr="00A549D3">
        <w:rPr>
          <w:sz w:val="24"/>
          <w:szCs w:val="24"/>
        </w:rPr>
        <w:t xml:space="preserve"> correct.  Click the Finish button</w:t>
      </w:r>
      <w:r w:rsidR="00A549D3">
        <w:rPr>
          <w:sz w:val="24"/>
          <w:szCs w:val="24"/>
        </w:rPr>
        <w:t>.</w:t>
      </w:r>
      <w:r w:rsidRPr="00143D04">
        <w:rPr>
          <w:noProof/>
        </w:rPr>
        <w:t xml:space="preserve"> </w:t>
      </w:r>
      <w:r w:rsidR="00801DB8">
        <w:rPr>
          <w:noProof/>
        </w:rPr>
        <w:drawing>
          <wp:inline distT="0" distB="0" distL="0" distR="0" wp14:anchorId="0AA6E0CD" wp14:editId="427850F1">
            <wp:extent cx="5943600" cy="269938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A549D3" w:rsidRDefault="00A549D3" w:rsidP="00A549D3">
      <w:pPr>
        <w:pStyle w:val="ListParagraph"/>
        <w:rPr>
          <w:sz w:val="24"/>
          <w:szCs w:val="24"/>
        </w:rPr>
      </w:pPr>
    </w:p>
    <w:p w:rsidR="00AC1A72" w:rsidRPr="00A549D3" w:rsidRDefault="003D79BB" w:rsidP="00A54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9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18028" wp14:editId="67DE5A2B">
                <wp:simplePos x="0" y="0"/>
                <wp:positionH relativeFrom="column">
                  <wp:posOffset>3142980</wp:posOffset>
                </wp:positionH>
                <wp:positionV relativeFrom="paragraph">
                  <wp:posOffset>2646042</wp:posOffset>
                </wp:positionV>
                <wp:extent cx="379730" cy="635000"/>
                <wp:effectExtent l="0" t="70485" r="26035" b="10223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7688">
                          <a:off x="0" y="0"/>
                          <a:ext cx="379730" cy="6350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9EAB" id="Down Arrow 16" o:spid="_x0000_s1026" type="#_x0000_t67" style="position:absolute;margin-left:247.5pt;margin-top:208.35pt;width:29.9pt;height:50pt;rotation:8134861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" adj="15142" fillcolor="#c0504d" strokecolor="#385d8a" strokeweight="2pt"/>
            </w:pict>
          </mc:Fallback>
        </mc:AlternateContent>
      </w:r>
      <w:r w:rsidR="00AC1A72" w:rsidRPr="00A549D3">
        <w:rPr>
          <w:sz w:val="24"/>
          <w:szCs w:val="24"/>
        </w:rPr>
        <w:t xml:space="preserve">The system will </w:t>
      </w:r>
      <w:r w:rsidR="000622DD">
        <w:rPr>
          <w:sz w:val="24"/>
          <w:szCs w:val="24"/>
        </w:rPr>
        <w:t>return</w:t>
      </w:r>
      <w:r w:rsidR="00AC1A72" w:rsidRPr="00A549D3">
        <w:rPr>
          <w:sz w:val="24"/>
          <w:szCs w:val="24"/>
        </w:rPr>
        <w:t xml:space="preserve"> to the main </w:t>
      </w:r>
      <w:r w:rsidR="00143D04">
        <w:rPr>
          <w:sz w:val="24"/>
          <w:szCs w:val="24"/>
        </w:rPr>
        <w:t xml:space="preserve">dashboard </w:t>
      </w:r>
      <w:r w:rsidR="00AC1A72" w:rsidRPr="00A549D3">
        <w:rPr>
          <w:sz w:val="24"/>
          <w:szCs w:val="24"/>
        </w:rPr>
        <w:t>screen and you should se</w:t>
      </w:r>
      <w:r w:rsidR="00064990">
        <w:rPr>
          <w:sz w:val="24"/>
          <w:szCs w:val="24"/>
        </w:rPr>
        <w:t>e all of the courses in the 2019</w:t>
      </w:r>
      <w:r w:rsidR="00801DB8">
        <w:rPr>
          <w:sz w:val="24"/>
          <w:szCs w:val="24"/>
        </w:rPr>
        <w:t>-20</w:t>
      </w:r>
      <w:r w:rsidR="00064990">
        <w:rPr>
          <w:sz w:val="24"/>
          <w:szCs w:val="24"/>
        </w:rPr>
        <w:t>20</w:t>
      </w:r>
      <w:r w:rsidR="00AC1A72" w:rsidRPr="00A549D3">
        <w:rPr>
          <w:sz w:val="24"/>
          <w:szCs w:val="24"/>
        </w:rPr>
        <w:t xml:space="preserve"> school year.</w:t>
      </w:r>
      <w:r w:rsidRPr="003D79BB">
        <w:rPr>
          <w:noProof/>
        </w:rPr>
        <w:t xml:space="preserve"> </w:t>
      </w:r>
      <w:r w:rsidR="00801DB8">
        <w:rPr>
          <w:noProof/>
        </w:rPr>
        <w:drawing>
          <wp:inline distT="0" distB="0" distL="0" distR="0" wp14:anchorId="1B9FC2E8" wp14:editId="132FE9AA">
            <wp:extent cx="5943600" cy="324866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72" w:rsidRDefault="00AC1A72"/>
    <w:p w:rsidR="00A549D3" w:rsidRDefault="00A549D3">
      <w:r>
        <w:t>That is it.  You</w:t>
      </w:r>
      <w:r w:rsidR="00064990">
        <w:t xml:space="preserve"> have replicated all of the 2018-2019</w:t>
      </w:r>
      <w:r w:rsidR="00801DB8">
        <w:t xml:space="preserve"> courses to the 201</w:t>
      </w:r>
      <w:r w:rsidR="00064990">
        <w:t>9-2020</w:t>
      </w:r>
      <w:r>
        <w:t xml:space="preserve"> school year.  Please feel free to contact </w:t>
      </w:r>
      <w:r w:rsidR="00064990">
        <w:t xml:space="preserve">Annette Severson </w:t>
      </w:r>
      <w:r>
        <w:t>at 303-866-6</w:t>
      </w:r>
      <w:r w:rsidR="00064990">
        <w:t>824</w:t>
      </w:r>
      <w:r>
        <w:t xml:space="preserve"> or </w:t>
      </w:r>
      <w:hyperlink r:id="rId16" w:history="1">
        <w:r w:rsidR="00064990" w:rsidRPr="007B2F41">
          <w:rPr>
            <w:rStyle w:val="Hyperlink"/>
          </w:rPr>
          <w:t>severson_a@cde.state.co.us</w:t>
        </w:r>
      </w:hyperlink>
      <w:r>
        <w:t xml:space="preserve"> if you have any questions.</w:t>
      </w:r>
    </w:p>
    <w:sectPr w:rsidR="00A549D3" w:rsidSect="00064990">
      <w:headerReference w:type="default" r:id="rId1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EA" w:rsidRDefault="003E40EA" w:rsidP="00047420">
      <w:pPr>
        <w:spacing w:after="0" w:line="240" w:lineRule="auto"/>
      </w:pPr>
      <w:r>
        <w:separator/>
      </w:r>
    </w:p>
  </w:endnote>
  <w:endnote w:type="continuationSeparator" w:id="0">
    <w:p w:rsidR="003E40EA" w:rsidRDefault="003E40EA" w:rsidP="0004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EA" w:rsidRDefault="003E40EA" w:rsidP="00047420">
      <w:pPr>
        <w:spacing w:after="0" w:line="240" w:lineRule="auto"/>
      </w:pPr>
      <w:r>
        <w:separator/>
      </w:r>
    </w:p>
  </w:footnote>
  <w:footnote w:type="continuationSeparator" w:id="0">
    <w:p w:rsidR="003E40EA" w:rsidRDefault="003E40EA" w:rsidP="0004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20" w:rsidRPr="00047420" w:rsidRDefault="00047420">
    <w:pPr>
      <w:pStyle w:val="Header"/>
      <w:rPr>
        <w:sz w:val="36"/>
      </w:rPr>
    </w:pPr>
    <w:r w:rsidRPr="00047420">
      <w:rPr>
        <w:sz w:val="36"/>
      </w:rPr>
      <w:t>Steps to rep</w:t>
    </w:r>
    <w:r w:rsidR="00064990">
      <w:rPr>
        <w:sz w:val="36"/>
      </w:rPr>
      <w:t>licate course codes for the 2019-2020</w:t>
    </w:r>
    <w:r w:rsidRPr="00047420">
      <w:rPr>
        <w:sz w:val="36"/>
      </w:rPr>
      <w:t xml:space="preserve"> school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1F8A"/>
    <w:multiLevelType w:val="hybridMultilevel"/>
    <w:tmpl w:val="657A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20"/>
    <w:rsid w:val="00047420"/>
    <w:rsid w:val="000622DD"/>
    <w:rsid w:val="00064990"/>
    <w:rsid w:val="00143D04"/>
    <w:rsid w:val="001C73AA"/>
    <w:rsid w:val="003A7E8F"/>
    <w:rsid w:val="003B23D6"/>
    <w:rsid w:val="003D0B15"/>
    <w:rsid w:val="003D79BB"/>
    <w:rsid w:val="003E40EA"/>
    <w:rsid w:val="004C17AA"/>
    <w:rsid w:val="005D7A23"/>
    <w:rsid w:val="00801DB8"/>
    <w:rsid w:val="009025FD"/>
    <w:rsid w:val="00A549D3"/>
    <w:rsid w:val="00AA090C"/>
    <w:rsid w:val="00AC1A72"/>
    <w:rsid w:val="00BB78E5"/>
    <w:rsid w:val="00ED7BCE"/>
    <w:rsid w:val="00F50BC1"/>
    <w:rsid w:val="00F8150A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64CF5-E6A3-4973-BA74-80E787B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20"/>
  </w:style>
  <w:style w:type="paragraph" w:styleId="Footer">
    <w:name w:val="footer"/>
    <w:basedOn w:val="Normal"/>
    <w:link w:val="FooterChar"/>
    <w:uiPriority w:val="99"/>
    <w:unhideWhenUsed/>
    <w:rsid w:val="0004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20"/>
  </w:style>
  <w:style w:type="character" w:styleId="Hyperlink">
    <w:name w:val="Hyperlink"/>
    <w:basedOn w:val="DefaultParagraphFont"/>
    <w:uiPriority w:val="99"/>
    <w:unhideWhenUsed/>
    <w:rsid w:val="000474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9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7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eapps.cde.state.co.us/index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datapipeline/exportlocalcoursecodes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everson_a@cde.state.co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Smith,Kevin</dc:creator>
  <cp:lastModifiedBy>Severson, Annette</cp:lastModifiedBy>
  <cp:revision>2</cp:revision>
  <cp:lastPrinted>2015-01-26T15:12:00Z</cp:lastPrinted>
  <dcterms:created xsi:type="dcterms:W3CDTF">2019-07-31T17:35:00Z</dcterms:created>
  <dcterms:modified xsi:type="dcterms:W3CDTF">2019-07-31T17:35:00Z</dcterms:modified>
</cp:coreProperties>
</file>