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57" w:rsidRDefault="00BB2DC0" w:rsidP="002924FC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 </w:t>
      </w:r>
    </w:p>
    <w:p w:rsidR="002924FC" w:rsidRPr="002924FC" w:rsidRDefault="002924FC" w:rsidP="002924FC">
      <w:pPr>
        <w:jc w:val="center"/>
        <w:rPr>
          <w:rFonts w:ascii="Calibri" w:hAnsi="Calibri"/>
          <w:b/>
          <w:sz w:val="28"/>
          <w:szCs w:val="28"/>
        </w:rPr>
      </w:pPr>
      <w:r w:rsidRPr="002924FC">
        <w:rPr>
          <w:rFonts w:ascii="Calibri" w:hAnsi="Calibri"/>
          <w:b/>
          <w:sz w:val="28"/>
          <w:szCs w:val="28"/>
        </w:rPr>
        <w:t>Letter of Intent</w:t>
      </w:r>
    </w:p>
    <w:p w:rsidR="002924FC" w:rsidRPr="002924FC" w:rsidRDefault="002924FC" w:rsidP="002924FC">
      <w:pPr>
        <w:jc w:val="center"/>
        <w:rPr>
          <w:rFonts w:ascii="Calibri" w:hAnsi="Calibri"/>
          <w:b/>
          <w:sz w:val="28"/>
          <w:szCs w:val="28"/>
        </w:rPr>
      </w:pPr>
      <w:r w:rsidRPr="002924FC">
        <w:rPr>
          <w:rFonts w:ascii="Calibri" w:hAnsi="Calibri"/>
          <w:b/>
          <w:sz w:val="28"/>
          <w:szCs w:val="28"/>
        </w:rPr>
        <w:t xml:space="preserve">Due: </w:t>
      </w:r>
      <w:r w:rsidR="00B32718">
        <w:rPr>
          <w:rFonts w:ascii="Calibri" w:hAnsi="Calibri"/>
          <w:b/>
          <w:sz w:val="28"/>
          <w:szCs w:val="28"/>
        </w:rPr>
        <w:t xml:space="preserve">February </w:t>
      </w:r>
      <w:r>
        <w:rPr>
          <w:rFonts w:ascii="Calibri" w:hAnsi="Calibri"/>
          <w:b/>
          <w:sz w:val="28"/>
          <w:szCs w:val="28"/>
        </w:rPr>
        <w:t>5</w:t>
      </w:r>
      <w:r w:rsidRPr="002924FC">
        <w:rPr>
          <w:rFonts w:ascii="Calibri" w:hAnsi="Calibri"/>
          <w:b/>
          <w:sz w:val="28"/>
          <w:szCs w:val="28"/>
        </w:rPr>
        <w:t>, 201</w:t>
      </w:r>
      <w:r>
        <w:rPr>
          <w:rFonts w:ascii="Calibri" w:hAnsi="Calibri"/>
          <w:b/>
          <w:sz w:val="28"/>
          <w:szCs w:val="28"/>
        </w:rPr>
        <w:t>6</w:t>
      </w:r>
    </w:p>
    <w:p w:rsidR="002924FC" w:rsidRDefault="002924FC" w:rsidP="002924FC">
      <w:pPr>
        <w:rPr>
          <w:rFonts w:ascii="Calibri" w:hAnsi="Calibri"/>
        </w:rPr>
      </w:pPr>
    </w:p>
    <w:p w:rsidR="002924FC" w:rsidRPr="002924FC" w:rsidRDefault="002924FC" w:rsidP="002924FC">
      <w:pPr>
        <w:rPr>
          <w:rFonts w:ascii="Calibri" w:hAnsi="Calibri"/>
        </w:rPr>
      </w:pPr>
    </w:p>
    <w:p w:rsidR="002924FC" w:rsidRPr="002924FC" w:rsidRDefault="002924FC" w:rsidP="002924FC">
      <w:pPr>
        <w:rPr>
          <w:rFonts w:ascii="Calibri" w:hAnsi="Calibri"/>
        </w:rPr>
      </w:pPr>
    </w:p>
    <w:p w:rsidR="002924FC" w:rsidRPr="00B046FF" w:rsidRDefault="002924FC" w:rsidP="002924FC">
      <w:pPr>
        <w:rPr>
          <w:rFonts w:ascii="Calibri" w:hAnsi="Calibri"/>
          <w:sz w:val="24"/>
          <w:szCs w:val="24"/>
        </w:rPr>
      </w:pPr>
      <w:r w:rsidRPr="00B046FF">
        <w:rPr>
          <w:rFonts w:ascii="Calibri" w:hAnsi="Calibri"/>
          <w:b/>
          <w:sz w:val="24"/>
          <w:szCs w:val="24"/>
        </w:rPr>
        <w:t>TO:</w:t>
      </w:r>
      <w:r w:rsidRPr="00B046FF">
        <w:rPr>
          <w:rFonts w:ascii="Calibri" w:hAnsi="Calibri"/>
          <w:sz w:val="24"/>
          <w:szCs w:val="24"/>
        </w:rPr>
        <w:tab/>
      </w:r>
      <w:r w:rsidRPr="00B046FF">
        <w:rPr>
          <w:rFonts w:ascii="Calibri" w:hAnsi="Calibri"/>
          <w:sz w:val="24"/>
          <w:szCs w:val="24"/>
        </w:rPr>
        <w:tab/>
        <w:t>Competitive Grants and Awards</w:t>
      </w:r>
    </w:p>
    <w:p w:rsidR="002924FC" w:rsidRPr="00B046FF" w:rsidRDefault="002924FC" w:rsidP="002924FC">
      <w:pPr>
        <w:rPr>
          <w:rFonts w:ascii="Calibri" w:hAnsi="Calibri"/>
          <w:sz w:val="24"/>
          <w:szCs w:val="24"/>
        </w:rPr>
      </w:pPr>
      <w:r w:rsidRPr="00B046FF">
        <w:rPr>
          <w:rFonts w:ascii="Calibri" w:hAnsi="Calibri"/>
          <w:sz w:val="24"/>
          <w:szCs w:val="24"/>
        </w:rPr>
        <w:tab/>
      </w:r>
      <w:r w:rsidRPr="00B046FF">
        <w:rPr>
          <w:rFonts w:ascii="Calibri" w:hAnsi="Calibri"/>
          <w:sz w:val="24"/>
          <w:szCs w:val="24"/>
        </w:rPr>
        <w:tab/>
        <w:t>Colorado Department of Education</w:t>
      </w:r>
    </w:p>
    <w:p w:rsidR="002924FC" w:rsidRPr="00B046FF" w:rsidRDefault="002924FC" w:rsidP="002924FC">
      <w:pPr>
        <w:rPr>
          <w:rFonts w:ascii="Calibri" w:hAnsi="Calibri"/>
          <w:sz w:val="24"/>
          <w:szCs w:val="24"/>
        </w:rPr>
      </w:pPr>
    </w:p>
    <w:p w:rsidR="002924FC" w:rsidRPr="00B046FF" w:rsidRDefault="002924FC" w:rsidP="002924FC">
      <w:pPr>
        <w:rPr>
          <w:rFonts w:ascii="Calibri" w:hAnsi="Calibri"/>
          <w:sz w:val="24"/>
          <w:szCs w:val="24"/>
        </w:rPr>
      </w:pPr>
      <w:r w:rsidRPr="00B046FF">
        <w:rPr>
          <w:rFonts w:ascii="Calibri" w:hAnsi="Calibri"/>
          <w:b/>
          <w:sz w:val="24"/>
          <w:szCs w:val="24"/>
        </w:rPr>
        <w:t>SUBJECT:</w:t>
      </w:r>
      <w:r w:rsidRPr="00B046FF">
        <w:rPr>
          <w:rFonts w:ascii="Calibri" w:hAnsi="Calibri"/>
          <w:sz w:val="24"/>
          <w:szCs w:val="24"/>
        </w:rPr>
        <w:tab/>
        <w:t>Letter of Intent</w:t>
      </w:r>
    </w:p>
    <w:p w:rsidR="002924FC" w:rsidRPr="00B046FF" w:rsidRDefault="002924FC" w:rsidP="002924FC">
      <w:pPr>
        <w:rPr>
          <w:rFonts w:ascii="Calibri" w:hAnsi="Calibri"/>
          <w:sz w:val="24"/>
          <w:szCs w:val="24"/>
        </w:rPr>
      </w:pPr>
    </w:p>
    <w:p w:rsidR="002924FC" w:rsidRPr="00B046FF" w:rsidRDefault="002924FC" w:rsidP="002924FC">
      <w:pPr>
        <w:rPr>
          <w:rFonts w:ascii="Calibri" w:hAnsi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54"/>
        <w:gridCol w:w="94"/>
        <w:gridCol w:w="650"/>
        <w:gridCol w:w="419"/>
        <w:gridCol w:w="542"/>
        <w:gridCol w:w="1601"/>
        <w:gridCol w:w="1038"/>
        <w:gridCol w:w="1020"/>
        <w:gridCol w:w="4110"/>
      </w:tblGrid>
      <w:tr w:rsidR="002924FC" w:rsidRPr="00B046FF" w:rsidTr="00B046FF">
        <w:trPr>
          <w:trHeight w:val="360"/>
        </w:trPr>
        <w:tc>
          <w:tcPr>
            <w:tcW w:w="2417" w:type="dxa"/>
            <w:gridSpan w:val="4"/>
            <w:shd w:val="clear" w:color="auto" w:fill="auto"/>
            <w:vAlign w:val="center"/>
          </w:tcPr>
          <w:p w:rsidR="002924FC" w:rsidRPr="00B046FF" w:rsidRDefault="002924FC" w:rsidP="002924FC">
            <w:pPr>
              <w:rPr>
                <w:rFonts w:ascii="Calibri" w:hAnsi="Calibri"/>
                <w:sz w:val="24"/>
                <w:szCs w:val="24"/>
              </w:rPr>
            </w:pPr>
            <w:r w:rsidRPr="00B046FF">
              <w:rPr>
                <w:rFonts w:ascii="Calibri" w:hAnsi="Calibri"/>
                <w:sz w:val="24"/>
                <w:szCs w:val="24"/>
              </w:rPr>
              <w:t>Please be advised that</w:t>
            </w:r>
          </w:p>
        </w:tc>
        <w:tc>
          <w:tcPr>
            <w:tcW w:w="42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24FC" w:rsidRPr="00B046FF" w:rsidRDefault="002924FC" w:rsidP="002924F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2924FC" w:rsidRPr="00B046FF" w:rsidRDefault="002924FC" w:rsidP="002924FC">
            <w:pPr>
              <w:rPr>
                <w:rFonts w:ascii="Calibri" w:hAnsi="Calibri"/>
                <w:sz w:val="24"/>
                <w:szCs w:val="24"/>
              </w:rPr>
            </w:pPr>
            <w:r w:rsidRPr="00B046FF">
              <w:rPr>
                <w:rFonts w:ascii="Calibri" w:hAnsi="Calibri"/>
                <w:sz w:val="24"/>
                <w:szCs w:val="24"/>
              </w:rPr>
              <w:t>intends to submit an application for the</w:t>
            </w:r>
          </w:p>
        </w:tc>
      </w:tr>
      <w:tr w:rsidR="002924FC" w:rsidRPr="00B046FF" w:rsidTr="00B046FF">
        <w:trPr>
          <w:trHeight w:val="360"/>
        </w:trPr>
        <w:tc>
          <w:tcPr>
            <w:tcW w:w="10728" w:type="dxa"/>
            <w:gridSpan w:val="9"/>
            <w:shd w:val="clear" w:color="auto" w:fill="auto"/>
            <w:vAlign w:val="center"/>
          </w:tcPr>
          <w:p w:rsidR="002924FC" w:rsidRPr="00B046FF" w:rsidRDefault="002924FC" w:rsidP="002924FC">
            <w:pPr>
              <w:rPr>
                <w:rFonts w:ascii="Calibri" w:hAnsi="Calibri"/>
                <w:sz w:val="24"/>
                <w:szCs w:val="24"/>
              </w:rPr>
            </w:pPr>
            <w:r w:rsidRPr="00B046FF">
              <w:rPr>
                <w:rFonts w:ascii="Calibri" w:hAnsi="Calibri"/>
                <w:b/>
                <w:sz w:val="24"/>
                <w:szCs w:val="24"/>
              </w:rPr>
              <w:t xml:space="preserve">Early Literacy Grant </w:t>
            </w:r>
            <w:r w:rsidRPr="00B046FF">
              <w:rPr>
                <w:rFonts w:ascii="Calibri" w:hAnsi="Calibri"/>
                <w:sz w:val="24"/>
                <w:szCs w:val="24"/>
              </w:rPr>
              <w:t xml:space="preserve"> funding opportunity on behalf of the following schools:</w:t>
            </w:r>
          </w:p>
        </w:tc>
      </w:tr>
      <w:tr w:rsidR="002924FC" w:rsidRPr="00B046FF" w:rsidTr="00B046FF">
        <w:trPr>
          <w:trHeight w:val="504"/>
        </w:trPr>
        <w:tc>
          <w:tcPr>
            <w:tcW w:w="1072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24FC" w:rsidRPr="00B046FF" w:rsidRDefault="002924FC" w:rsidP="002924F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924FC" w:rsidRPr="00B046FF" w:rsidTr="00B046FF">
        <w:trPr>
          <w:trHeight w:val="504"/>
        </w:trPr>
        <w:tc>
          <w:tcPr>
            <w:tcW w:w="1072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4FC" w:rsidRPr="00B046FF" w:rsidRDefault="002924FC" w:rsidP="002924F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924FC" w:rsidRPr="00B046FF" w:rsidTr="00B046FF">
        <w:trPr>
          <w:trHeight w:val="504"/>
        </w:trPr>
        <w:tc>
          <w:tcPr>
            <w:tcW w:w="1072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4FC" w:rsidRPr="00B046FF" w:rsidRDefault="002924FC" w:rsidP="002924F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924FC" w:rsidRPr="00B046FF" w:rsidTr="00B046FF">
        <w:trPr>
          <w:trHeight w:val="504"/>
        </w:trPr>
        <w:tc>
          <w:tcPr>
            <w:tcW w:w="1072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24FC" w:rsidRPr="00B046FF" w:rsidRDefault="002924FC" w:rsidP="002924FC">
            <w:pPr>
              <w:rPr>
                <w:rFonts w:ascii="Calibri" w:hAnsi="Calibri"/>
                <w:sz w:val="24"/>
                <w:szCs w:val="24"/>
              </w:rPr>
            </w:pPr>
          </w:p>
          <w:p w:rsidR="002924FC" w:rsidRPr="00B046FF" w:rsidRDefault="002924FC" w:rsidP="002924F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924FC" w:rsidRPr="00B046FF" w:rsidTr="00B046FF">
        <w:trPr>
          <w:trHeight w:val="504"/>
        </w:trPr>
        <w:tc>
          <w:tcPr>
            <w:tcW w:w="2959" w:type="dxa"/>
            <w:gridSpan w:val="5"/>
            <w:shd w:val="clear" w:color="auto" w:fill="auto"/>
            <w:vAlign w:val="bottom"/>
          </w:tcPr>
          <w:p w:rsidR="002924FC" w:rsidRPr="00B046FF" w:rsidRDefault="002924FC" w:rsidP="002924FC">
            <w:pPr>
              <w:rPr>
                <w:rFonts w:ascii="Calibri" w:hAnsi="Calibri"/>
                <w:b/>
                <w:sz w:val="24"/>
                <w:szCs w:val="24"/>
              </w:rPr>
            </w:pPr>
            <w:r w:rsidRPr="00B046FF">
              <w:rPr>
                <w:rFonts w:ascii="Calibri" w:hAnsi="Calibri"/>
                <w:b/>
                <w:sz w:val="24"/>
                <w:szCs w:val="24"/>
              </w:rPr>
              <w:t>Authorized Representative:</w:t>
            </w:r>
          </w:p>
        </w:tc>
        <w:tc>
          <w:tcPr>
            <w:tcW w:w="776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24FC" w:rsidRPr="00B046FF" w:rsidRDefault="002924FC" w:rsidP="002924F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924FC" w:rsidRPr="00B046FF" w:rsidTr="00B046FF">
        <w:trPr>
          <w:trHeight w:val="504"/>
        </w:trPr>
        <w:tc>
          <w:tcPr>
            <w:tcW w:w="1254" w:type="dxa"/>
            <w:shd w:val="clear" w:color="auto" w:fill="auto"/>
            <w:vAlign w:val="bottom"/>
          </w:tcPr>
          <w:p w:rsidR="002924FC" w:rsidRPr="00B046FF" w:rsidRDefault="002924FC" w:rsidP="002924FC">
            <w:pPr>
              <w:rPr>
                <w:rFonts w:ascii="Calibri" w:hAnsi="Calibri"/>
                <w:b/>
                <w:sz w:val="24"/>
                <w:szCs w:val="24"/>
              </w:rPr>
            </w:pPr>
            <w:r w:rsidRPr="00B046FF">
              <w:rPr>
                <w:rFonts w:ascii="Calibri" w:hAnsi="Calibri"/>
                <w:b/>
                <w:sz w:val="24"/>
                <w:szCs w:val="24"/>
              </w:rPr>
              <w:t>Signature:</w:t>
            </w:r>
          </w:p>
        </w:tc>
        <w:tc>
          <w:tcPr>
            <w:tcW w:w="947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24FC" w:rsidRPr="00B046FF" w:rsidRDefault="002924FC" w:rsidP="002924F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924FC" w:rsidRPr="00B046FF" w:rsidTr="00B046FF">
        <w:trPr>
          <w:trHeight w:val="504"/>
        </w:trPr>
        <w:tc>
          <w:tcPr>
            <w:tcW w:w="1254" w:type="dxa"/>
            <w:shd w:val="clear" w:color="auto" w:fill="auto"/>
            <w:vAlign w:val="bottom"/>
          </w:tcPr>
          <w:p w:rsidR="002924FC" w:rsidRPr="00B046FF" w:rsidRDefault="002924FC" w:rsidP="002924F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474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24FC" w:rsidRPr="00B046FF" w:rsidRDefault="002924FC" w:rsidP="002924F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924FC" w:rsidRPr="00B046FF" w:rsidTr="00B046FF">
        <w:trPr>
          <w:trHeight w:val="504"/>
        </w:trPr>
        <w:tc>
          <w:tcPr>
            <w:tcW w:w="2417" w:type="dxa"/>
            <w:gridSpan w:val="4"/>
            <w:shd w:val="clear" w:color="auto" w:fill="auto"/>
            <w:vAlign w:val="bottom"/>
          </w:tcPr>
          <w:p w:rsidR="002924FC" w:rsidRPr="00B046FF" w:rsidRDefault="002924FC" w:rsidP="002924FC">
            <w:pPr>
              <w:rPr>
                <w:rFonts w:ascii="Calibri" w:hAnsi="Calibri"/>
                <w:b/>
                <w:sz w:val="24"/>
                <w:szCs w:val="24"/>
              </w:rPr>
            </w:pPr>
            <w:r w:rsidRPr="00B046FF">
              <w:rPr>
                <w:rFonts w:ascii="Calibri" w:hAnsi="Calibri"/>
                <w:b/>
                <w:sz w:val="24"/>
                <w:szCs w:val="24"/>
              </w:rPr>
              <w:t>Application Contact:</w:t>
            </w:r>
          </w:p>
        </w:tc>
        <w:tc>
          <w:tcPr>
            <w:tcW w:w="83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24FC" w:rsidRPr="00B046FF" w:rsidRDefault="002924FC" w:rsidP="002924F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924FC" w:rsidRPr="00B046FF" w:rsidTr="00B046FF">
        <w:trPr>
          <w:trHeight w:val="504"/>
        </w:trPr>
        <w:tc>
          <w:tcPr>
            <w:tcW w:w="1998" w:type="dxa"/>
            <w:gridSpan w:val="3"/>
            <w:shd w:val="clear" w:color="auto" w:fill="auto"/>
            <w:vAlign w:val="bottom"/>
          </w:tcPr>
          <w:p w:rsidR="002924FC" w:rsidRPr="00B046FF" w:rsidRDefault="002924FC" w:rsidP="002924FC">
            <w:pPr>
              <w:rPr>
                <w:rFonts w:ascii="Calibri" w:hAnsi="Calibri"/>
                <w:b/>
                <w:sz w:val="24"/>
                <w:szCs w:val="24"/>
              </w:rPr>
            </w:pPr>
            <w:r w:rsidRPr="00B046FF">
              <w:rPr>
                <w:rFonts w:ascii="Calibri" w:hAnsi="Calibri"/>
                <w:b/>
                <w:sz w:val="24"/>
                <w:szCs w:val="24"/>
              </w:rPr>
              <w:t>Mailing Address:</w:t>
            </w:r>
          </w:p>
        </w:tc>
        <w:tc>
          <w:tcPr>
            <w:tcW w:w="87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24FC" w:rsidRPr="00B046FF" w:rsidRDefault="002924FC" w:rsidP="002924F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924FC" w:rsidRPr="00B046FF" w:rsidTr="00B046FF">
        <w:trPr>
          <w:trHeight w:val="504"/>
        </w:trPr>
        <w:tc>
          <w:tcPr>
            <w:tcW w:w="1348" w:type="dxa"/>
            <w:gridSpan w:val="2"/>
            <w:shd w:val="clear" w:color="auto" w:fill="auto"/>
            <w:vAlign w:val="bottom"/>
          </w:tcPr>
          <w:p w:rsidR="002924FC" w:rsidRPr="00B046FF" w:rsidRDefault="002924FC" w:rsidP="002924FC">
            <w:pPr>
              <w:rPr>
                <w:rFonts w:ascii="Calibri" w:hAnsi="Calibri"/>
                <w:b/>
                <w:sz w:val="24"/>
                <w:szCs w:val="24"/>
              </w:rPr>
            </w:pPr>
            <w:r w:rsidRPr="00B046FF">
              <w:rPr>
                <w:rFonts w:ascii="Calibri" w:hAnsi="Calibri"/>
                <w:b/>
                <w:sz w:val="24"/>
                <w:szCs w:val="24"/>
              </w:rPr>
              <w:t>Telephone:</w:t>
            </w:r>
          </w:p>
        </w:tc>
        <w:tc>
          <w:tcPr>
            <w:tcW w:w="32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24FC" w:rsidRPr="00B046FF" w:rsidRDefault="002924FC" w:rsidP="002924F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924FC" w:rsidRPr="00B046FF" w:rsidRDefault="002924FC" w:rsidP="002924FC">
            <w:pPr>
              <w:rPr>
                <w:rFonts w:ascii="Calibri" w:hAnsi="Calibri"/>
                <w:b/>
                <w:sz w:val="24"/>
                <w:szCs w:val="24"/>
              </w:rPr>
            </w:pPr>
            <w:r w:rsidRPr="00B046FF">
              <w:rPr>
                <w:rFonts w:ascii="Calibri" w:hAnsi="Calibri"/>
                <w:b/>
                <w:sz w:val="24"/>
                <w:szCs w:val="24"/>
              </w:rPr>
              <w:t>E-mail: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24FC" w:rsidRPr="00B046FF" w:rsidRDefault="002924FC" w:rsidP="002924FC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924FC" w:rsidRPr="00B046FF" w:rsidRDefault="002924FC" w:rsidP="002924FC">
      <w:pPr>
        <w:rPr>
          <w:rFonts w:ascii="Calibri" w:hAnsi="Calibri"/>
          <w:b/>
          <w:sz w:val="24"/>
          <w:szCs w:val="24"/>
        </w:rPr>
      </w:pPr>
    </w:p>
    <w:p w:rsidR="006D2457" w:rsidRDefault="006D2457" w:rsidP="002924FC">
      <w:pPr>
        <w:rPr>
          <w:rFonts w:ascii="Calibri" w:hAnsi="Calibri"/>
        </w:rPr>
      </w:pPr>
    </w:p>
    <w:p w:rsidR="006D2457" w:rsidRDefault="006D2457" w:rsidP="006D2457">
      <w:pPr>
        <w:jc w:val="center"/>
        <w:rPr>
          <w:rFonts w:ascii="Calibri" w:hAnsi="Calibri"/>
        </w:rPr>
      </w:pPr>
    </w:p>
    <w:p w:rsidR="006D2457" w:rsidRDefault="006D2457" w:rsidP="006D2457">
      <w:pPr>
        <w:jc w:val="center"/>
        <w:rPr>
          <w:rFonts w:ascii="Calibri" w:hAnsi="Calibri"/>
        </w:rPr>
      </w:pPr>
    </w:p>
    <w:p w:rsidR="006D2457" w:rsidRDefault="006D2457" w:rsidP="006D2457">
      <w:pPr>
        <w:jc w:val="center"/>
        <w:rPr>
          <w:rFonts w:ascii="Calibri" w:hAnsi="Calibri"/>
        </w:rPr>
      </w:pPr>
    </w:p>
    <w:p w:rsidR="00B32718" w:rsidRDefault="000251E3" w:rsidP="006D2457">
      <w:pPr>
        <w:jc w:val="center"/>
        <w:rPr>
          <w:rFonts w:ascii="Calibri" w:hAnsi="Calibri"/>
        </w:rPr>
      </w:pPr>
      <w:r w:rsidRPr="00B046FF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D12F8" wp14:editId="3B8D8A56">
                <wp:simplePos x="0" y="0"/>
                <wp:positionH relativeFrom="page">
                  <wp:posOffset>1571625</wp:posOffset>
                </wp:positionH>
                <wp:positionV relativeFrom="paragraph">
                  <wp:posOffset>407670</wp:posOffset>
                </wp:positionV>
                <wp:extent cx="4617720" cy="731520"/>
                <wp:effectExtent l="19050" t="19050" r="11430" b="1143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628" w:rsidRPr="002924FC" w:rsidRDefault="00AC0628" w:rsidP="002924FC">
                            <w:pPr>
                              <w:spacing w:before="120" w:after="120" w:line="36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924FC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 xml:space="preserve">Letters of Intent due by 4 p.m. on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Feb. 5</w:t>
                            </w:r>
                            <w:r w:rsidRPr="002924FC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, 201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2924FC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 xml:space="preserve"> to:  </w:t>
                            </w:r>
                            <w:hyperlink r:id="rId9" w:history="1">
                              <w:r w:rsidRPr="002924FC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sz w:val="24"/>
                                  <w:szCs w:val="24"/>
                                </w:rPr>
                                <w:t>CompetitiveGrants@cde.state.co.us</w:t>
                              </w:r>
                            </w:hyperlink>
                            <w:r w:rsidRPr="002924FC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123.75pt;margin-top:32.1pt;width:363.6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" strokeweight="4.5pt">
                <v:stroke linestyle="thinThick"/>
                <v:textbox>
                  <w:txbxContent>
                    <w:p w:rsidR="00AC0628" w:rsidRPr="002924FC" w:rsidRDefault="00AC0628" w:rsidP="002924FC">
                      <w:pPr>
                        <w:spacing w:before="120" w:after="120" w:line="360" w:lineRule="auto"/>
                        <w:jc w:val="center"/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</w:pPr>
                      <w:r w:rsidRPr="002924FC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 xml:space="preserve">Letters of Intent due by 4 p.m. on </w:t>
                      </w:r>
                      <w:r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Feb. 5</w:t>
                      </w:r>
                      <w:r w:rsidRPr="002924FC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, 201</w:t>
                      </w:r>
                      <w:r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6</w:t>
                      </w:r>
                      <w:r w:rsidRPr="002924FC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 xml:space="preserve"> to:  </w:t>
                      </w:r>
                      <w:hyperlink r:id="rId32" w:history="1">
                        <w:r w:rsidRPr="002924FC">
                          <w:rPr>
                            <w:rStyle w:val="Hyperlink"/>
                            <w:rFonts w:ascii="Calibri" w:hAnsi="Calibri" w:cs="Arial"/>
                            <w:b/>
                            <w:sz w:val="24"/>
                            <w:szCs w:val="24"/>
                          </w:rPr>
                          <w:t>CompetitiveGrants@cde.state.co.us</w:t>
                        </w:r>
                      </w:hyperlink>
                      <w:r w:rsidRPr="002924FC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32718" w:rsidRPr="00B32718" w:rsidRDefault="00B32718" w:rsidP="00B32718">
      <w:pPr>
        <w:rPr>
          <w:rFonts w:ascii="Calibri" w:hAnsi="Calibri"/>
        </w:rPr>
      </w:pPr>
    </w:p>
    <w:p w:rsidR="00B32718" w:rsidRPr="00B32718" w:rsidRDefault="00B32718" w:rsidP="00B32718">
      <w:pPr>
        <w:rPr>
          <w:rFonts w:ascii="Calibri" w:hAnsi="Calibri"/>
        </w:rPr>
      </w:pPr>
    </w:p>
    <w:p w:rsidR="00B32718" w:rsidRPr="00B32718" w:rsidRDefault="00B32718" w:rsidP="00B32718">
      <w:pPr>
        <w:rPr>
          <w:rFonts w:ascii="Calibri" w:hAnsi="Calibri"/>
        </w:rPr>
      </w:pPr>
    </w:p>
    <w:p w:rsidR="00B32718" w:rsidRPr="00B32718" w:rsidRDefault="00B32718" w:rsidP="00B32718">
      <w:pPr>
        <w:rPr>
          <w:rFonts w:ascii="Calibri" w:hAnsi="Calibri"/>
        </w:rPr>
      </w:pPr>
    </w:p>
    <w:p w:rsidR="00B32718" w:rsidRPr="00B32718" w:rsidRDefault="00B32718" w:rsidP="00B32718">
      <w:pPr>
        <w:rPr>
          <w:rFonts w:ascii="Calibri" w:hAnsi="Calibri"/>
        </w:rPr>
      </w:pPr>
    </w:p>
    <w:p w:rsidR="00B32718" w:rsidRPr="00B32718" w:rsidRDefault="00B32718" w:rsidP="00B32718">
      <w:pPr>
        <w:rPr>
          <w:rFonts w:ascii="Calibri" w:hAnsi="Calibri"/>
        </w:rPr>
      </w:pPr>
    </w:p>
    <w:p w:rsidR="00B32718" w:rsidRDefault="00B32718" w:rsidP="00B32718">
      <w:pPr>
        <w:rPr>
          <w:rFonts w:ascii="Calibri" w:hAnsi="Calibri"/>
        </w:rPr>
      </w:pPr>
    </w:p>
    <w:p w:rsidR="00BE27AF" w:rsidRPr="00B817EA" w:rsidRDefault="00B32718" w:rsidP="00505082">
      <w:pPr>
        <w:tabs>
          <w:tab w:val="left" w:pos="3181"/>
        </w:tabs>
        <w:rPr>
          <w:rFonts w:asciiTheme="minorHAnsi" w:hAnsiTheme="minorHAnsi"/>
        </w:rPr>
      </w:pPr>
      <w:r>
        <w:rPr>
          <w:rFonts w:ascii="Calibri" w:hAnsi="Calibri"/>
        </w:rPr>
        <w:tab/>
      </w:r>
    </w:p>
    <w:p w:rsidR="006D2457" w:rsidRPr="00B32718" w:rsidRDefault="006D2457" w:rsidP="00BE27AF">
      <w:pPr>
        <w:tabs>
          <w:tab w:val="left" w:pos="3181"/>
        </w:tabs>
        <w:rPr>
          <w:rFonts w:ascii="Calibri" w:hAnsi="Calibri"/>
        </w:rPr>
      </w:pPr>
    </w:p>
    <w:sectPr w:rsidR="006D2457" w:rsidRPr="00B32718" w:rsidSect="00505082">
      <w:headerReference w:type="default" r:id="rId33"/>
      <w:footerReference w:type="default" r:id="rId34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A1" w:rsidRDefault="009454A1">
      <w:r>
        <w:separator/>
      </w:r>
    </w:p>
  </w:endnote>
  <w:endnote w:type="continuationSeparator" w:id="0">
    <w:p w:rsidR="009454A1" w:rsidRDefault="0094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28" w:rsidRDefault="00AC0628" w:rsidP="00BE27AF">
    <w:pPr>
      <w:pStyle w:val="Footer"/>
      <w:jc w:val="right"/>
    </w:pPr>
  </w:p>
  <w:p w:rsidR="00AC0628" w:rsidRDefault="00AC0628" w:rsidP="00BE27A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A1" w:rsidRDefault="009454A1">
      <w:r>
        <w:separator/>
      </w:r>
    </w:p>
  </w:footnote>
  <w:footnote w:type="continuationSeparator" w:id="0">
    <w:p w:rsidR="009454A1" w:rsidRDefault="00945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628" w:rsidRPr="00505082" w:rsidRDefault="00AC0628" w:rsidP="005050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052E8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9F727B"/>
    <w:multiLevelType w:val="hybridMultilevel"/>
    <w:tmpl w:val="C274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42D"/>
    <w:multiLevelType w:val="hybridMultilevel"/>
    <w:tmpl w:val="C650867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/>
        <w:i w:val="0"/>
        <w:sz w:val="22"/>
        <w:szCs w:val="22"/>
      </w:rPr>
    </w:lvl>
    <w:lvl w:ilvl="1" w:tplc="E5CC719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280F42">
      <w:start w:val="1"/>
      <w:numFmt w:val="decimal"/>
      <w:lvlText w:val="(%3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7311F"/>
    <w:multiLevelType w:val="hybridMultilevel"/>
    <w:tmpl w:val="76CA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970C5"/>
    <w:multiLevelType w:val="hybridMultilevel"/>
    <w:tmpl w:val="D5E8A11A"/>
    <w:lvl w:ilvl="0" w:tplc="6BA891D6">
      <w:start w:val="5"/>
      <w:numFmt w:val="bullet"/>
      <w:lvlText w:val=""/>
      <w:lvlJc w:val="left"/>
      <w:pPr>
        <w:ind w:left="1080" w:hanging="360"/>
      </w:pPr>
      <w:rPr>
        <w:rFonts w:ascii="Webdings" w:eastAsia="Times New Roman" w:hAnsi="Webdings" w:cs="Arial" w:hint="default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337A81"/>
    <w:multiLevelType w:val="hybridMultilevel"/>
    <w:tmpl w:val="7EC26392"/>
    <w:lvl w:ilvl="0" w:tplc="6BA891D6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E0025"/>
    <w:multiLevelType w:val="hybridMultilevel"/>
    <w:tmpl w:val="A5DE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1296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CDA067E"/>
    <w:multiLevelType w:val="singleLevel"/>
    <w:tmpl w:val="8BACD6C8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10">
    <w:nsid w:val="1CFE61AC"/>
    <w:multiLevelType w:val="hybridMultilevel"/>
    <w:tmpl w:val="96DA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44DA2"/>
    <w:multiLevelType w:val="hybridMultilevel"/>
    <w:tmpl w:val="272043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FC0D72"/>
    <w:multiLevelType w:val="hybridMultilevel"/>
    <w:tmpl w:val="0C3A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81D61"/>
    <w:multiLevelType w:val="hybridMultilevel"/>
    <w:tmpl w:val="94CCE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4"/>
        <w:szCs w:val="24"/>
      </w:rPr>
    </w:lvl>
    <w:lvl w:ilvl="1" w:tplc="393624C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627308">
      <w:start w:val="2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E536A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2844056"/>
    <w:multiLevelType w:val="hybridMultilevel"/>
    <w:tmpl w:val="AF90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D7C5A"/>
    <w:multiLevelType w:val="hybridMultilevel"/>
    <w:tmpl w:val="6A167012"/>
    <w:lvl w:ilvl="0" w:tplc="8F5E77B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B054BE"/>
    <w:multiLevelType w:val="singleLevel"/>
    <w:tmpl w:val="FFFFFFFF"/>
    <w:lvl w:ilvl="0">
      <w:numFmt w:val="decimal"/>
      <w:lvlText w:val="*"/>
      <w:lvlJc w:val="left"/>
    </w:lvl>
  </w:abstractNum>
  <w:abstractNum w:abstractNumId="18">
    <w:nsid w:val="49894131"/>
    <w:multiLevelType w:val="hybridMultilevel"/>
    <w:tmpl w:val="912E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E1DDA"/>
    <w:multiLevelType w:val="hybridMultilevel"/>
    <w:tmpl w:val="F7C0338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51D46A08"/>
    <w:multiLevelType w:val="hybridMultilevel"/>
    <w:tmpl w:val="E32A5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B076B4"/>
    <w:multiLevelType w:val="hybridMultilevel"/>
    <w:tmpl w:val="4D7CEBD6"/>
    <w:lvl w:ilvl="0" w:tplc="2DA4584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5E1B7E95"/>
    <w:multiLevelType w:val="hybridMultilevel"/>
    <w:tmpl w:val="024693F8"/>
    <w:lvl w:ilvl="0" w:tplc="0409000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23">
    <w:nsid w:val="629B2C65"/>
    <w:multiLevelType w:val="hybridMultilevel"/>
    <w:tmpl w:val="D1261E52"/>
    <w:lvl w:ilvl="0" w:tplc="03147FC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7E17C0"/>
    <w:multiLevelType w:val="hybridMultilevel"/>
    <w:tmpl w:val="E688AA28"/>
    <w:lvl w:ilvl="0" w:tplc="8F5E77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02BA9"/>
    <w:multiLevelType w:val="hybridMultilevel"/>
    <w:tmpl w:val="F0E2BC4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F463AC"/>
    <w:multiLevelType w:val="hybridMultilevel"/>
    <w:tmpl w:val="664C1220"/>
    <w:lvl w:ilvl="0" w:tplc="8F5E77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97805"/>
    <w:multiLevelType w:val="hybridMultilevel"/>
    <w:tmpl w:val="13F4C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66A67"/>
    <w:multiLevelType w:val="hybridMultilevel"/>
    <w:tmpl w:val="52A05BE6"/>
    <w:lvl w:ilvl="0" w:tplc="EBC8081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4">
    <w:abstractNumId w:val="6"/>
  </w:num>
  <w:num w:numId="5">
    <w:abstractNumId w:val="0"/>
  </w:num>
  <w:num w:numId="6">
    <w:abstractNumId w:val="21"/>
  </w:num>
  <w:num w:numId="7">
    <w:abstractNumId w:val="23"/>
  </w:num>
  <w:num w:numId="8">
    <w:abstractNumId w:val="5"/>
  </w:num>
  <w:num w:numId="9">
    <w:abstractNumId w:val="13"/>
  </w:num>
  <w:num w:numId="10">
    <w:abstractNumId w:val="3"/>
  </w:num>
  <w:num w:numId="11">
    <w:abstractNumId w:val="20"/>
  </w:num>
  <w:num w:numId="12">
    <w:abstractNumId w:val="26"/>
  </w:num>
  <w:num w:numId="13">
    <w:abstractNumId w:val="8"/>
  </w:num>
  <w:num w:numId="14">
    <w:abstractNumId w:val="14"/>
  </w:num>
  <w:num w:numId="15">
    <w:abstractNumId w:val="24"/>
  </w:num>
  <w:num w:numId="16">
    <w:abstractNumId w:val="28"/>
  </w:num>
  <w:num w:numId="17">
    <w:abstractNumId w:val="19"/>
  </w:num>
  <w:num w:numId="18">
    <w:abstractNumId w:val="2"/>
  </w:num>
  <w:num w:numId="19">
    <w:abstractNumId w:val="27"/>
  </w:num>
  <w:num w:numId="20">
    <w:abstractNumId w:val="7"/>
  </w:num>
  <w:num w:numId="21">
    <w:abstractNumId w:val="12"/>
  </w:num>
  <w:num w:numId="22">
    <w:abstractNumId w:val="4"/>
  </w:num>
  <w:num w:numId="23">
    <w:abstractNumId w:val="25"/>
  </w:num>
  <w:num w:numId="24">
    <w:abstractNumId w:val="16"/>
  </w:num>
  <w:num w:numId="25">
    <w:abstractNumId w:val="11"/>
  </w:num>
  <w:num w:numId="26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27">
    <w:abstractNumId w:val="17"/>
  </w:num>
  <w:num w:numId="28">
    <w:abstractNumId w:val="10"/>
  </w:num>
  <w:num w:numId="29">
    <w:abstractNumId w:val="15"/>
  </w:num>
  <w:num w:numId="30">
    <w:abstractNumId w:val="22"/>
  </w:num>
  <w:num w:numId="31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E0"/>
    <w:rsid w:val="0000097F"/>
    <w:rsid w:val="00001473"/>
    <w:rsid w:val="00001519"/>
    <w:rsid w:val="00003C73"/>
    <w:rsid w:val="00006FBB"/>
    <w:rsid w:val="00007A40"/>
    <w:rsid w:val="0001105E"/>
    <w:rsid w:val="00011A0F"/>
    <w:rsid w:val="000137CF"/>
    <w:rsid w:val="00013908"/>
    <w:rsid w:val="000159B6"/>
    <w:rsid w:val="00015D30"/>
    <w:rsid w:val="00017949"/>
    <w:rsid w:val="0002011D"/>
    <w:rsid w:val="00020184"/>
    <w:rsid w:val="00021069"/>
    <w:rsid w:val="00021E6C"/>
    <w:rsid w:val="00022316"/>
    <w:rsid w:val="0002413A"/>
    <w:rsid w:val="000245D6"/>
    <w:rsid w:val="000251E3"/>
    <w:rsid w:val="0003377C"/>
    <w:rsid w:val="00040916"/>
    <w:rsid w:val="00040F93"/>
    <w:rsid w:val="000413FD"/>
    <w:rsid w:val="0004319C"/>
    <w:rsid w:val="0004530D"/>
    <w:rsid w:val="00045C49"/>
    <w:rsid w:val="0005024D"/>
    <w:rsid w:val="00051530"/>
    <w:rsid w:val="00052E35"/>
    <w:rsid w:val="00054422"/>
    <w:rsid w:val="000553A1"/>
    <w:rsid w:val="00056464"/>
    <w:rsid w:val="0006039F"/>
    <w:rsid w:val="000614D9"/>
    <w:rsid w:val="00061AE1"/>
    <w:rsid w:val="00062E33"/>
    <w:rsid w:val="000747B6"/>
    <w:rsid w:val="0007510B"/>
    <w:rsid w:val="00075A55"/>
    <w:rsid w:val="00081CD1"/>
    <w:rsid w:val="00085882"/>
    <w:rsid w:val="00087E8D"/>
    <w:rsid w:val="0009237A"/>
    <w:rsid w:val="00094055"/>
    <w:rsid w:val="00095934"/>
    <w:rsid w:val="00095D5A"/>
    <w:rsid w:val="00096F33"/>
    <w:rsid w:val="00097B24"/>
    <w:rsid w:val="000A16BD"/>
    <w:rsid w:val="000A2ACD"/>
    <w:rsid w:val="000A3737"/>
    <w:rsid w:val="000A3E02"/>
    <w:rsid w:val="000A547B"/>
    <w:rsid w:val="000A6182"/>
    <w:rsid w:val="000B1E20"/>
    <w:rsid w:val="000B66EB"/>
    <w:rsid w:val="000C17FD"/>
    <w:rsid w:val="000C47A3"/>
    <w:rsid w:val="000C5492"/>
    <w:rsid w:val="000C5CD5"/>
    <w:rsid w:val="000C69F3"/>
    <w:rsid w:val="000D05A5"/>
    <w:rsid w:val="000D45E9"/>
    <w:rsid w:val="000D4B69"/>
    <w:rsid w:val="000D526B"/>
    <w:rsid w:val="000D63A0"/>
    <w:rsid w:val="000D64C2"/>
    <w:rsid w:val="000D6B77"/>
    <w:rsid w:val="000D7F0A"/>
    <w:rsid w:val="000E03AB"/>
    <w:rsid w:val="000E149C"/>
    <w:rsid w:val="000E2888"/>
    <w:rsid w:val="000E3417"/>
    <w:rsid w:val="000E3A4F"/>
    <w:rsid w:val="000E478A"/>
    <w:rsid w:val="000E5ABC"/>
    <w:rsid w:val="000E5B87"/>
    <w:rsid w:val="000F3396"/>
    <w:rsid w:val="000F4C62"/>
    <w:rsid w:val="000F735C"/>
    <w:rsid w:val="000F783F"/>
    <w:rsid w:val="001032BA"/>
    <w:rsid w:val="001034D9"/>
    <w:rsid w:val="00104111"/>
    <w:rsid w:val="00113941"/>
    <w:rsid w:val="00113E4D"/>
    <w:rsid w:val="001142C5"/>
    <w:rsid w:val="00121615"/>
    <w:rsid w:val="001244C0"/>
    <w:rsid w:val="00125FCB"/>
    <w:rsid w:val="0012655A"/>
    <w:rsid w:val="001333B5"/>
    <w:rsid w:val="00134E80"/>
    <w:rsid w:val="001353C5"/>
    <w:rsid w:val="00143CC8"/>
    <w:rsid w:val="0014402E"/>
    <w:rsid w:val="00147AD9"/>
    <w:rsid w:val="0015405C"/>
    <w:rsid w:val="001540BA"/>
    <w:rsid w:val="00156F6C"/>
    <w:rsid w:val="001573DC"/>
    <w:rsid w:val="001633C1"/>
    <w:rsid w:val="00167B32"/>
    <w:rsid w:val="0017280C"/>
    <w:rsid w:val="0017492A"/>
    <w:rsid w:val="00175A61"/>
    <w:rsid w:val="00175F43"/>
    <w:rsid w:val="001807B6"/>
    <w:rsid w:val="0018085C"/>
    <w:rsid w:val="00180B09"/>
    <w:rsid w:val="001A257D"/>
    <w:rsid w:val="001A293F"/>
    <w:rsid w:val="001A3054"/>
    <w:rsid w:val="001A33F8"/>
    <w:rsid w:val="001A34E5"/>
    <w:rsid w:val="001A46C9"/>
    <w:rsid w:val="001A5164"/>
    <w:rsid w:val="001A5F39"/>
    <w:rsid w:val="001A7C6C"/>
    <w:rsid w:val="001A7E2E"/>
    <w:rsid w:val="001B04E7"/>
    <w:rsid w:val="001B366C"/>
    <w:rsid w:val="001B429A"/>
    <w:rsid w:val="001C2B05"/>
    <w:rsid w:val="001C69B1"/>
    <w:rsid w:val="001C78FE"/>
    <w:rsid w:val="001C7DD1"/>
    <w:rsid w:val="001D14CC"/>
    <w:rsid w:val="001D3E25"/>
    <w:rsid w:val="001D5B10"/>
    <w:rsid w:val="001D65C3"/>
    <w:rsid w:val="001D70C4"/>
    <w:rsid w:val="001E0CD1"/>
    <w:rsid w:val="001E14CF"/>
    <w:rsid w:val="001E226D"/>
    <w:rsid w:val="001F16C7"/>
    <w:rsid w:val="001F43B1"/>
    <w:rsid w:val="001F5319"/>
    <w:rsid w:val="001F6DED"/>
    <w:rsid w:val="00203E3D"/>
    <w:rsid w:val="002059FC"/>
    <w:rsid w:val="0022255F"/>
    <w:rsid w:val="00222706"/>
    <w:rsid w:val="00223E02"/>
    <w:rsid w:val="00225EB2"/>
    <w:rsid w:val="00225F3F"/>
    <w:rsid w:val="00227A6A"/>
    <w:rsid w:val="002312BE"/>
    <w:rsid w:val="002322F6"/>
    <w:rsid w:val="002323A2"/>
    <w:rsid w:val="002328FC"/>
    <w:rsid w:val="00234100"/>
    <w:rsid w:val="00241F16"/>
    <w:rsid w:val="00242040"/>
    <w:rsid w:val="002437E0"/>
    <w:rsid w:val="00250F77"/>
    <w:rsid w:val="00256608"/>
    <w:rsid w:val="002568A9"/>
    <w:rsid w:val="002607A7"/>
    <w:rsid w:val="00261E32"/>
    <w:rsid w:val="002650C8"/>
    <w:rsid w:val="002708AD"/>
    <w:rsid w:val="002727D8"/>
    <w:rsid w:val="00273071"/>
    <w:rsid w:val="00276579"/>
    <w:rsid w:val="00281164"/>
    <w:rsid w:val="002864FB"/>
    <w:rsid w:val="00286A89"/>
    <w:rsid w:val="002924FC"/>
    <w:rsid w:val="00292A3E"/>
    <w:rsid w:val="002954D4"/>
    <w:rsid w:val="00295DF5"/>
    <w:rsid w:val="00296E0C"/>
    <w:rsid w:val="002A02AA"/>
    <w:rsid w:val="002A1C8C"/>
    <w:rsid w:val="002A3EF4"/>
    <w:rsid w:val="002A4004"/>
    <w:rsid w:val="002A54F9"/>
    <w:rsid w:val="002A59B8"/>
    <w:rsid w:val="002B64C8"/>
    <w:rsid w:val="002B71B5"/>
    <w:rsid w:val="002B7F04"/>
    <w:rsid w:val="002C1E3F"/>
    <w:rsid w:val="002C6B37"/>
    <w:rsid w:val="002D0F25"/>
    <w:rsid w:val="002D2942"/>
    <w:rsid w:val="002E2A73"/>
    <w:rsid w:val="002E3BB4"/>
    <w:rsid w:val="002E4860"/>
    <w:rsid w:val="002E4899"/>
    <w:rsid w:val="002E56C7"/>
    <w:rsid w:val="002E591E"/>
    <w:rsid w:val="002E5B14"/>
    <w:rsid w:val="002E6A7C"/>
    <w:rsid w:val="002F0232"/>
    <w:rsid w:val="002F1B06"/>
    <w:rsid w:val="002F4029"/>
    <w:rsid w:val="002F4147"/>
    <w:rsid w:val="00306203"/>
    <w:rsid w:val="00306E3F"/>
    <w:rsid w:val="00312627"/>
    <w:rsid w:val="00312752"/>
    <w:rsid w:val="0031614F"/>
    <w:rsid w:val="00316167"/>
    <w:rsid w:val="0032097B"/>
    <w:rsid w:val="00324589"/>
    <w:rsid w:val="003258BE"/>
    <w:rsid w:val="00327384"/>
    <w:rsid w:val="00327A4C"/>
    <w:rsid w:val="003301D2"/>
    <w:rsid w:val="00334950"/>
    <w:rsid w:val="00335FFD"/>
    <w:rsid w:val="0033661F"/>
    <w:rsid w:val="0033697D"/>
    <w:rsid w:val="00340B30"/>
    <w:rsid w:val="0034109E"/>
    <w:rsid w:val="00342538"/>
    <w:rsid w:val="00343DB2"/>
    <w:rsid w:val="00345074"/>
    <w:rsid w:val="003522D4"/>
    <w:rsid w:val="00355226"/>
    <w:rsid w:val="00355C4B"/>
    <w:rsid w:val="0036066D"/>
    <w:rsid w:val="00360846"/>
    <w:rsid w:val="0036405B"/>
    <w:rsid w:val="00364C27"/>
    <w:rsid w:val="00367061"/>
    <w:rsid w:val="00371FCD"/>
    <w:rsid w:val="0037221A"/>
    <w:rsid w:val="00372407"/>
    <w:rsid w:val="00375AD6"/>
    <w:rsid w:val="00377971"/>
    <w:rsid w:val="00381487"/>
    <w:rsid w:val="003838A6"/>
    <w:rsid w:val="00386770"/>
    <w:rsid w:val="00390B00"/>
    <w:rsid w:val="00392521"/>
    <w:rsid w:val="003938D8"/>
    <w:rsid w:val="00397BBD"/>
    <w:rsid w:val="003A0FB0"/>
    <w:rsid w:val="003A531A"/>
    <w:rsid w:val="003A5EC8"/>
    <w:rsid w:val="003A674E"/>
    <w:rsid w:val="003A6BC3"/>
    <w:rsid w:val="003A6F24"/>
    <w:rsid w:val="003B5464"/>
    <w:rsid w:val="003B5CE8"/>
    <w:rsid w:val="003B66F6"/>
    <w:rsid w:val="003C0057"/>
    <w:rsid w:val="003C03F4"/>
    <w:rsid w:val="003C2BAE"/>
    <w:rsid w:val="003C45EC"/>
    <w:rsid w:val="003C5F1E"/>
    <w:rsid w:val="003D0FB2"/>
    <w:rsid w:val="003D76BB"/>
    <w:rsid w:val="003D776A"/>
    <w:rsid w:val="003E2335"/>
    <w:rsid w:val="003E4C0F"/>
    <w:rsid w:val="003E4ED8"/>
    <w:rsid w:val="003E52E5"/>
    <w:rsid w:val="003E71E9"/>
    <w:rsid w:val="003F1788"/>
    <w:rsid w:val="003F4C03"/>
    <w:rsid w:val="003F7E91"/>
    <w:rsid w:val="00400BBF"/>
    <w:rsid w:val="00403FD2"/>
    <w:rsid w:val="00405945"/>
    <w:rsid w:val="00405D18"/>
    <w:rsid w:val="004077DB"/>
    <w:rsid w:val="00407905"/>
    <w:rsid w:val="00416098"/>
    <w:rsid w:val="004177D1"/>
    <w:rsid w:val="004204EC"/>
    <w:rsid w:val="00422C8C"/>
    <w:rsid w:val="0042381F"/>
    <w:rsid w:val="0043009B"/>
    <w:rsid w:val="004311A8"/>
    <w:rsid w:val="00432392"/>
    <w:rsid w:val="00436AFA"/>
    <w:rsid w:val="004420C4"/>
    <w:rsid w:val="00442399"/>
    <w:rsid w:val="00446AB9"/>
    <w:rsid w:val="00447761"/>
    <w:rsid w:val="00451C7D"/>
    <w:rsid w:val="00455376"/>
    <w:rsid w:val="0045755E"/>
    <w:rsid w:val="0046084E"/>
    <w:rsid w:val="004704B7"/>
    <w:rsid w:val="00471C2E"/>
    <w:rsid w:val="00472CBC"/>
    <w:rsid w:val="004745DD"/>
    <w:rsid w:val="0047472E"/>
    <w:rsid w:val="00474C63"/>
    <w:rsid w:val="00475787"/>
    <w:rsid w:val="004757AC"/>
    <w:rsid w:val="00481171"/>
    <w:rsid w:val="004821A1"/>
    <w:rsid w:val="004907A7"/>
    <w:rsid w:val="00491AC7"/>
    <w:rsid w:val="004929F1"/>
    <w:rsid w:val="00493BDE"/>
    <w:rsid w:val="004A0578"/>
    <w:rsid w:val="004A3226"/>
    <w:rsid w:val="004A65A2"/>
    <w:rsid w:val="004A7462"/>
    <w:rsid w:val="004B04B4"/>
    <w:rsid w:val="004B0ED3"/>
    <w:rsid w:val="004B2B76"/>
    <w:rsid w:val="004C1032"/>
    <w:rsid w:val="004C1889"/>
    <w:rsid w:val="004C21FD"/>
    <w:rsid w:val="004C2280"/>
    <w:rsid w:val="004C4C20"/>
    <w:rsid w:val="004C7985"/>
    <w:rsid w:val="004D080D"/>
    <w:rsid w:val="004D0830"/>
    <w:rsid w:val="004D407C"/>
    <w:rsid w:val="004D7CC0"/>
    <w:rsid w:val="004E2CD3"/>
    <w:rsid w:val="004E3DC4"/>
    <w:rsid w:val="004E5F25"/>
    <w:rsid w:val="004E7D3E"/>
    <w:rsid w:val="004F3BD4"/>
    <w:rsid w:val="004F3CB1"/>
    <w:rsid w:val="004F5152"/>
    <w:rsid w:val="004F6612"/>
    <w:rsid w:val="004F7BB3"/>
    <w:rsid w:val="00504D12"/>
    <w:rsid w:val="00505080"/>
    <w:rsid w:val="00505082"/>
    <w:rsid w:val="0051154D"/>
    <w:rsid w:val="005121CC"/>
    <w:rsid w:val="00512346"/>
    <w:rsid w:val="00513952"/>
    <w:rsid w:val="00513FB4"/>
    <w:rsid w:val="00516BCC"/>
    <w:rsid w:val="00516E44"/>
    <w:rsid w:val="005203BA"/>
    <w:rsid w:val="005242B1"/>
    <w:rsid w:val="0052448B"/>
    <w:rsid w:val="00531246"/>
    <w:rsid w:val="005326A0"/>
    <w:rsid w:val="00533CCC"/>
    <w:rsid w:val="005348A5"/>
    <w:rsid w:val="00535E49"/>
    <w:rsid w:val="00535F8E"/>
    <w:rsid w:val="00536FD5"/>
    <w:rsid w:val="0053757B"/>
    <w:rsid w:val="00540A46"/>
    <w:rsid w:val="005429BE"/>
    <w:rsid w:val="0054303B"/>
    <w:rsid w:val="005467B7"/>
    <w:rsid w:val="00551F7E"/>
    <w:rsid w:val="00555017"/>
    <w:rsid w:val="00566AC1"/>
    <w:rsid w:val="00566D87"/>
    <w:rsid w:val="00566DBC"/>
    <w:rsid w:val="005672A9"/>
    <w:rsid w:val="005707C8"/>
    <w:rsid w:val="00571BD2"/>
    <w:rsid w:val="00574448"/>
    <w:rsid w:val="00574BD4"/>
    <w:rsid w:val="00575BE8"/>
    <w:rsid w:val="005760CB"/>
    <w:rsid w:val="0058131F"/>
    <w:rsid w:val="00581C1F"/>
    <w:rsid w:val="00582422"/>
    <w:rsid w:val="00584D3A"/>
    <w:rsid w:val="00587018"/>
    <w:rsid w:val="0059016D"/>
    <w:rsid w:val="00590668"/>
    <w:rsid w:val="00591BF1"/>
    <w:rsid w:val="00592214"/>
    <w:rsid w:val="00593D76"/>
    <w:rsid w:val="00595115"/>
    <w:rsid w:val="00595BAE"/>
    <w:rsid w:val="00595FF5"/>
    <w:rsid w:val="0059630D"/>
    <w:rsid w:val="005975BC"/>
    <w:rsid w:val="00597B11"/>
    <w:rsid w:val="005A105C"/>
    <w:rsid w:val="005A136B"/>
    <w:rsid w:val="005A78E3"/>
    <w:rsid w:val="005B1DA6"/>
    <w:rsid w:val="005B27F4"/>
    <w:rsid w:val="005B2FF6"/>
    <w:rsid w:val="005B37BE"/>
    <w:rsid w:val="005B4096"/>
    <w:rsid w:val="005B4D91"/>
    <w:rsid w:val="005C1319"/>
    <w:rsid w:val="005C5115"/>
    <w:rsid w:val="005C6916"/>
    <w:rsid w:val="005D19B4"/>
    <w:rsid w:val="005D3A3F"/>
    <w:rsid w:val="005E18D0"/>
    <w:rsid w:val="005E1C90"/>
    <w:rsid w:val="005E2B56"/>
    <w:rsid w:val="005E43E3"/>
    <w:rsid w:val="005E4F0C"/>
    <w:rsid w:val="005E6282"/>
    <w:rsid w:val="005E7E76"/>
    <w:rsid w:val="005F12D4"/>
    <w:rsid w:val="005F3792"/>
    <w:rsid w:val="005F45D7"/>
    <w:rsid w:val="005F5C60"/>
    <w:rsid w:val="005F681D"/>
    <w:rsid w:val="005F6AD6"/>
    <w:rsid w:val="005F7C4E"/>
    <w:rsid w:val="00604739"/>
    <w:rsid w:val="00606247"/>
    <w:rsid w:val="00610606"/>
    <w:rsid w:val="0061423C"/>
    <w:rsid w:val="00616491"/>
    <w:rsid w:val="00616E2B"/>
    <w:rsid w:val="006214FF"/>
    <w:rsid w:val="00623178"/>
    <w:rsid w:val="006237D1"/>
    <w:rsid w:val="006249A9"/>
    <w:rsid w:val="00624D13"/>
    <w:rsid w:val="00625F93"/>
    <w:rsid w:val="0062635F"/>
    <w:rsid w:val="00627F65"/>
    <w:rsid w:val="00634683"/>
    <w:rsid w:val="00635401"/>
    <w:rsid w:val="00640B13"/>
    <w:rsid w:val="00643A3B"/>
    <w:rsid w:val="00643B90"/>
    <w:rsid w:val="00643DD9"/>
    <w:rsid w:val="00646BB7"/>
    <w:rsid w:val="00654621"/>
    <w:rsid w:val="00660B27"/>
    <w:rsid w:val="0066468E"/>
    <w:rsid w:val="00664BE9"/>
    <w:rsid w:val="00665AF1"/>
    <w:rsid w:val="006662EE"/>
    <w:rsid w:val="0067026E"/>
    <w:rsid w:val="006707AF"/>
    <w:rsid w:val="00672351"/>
    <w:rsid w:val="00672A95"/>
    <w:rsid w:val="00674910"/>
    <w:rsid w:val="00676306"/>
    <w:rsid w:val="00676DD2"/>
    <w:rsid w:val="0068230A"/>
    <w:rsid w:val="0068364F"/>
    <w:rsid w:val="0069158E"/>
    <w:rsid w:val="00691653"/>
    <w:rsid w:val="006917E0"/>
    <w:rsid w:val="00692982"/>
    <w:rsid w:val="00693C38"/>
    <w:rsid w:val="00696A08"/>
    <w:rsid w:val="006978C1"/>
    <w:rsid w:val="006A05C3"/>
    <w:rsid w:val="006A4777"/>
    <w:rsid w:val="006A50EA"/>
    <w:rsid w:val="006B1FF2"/>
    <w:rsid w:val="006B50DD"/>
    <w:rsid w:val="006B5256"/>
    <w:rsid w:val="006B7F36"/>
    <w:rsid w:val="006C0997"/>
    <w:rsid w:val="006C25DC"/>
    <w:rsid w:val="006C27E1"/>
    <w:rsid w:val="006C4218"/>
    <w:rsid w:val="006C4CFE"/>
    <w:rsid w:val="006C6904"/>
    <w:rsid w:val="006C6A11"/>
    <w:rsid w:val="006C788A"/>
    <w:rsid w:val="006D2457"/>
    <w:rsid w:val="006D4E71"/>
    <w:rsid w:val="006E5BA6"/>
    <w:rsid w:val="006E6166"/>
    <w:rsid w:val="006F1E54"/>
    <w:rsid w:val="006F65E2"/>
    <w:rsid w:val="006F6F06"/>
    <w:rsid w:val="0070051B"/>
    <w:rsid w:val="00700D77"/>
    <w:rsid w:val="007046BD"/>
    <w:rsid w:val="00705ED3"/>
    <w:rsid w:val="007078CC"/>
    <w:rsid w:val="00711B0D"/>
    <w:rsid w:val="00712640"/>
    <w:rsid w:val="00714BB1"/>
    <w:rsid w:val="0071584C"/>
    <w:rsid w:val="00715BF3"/>
    <w:rsid w:val="00716A4B"/>
    <w:rsid w:val="007202BE"/>
    <w:rsid w:val="007203C8"/>
    <w:rsid w:val="00722BAF"/>
    <w:rsid w:val="0072334D"/>
    <w:rsid w:val="00723C6C"/>
    <w:rsid w:val="007244D6"/>
    <w:rsid w:val="00725DDC"/>
    <w:rsid w:val="0072750A"/>
    <w:rsid w:val="00727EC1"/>
    <w:rsid w:val="00730148"/>
    <w:rsid w:val="0073094E"/>
    <w:rsid w:val="00730CD9"/>
    <w:rsid w:val="00731954"/>
    <w:rsid w:val="00736DAD"/>
    <w:rsid w:val="007422EB"/>
    <w:rsid w:val="007425A9"/>
    <w:rsid w:val="007458E3"/>
    <w:rsid w:val="00750EF4"/>
    <w:rsid w:val="0075234E"/>
    <w:rsid w:val="00753D08"/>
    <w:rsid w:val="0075591C"/>
    <w:rsid w:val="00756521"/>
    <w:rsid w:val="00757FD5"/>
    <w:rsid w:val="00763125"/>
    <w:rsid w:val="00764C2D"/>
    <w:rsid w:val="00764D1D"/>
    <w:rsid w:val="00764EDC"/>
    <w:rsid w:val="00767A96"/>
    <w:rsid w:val="00770E0C"/>
    <w:rsid w:val="00774143"/>
    <w:rsid w:val="007854BD"/>
    <w:rsid w:val="007918A5"/>
    <w:rsid w:val="00795CC7"/>
    <w:rsid w:val="0079615B"/>
    <w:rsid w:val="0079769F"/>
    <w:rsid w:val="00797C2E"/>
    <w:rsid w:val="00797C3D"/>
    <w:rsid w:val="007A084A"/>
    <w:rsid w:val="007A1678"/>
    <w:rsid w:val="007A40A1"/>
    <w:rsid w:val="007A6361"/>
    <w:rsid w:val="007A652C"/>
    <w:rsid w:val="007A78A7"/>
    <w:rsid w:val="007A795E"/>
    <w:rsid w:val="007A79DE"/>
    <w:rsid w:val="007B7C44"/>
    <w:rsid w:val="007B7DD3"/>
    <w:rsid w:val="007C2834"/>
    <w:rsid w:val="007C2AF9"/>
    <w:rsid w:val="007C409F"/>
    <w:rsid w:val="007D6C2B"/>
    <w:rsid w:val="007E1B2D"/>
    <w:rsid w:val="007E2591"/>
    <w:rsid w:val="007E3393"/>
    <w:rsid w:val="007E53B5"/>
    <w:rsid w:val="007E5EB5"/>
    <w:rsid w:val="007E6819"/>
    <w:rsid w:val="007F046F"/>
    <w:rsid w:val="007F0C6E"/>
    <w:rsid w:val="007F2ED6"/>
    <w:rsid w:val="007F4AD8"/>
    <w:rsid w:val="007F5399"/>
    <w:rsid w:val="007F5EEE"/>
    <w:rsid w:val="00802DA1"/>
    <w:rsid w:val="00806640"/>
    <w:rsid w:val="00811AB3"/>
    <w:rsid w:val="00811F88"/>
    <w:rsid w:val="00814B11"/>
    <w:rsid w:val="00815309"/>
    <w:rsid w:val="00817989"/>
    <w:rsid w:val="0082125A"/>
    <w:rsid w:val="00821D79"/>
    <w:rsid w:val="008229E4"/>
    <w:rsid w:val="00825D2C"/>
    <w:rsid w:val="00826A71"/>
    <w:rsid w:val="008314D5"/>
    <w:rsid w:val="00833AE9"/>
    <w:rsid w:val="008401ED"/>
    <w:rsid w:val="0084175A"/>
    <w:rsid w:val="00846B66"/>
    <w:rsid w:val="008476B9"/>
    <w:rsid w:val="008516D9"/>
    <w:rsid w:val="008517ED"/>
    <w:rsid w:val="0085348D"/>
    <w:rsid w:val="00856163"/>
    <w:rsid w:val="00856DF5"/>
    <w:rsid w:val="0085727A"/>
    <w:rsid w:val="00867B69"/>
    <w:rsid w:val="008726E4"/>
    <w:rsid w:val="00873667"/>
    <w:rsid w:val="008739B2"/>
    <w:rsid w:val="00880033"/>
    <w:rsid w:val="008804B8"/>
    <w:rsid w:val="00882BB1"/>
    <w:rsid w:val="00884F76"/>
    <w:rsid w:val="00886BC5"/>
    <w:rsid w:val="00887382"/>
    <w:rsid w:val="0088775C"/>
    <w:rsid w:val="00887DBD"/>
    <w:rsid w:val="008906D2"/>
    <w:rsid w:val="00892271"/>
    <w:rsid w:val="008937A4"/>
    <w:rsid w:val="00894CEF"/>
    <w:rsid w:val="008A4AEC"/>
    <w:rsid w:val="008A629F"/>
    <w:rsid w:val="008A786A"/>
    <w:rsid w:val="008A7CC6"/>
    <w:rsid w:val="008B0CDB"/>
    <w:rsid w:val="008B2CEC"/>
    <w:rsid w:val="008B65B4"/>
    <w:rsid w:val="008C22AD"/>
    <w:rsid w:val="008C599E"/>
    <w:rsid w:val="008D0BAE"/>
    <w:rsid w:val="008D0C4C"/>
    <w:rsid w:val="008D1EE3"/>
    <w:rsid w:val="008D2FAC"/>
    <w:rsid w:val="008D3154"/>
    <w:rsid w:val="008D5589"/>
    <w:rsid w:val="008D669D"/>
    <w:rsid w:val="008D717F"/>
    <w:rsid w:val="008D7FD4"/>
    <w:rsid w:val="008E1104"/>
    <w:rsid w:val="008E1E0D"/>
    <w:rsid w:val="008E5A6E"/>
    <w:rsid w:val="008E6D5B"/>
    <w:rsid w:val="008F3513"/>
    <w:rsid w:val="008F457A"/>
    <w:rsid w:val="00901713"/>
    <w:rsid w:val="00902428"/>
    <w:rsid w:val="00903873"/>
    <w:rsid w:val="00904C69"/>
    <w:rsid w:val="00906EF9"/>
    <w:rsid w:val="00907FF8"/>
    <w:rsid w:val="00913245"/>
    <w:rsid w:val="00914ED0"/>
    <w:rsid w:val="009158BA"/>
    <w:rsid w:val="00917E92"/>
    <w:rsid w:val="009205D6"/>
    <w:rsid w:val="00920FED"/>
    <w:rsid w:val="009225F4"/>
    <w:rsid w:val="0092389B"/>
    <w:rsid w:val="0092639E"/>
    <w:rsid w:val="009277AA"/>
    <w:rsid w:val="00931753"/>
    <w:rsid w:val="00933782"/>
    <w:rsid w:val="00935C08"/>
    <w:rsid w:val="00936CE0"/>
    <w:rsid w:val="009406E8"/>
    <w:rsid w:val="00941990"/>
    <w:rsid w:val="009431EF"/>
    <w:rsid w:val="00943414"/>
    <w:rsid w:val="00943CED"/>
    <w:rsid w:val="009454A1"/>
    <w:rsid w:val="00945B32"/>
    <w:rsid w:val="0095692D"/>
    <w:rsid w:val="00960509"/>
    <w:rsid w:val="00962D09"/>
    <w:rsid w:val="009639F4"/>
    <w:rsid w:val="009653C5"/>
    <w:rsid w:val="0097179F"/>
    <w:rsid w:val="00972139"/>
    <w:rsid w:val="00972456"/>
    <w:rsid w:val="00973C23"/>
    <w:rsid w:val="00974A28"/>
    <w:rsid w:val="009759D2"/>
    <w:rsid w:val="00975CBA"/>
    <w:rsid w:val="00977E7A"/>
    <w:rsid w:val="00980BEB"/>
    <w:rsid w:val="00981EA3"/>
    <w:rsid w:val="00994DBC"/>
    <w:rsid w:val="0099517E"/>
    <w:rsid w:val="009A14C1"/>
    <w:rsid w:val="009A22A1"/>
    <w:rsid w:val="009A4960"/>
    <w:rsid w:val="009A5687"/>
    <w:rsid w:val="009B0D2C"/>
    <w:rsid w:val="009B3240"/>
    <w:rsid w:val="009B4C7D"/>
    <w:rsid w:val="009B5158"/>
    <w:rsid w:val="009B57DE"/>
    <w:rsid w:val="009C1654"/>
    <w:rsid w:val="009C5D32"/>
    <w:rsid w:val="009C5FDF"/>
    <w:rsid w:val="009D1B85"/>
    <w:rsid w:val="009D3105"/>
    <w:rsid w:val="009D4068"/>
    <w:rsid w:val="009D4AE1"/>
    <w:rsid w:val="009E2F1B"/>
    <w:rsid w:val="009E2FB1"/>
    <w:rsid w:val="009E4BF7"/>
    <w:rsid w:val="009E6750"/>
    <w:rsid w:val="009E78AB"/>
    <w:rsid w:val="009E7D0E"/>
    <w:rsid w:val="009F0AC1"/>
    <w:rsid w:val="009F4E8C"/>
    <w:rsid w:val="009F773C"/>
    <w:rsid w:val="00A018E3"/>
    <w:rsid w:val="00A03C98"/>
    <w:rsid w:val="00A03D61"/>
    <w:rsid w:val="00A111AF"/>
    <w:rsid w:val="00A15C8F"/>
    <w:rsid w:val="00A217A9"/>
    <w:rsid w:val="00A22F84"/>
    <w:rsid w:val="00A25912"/>
    <w:rsid w:val="00A27D19"/>
    <w:rsid w:val="00A30073"/>
    <w:rsid w:val="00A30359"/>
    <w:rsid w:val="00A30F8D"/>
    <w:rsid w:val="00A310A0"/>
    <w:rsid w:val="00A31C5F"/>
    <w:rsid w:val="00A40053"/>
    <w:rsid w:val="00A40E04"/>
    <w:rsid w:val="00A4439C"/>
    <w:rsid w:val="00A46FB8"/>
    <w:rsid w:val="00A46FBD"/>
    <w:rsid w:val="00A47470"/>
    <w:rsid w:val="00A4753D"/>
    <w:rsid w:val="00A512B2"/>
    <w:rsid w:val="00A537F0"/>
    <w:rsid w:val="00A54EEE"/>
    <w:rsid w:val="00A56273"/>
    <w:rsid w:val="00A63873"/>
    <w:rsid w:val="00A645C0"/>
    <w:rsid w:val="00A64822"/>
    <w:rsid w:val="00A6609C"/>
    <w:rsid w:val="00A7014C"/>
    <w:rsid w:val="00A72938"/>
    <w:rsid w:val="00A756AE"/>
    <w:rsid w:val="00A778D1"/>
    <w:rsid w:val="00A80A94"/>
    <w:rsid w:val="00A82D56"/>
    <w:rsid w:val="00A84C86"/>
    <w:rsid w:val="00A85461"/>
    <w:rsid w:val="00A900EC"/>
    <w:rsid w:val="00A920C2"/>
    <w:rsid w:val="00A92F56"/>
    <w:rsid w:val="00A9316F"/>
    <w:rsid w:val="00A97917"/>
    <w:rsid w:val="00AA0FB7"/>
    <w:rsid w:val="00AA14FA"/>
    <w:rsid w:val="00AA203D"/>
    <w:rsid w:val="00AA366E"/>
    <w:rsid w:val="00AA528D"/>
    <w:rsid w:val="00AA5412"/>
    <w:rsid w:val="00AA5D43"/>
    <w:rsid w:val="00AB2A8A"/>
    <w:rsid w:val="00AB3682"/>
    <w:rsid w:val="00AB44DB"/>
    <w:rsid w:val="00AB45AD"/>
    <w:rsid w:val="00AB4E57"/>
    <w:rsid w:val="00AB5054"/>
    <w:rsid w:val="00AB5F38"/>
    <w:rsid w:val="00AB6218"/>
    <w:rsid w:val="00AC0628"/>
    <w:rsid w:val="00AC1BF6"/>
    <w:rsid w:val="00AC36F2"/>
    <w:rsid w:val="00AC47AF"/>
    <w:rsid w:val="00AC4F7A"/>
    <w:rsid w:val="00AD1D0D"/>
    <w:rsid w:val="00AD2790"/>
    <w:rsid w:val="00AD2C53"/>
    <w:rsid w:val="00AD5702"/>
    <w:rsid w:val="00AD5B98"/>
    <w:rsid w:val="00AD6C8A"/>
    <w:rsid w:val="00AE0666"/>
    <w:rsid w:val="00AE12AE"/>
    <w:rsid w:val="00AE168D"/>
    <w:rsid w:val="00AE370A"/>
    <w:rsid w:val="00AE3BF4"/>
    <w:rsid w:val="00AF0AC8"/>
    <w:rsid w:val="00AF14D2"/>
    <w:rsid w:val="00AF3C97"/>
    <w:rsid w:val="00AF573A"/>
    <w:rsid w:val="00B00676"/>
    <w:rsid w:val="00B02970"/>
    <w:rsid w:val="00B02BFE"/>
    <w:rsid w:val="00B0384B"/>
    <w:rsid w:val="00B046FF"/>
    <w:rsid w:val="00B04974"/>
    <w:rsid w:val="00B13156"/>
    <w:rsid w:val="00B14755"/>
    <w:rsid w:val="00B14A54"/>
    <w:rsid w:val="00B16F17"/>
    <w:rsid w:val="00B225BC"/>
    <w:rsid w:val="00B23D6A"/>
    <w:rsid w:val="00B25FE7"/>
    <w:rsid w:val="00B26549"/>
    <w:rsid w:val="00B279A1"/>
    <w:rsid w:val="00B30A21"/>
    <w:rsid w:val="00B30D44"/>
    <w:rsid w:val="00B30DC4"/>
    <w:rsid w:val="00B32718"/>
    <w:rsid w:val="00B35215"/>
    <w:rsid w:val="00B4144A"/>
    <w:rsid w:val="00B43462"/>
    <w:rsid w:val="00B469B0"/>
    <w:rsid w:val="00B47A30"/>
    <w:rsid w:val="00B5028D"/>
    <w:rsid w:val="00B55358"/>
    <w:rsid w:val="00B55AFD"/>
    <w:rsid w:val="00B6184B"/>
    <w:rsid w:val="00B619C4"/>
    <w:rsid w:val="00B64370"/>
    <w:rsid w:val="00B64F40"/>
    <w:rsid w:val="00B66BE6"/>
    <w:rsid w:val="00B70285"/>
    <w:rsid w:val="00B71091"/>
    <w:rsid w:val="00B72CF8"/>
    <w:rsid w:val="00B75E98"/>
    <w:rsid w:val="00B76EF3"/>
    <w:rsid w:val="00B7703B"/>
    <w:rsid w:val="00B7791D"/>
    <w:rsid w:val="00B817EA"/>
    <w:rsid w:val="00B818A2"/>
    <w:rsid w:val="00B81B3C"/>
    <w:rsid w:val="00B81B76"/>
    <w:rsid w:val="00B84D1A"/>
    <w:rsid w:val="00B85131"/>
    <w:rsid w:val="00B859B2"/>
    <w:rsid w:val="00B90F0D"/>
    <w:rsid w:val="00B9243F"/>
    <w:rsid w:val="00B94B7B"/>
    <w:rsid w:val="00B95796"/>
    <w:rsid w:val="00B95D2E"/>
    <w:rsid w:val="00B95EB5"/>
    <w:rsid w:val="00BA0A5A"/>
    <w:rsid w:val="00BA147D"/>
    <w:rsid w:val="00BA21EC"/>
    <w:rsid w:val="00BA2CFF"/>
    <w:rsid w:val="00BA2E6E"/>
    <w:rsid w:val="00BA4880"/>
    <w:rsid w:val="00BA5815"/>
    <w:rsid w:val="00BA66C9"/>
    <w:rsid w:val="00BB2DC0"/>
    <w:rsid w:val="00BB3FBF"/>
    <w:rsid w:val="00BB421E"/>
    <w:rsid w:val="00BB56B8"/>
    <w:rsid w:val="00BC03CB"/>
    <w:rsid w:val="00BC123A"/>
    <w:rsid w:val="00BC1607"/>
    <w:rsid w:val="00BC1D2C"/>
    <w:rsid w:val="00BC2182"/>
    <w:rsid w:val="00BC2DEE"/>
    <w:rsid w:val="00BC4602"/>
    <w:rsid w:val="00BD0DAA"/>
    <w:rsid w:val="00BD3374"/>
    <w:rsid w:val="00BD438E"/>
    <w:rsid w:val="00BD540C"/>
    <w:rsid w:val="00BD5862"/>
    <w:rsid w:val="00BE20C3"/>
    <w:rsid w:val="00BE27AF"/>
    <w:rsid w:val="00BE527C"/>
    <w:rsid w:val="00BE6B86"/>
    <w:rsid w:val="00BF4280"/>
    <w:rsid w:val="00BF4666"/>
    <w:rsid w:val="00BF5EAD"/>
    <w:rsid w:val="00C00838"/>
    <w:rsid w:val="00C0116C"/>
    <w:rsid w:val="00C017DD"/>
    <w:rsid w:val="00C05F04"/>
    <w:rsid w:val="00C075FD"/>
    <w:rsid w:val="00C114BE"/>
    <w:rsid w:val="00C12051"/>
    <w:rsid w:val="00C120BA"/>
    <w:rsid w:val="00C131BA"/>
    <w:rsid w:val="00C13309"/>
    <w:rsid w:val="00C15642"/>
    <w:rsid w:val="00C16654"/>
    <w:rsid w:val="00C170FF"/>
    <w:rsid w:val="00C17BA4"/>
    <w:rsid w:val="00C2319B"/>
    <w:rsid w:val="00C2732A"/>
    <w:rsid w:val="00C3094B"/>
    <w:rsid w:val="00C31C40"/>
    <w:rsid w:val="00C35D7C"/>
    <w:rsid w:val="00C415EF"/>
    <w:rsid w:val="00C42B3C"/>
    <w:rsid w:val="00C433B9"/>
    <w:rsid w:val="00C43C03"/>
    <w:rsid w:val="00C442BC"/>
    <w:rsid w:val="00C50DFA"/>
    <w:rsid w:val="00C51B5C"/>
    <w:rsid w:val="00C529C6"/>
    <w:rsid w:val="00C54A23"/>
    <w:rsid w:val="00C5696C"/>
    <w:rsid w:val="00C56BC7"/>
    <w:rsid w:val="00C57B50"/>
    <w:rsid w:val="00C61909"/>
    <w:rsid w:val="00C62779"/>
    <w:rsid w:val="00C646DB"/>
    <w:rsid w:val="00C6697F"/>
    <w:rsid w:val="00C66D07"/>
    <w:rsid w:val="00C72A7C"/>
    <w:rsid w:val="00C73158"/>
    <w:rsid w:val="00C810F1"/>
    <w:rsid w:val="00C8375C"/>
    <w:rsid w:val="00C9273E"/>
    <w:rsid w:val="00C92C60"/>
    <w:rsid w:val="00C9606C"/>
    <w:rsid w:val="00C9646B"/>
    <w:rsid w:val="00C97537"/>
    <w:rsid w:val="00CA0FE6"/>
    <w:rsid w:val="00CA496D"/>
    <w:rsid w:val="00CA5285"/>
    <w:rsid w:val="00CA601D"/>
    <w:rsid w:val="00CB2F44"/>
    <w:rsid w:val="00CB35FF"/>
    <w:rsid w:val="00CC2B82"/>
    <w:rsid w:val="00CC547B"/>
    <w:rsid w:val="00CC5B35"/>
    <w:rsid w:val="00CC6091"/>
    <w:rsid w:val="00CD43E0"/>
    <w:rsid w:val="00CE25B0"/>
    <w:rsid w:val="00CE331D"/>
    <w:rsid w:val="00CE4523"/>
    <w:rsid w:val="00CE56A1"/>
    <w:rsid w:val="00CE5CA6"/>
    <w:rsid w:val="00CF0217"/>
    <w:rsid w:val="00CF7465"/>
    <w:rsid w:val="00CF7562"/>
    <w:rsid w:val="00D013E4"/>
    <w:rsid w:val="00D03B20"/>
    <w:rsid w:val="00D05D38"/>
    <w:rsid w:val="00D05D93"/>
    <w:rsid w:val="00D0693D"/>
    <w:rsid w:val="00D06DC8"/>
    <w:rsid w:val="00D06E2F"/>
    <w:rsid w:val="00D114C7"/>
    <w:rsid w:val="00D12F88"/>
    <w:rsid w:val="00D13989"/>
    <w:rsid w:val="00D150B4"/>
    <w:rsid w:val="00D22326"/>
    <w:rsid w:val="00D22DE0"/>
    <w:rsid w:val="00D30643"/>
    <w:rsid w:val="00D30CA1"/>
    <w:rsid w:val="00D32103"/>
    <w:rsid w:val="00D32AC3"/>
    <w:rsid w:val="00D33502"/>
    <w:rsid w:val="00D366D4"/>
    <w:rsid w:val="00D41000"/>
    <w:rsid w:val="00D43156"/>
    <w:rsid w:val="00D44248"/>
    <w:rsid w:val="00D46019"/>
    <w:rsid w:val="00D47049"/>
    <w:rsid w:val="00D4754E"/>
    <w:rsid w:val="00D51C56"/>
    <w:rsid w:val="00D52B63"/>
    <w:rsid w:val="00D53E8C"/>
    <w:rsid w:val="00D54F7E"/>
    <w:rsid w:val="00D552DF"/>
    <w:rsid w:val="00D5617F"/>
    <w:rsid w:val="00D57863"/>
    <w:rsid w:val="00D61FBC"/>
    <w:rsid w:val="00D65BFD"/>
    <w:rsid w:val="00D70CD6"/>
    <w:rsid w:val="00D72C72"/>
    <w:rsid w:val="00D76223"/>
    <w:rsid w:val="00D82B17"/>
    <w:rsid w:val="00D83B8D"/>
    <w:rsid w:val="00D84159"/>
    <w:rsid w:val="00D94201"/>
    <w:rsid w:val="00D943BF"/>
    <w:rsid w:val="00D96705"/>
    <w:rsid w:val="00D97F0B"/>
    <w:rsid w:val="00DA04AF"/>
    <w:rsid w:val="00DA32A2"/>
    <w:rsid w:val="00DA4530"/>
    <w:rsid w:val="00DA6315"/>
    <w:rsid w:val="00DA6E88"/>
    <w:rsid w:val="00DB14A0"/>
    <w:rsid w:val="00DB1DB4"/>
    <w:rsid w:val="00DB2C92"/>
    <w:rsid w:val="00DB2D06"/>
    <w:rsid w:val="00DB620D"/>
    <w:rsid w:val="00DB6FEB"/>
    <w:rsid w:val="00DB7311"/>
    <w:rsid w:val="00DC0050"/>
    <w:rsid w:val="00DC17E3"/>
    <w:rsid w:val="00DC1E70"/>
    <w:rsid w:val="00DC2DAB"/>
    <w:rsid w:val="00DC3B95"/>
    <w:rsid w:val="00DC5783"/>
    <w:rsid w:val="00DC5808"/>
    <w:rsid w:val="00DC7027"/>
    <w:rsid w:val="00DD069D"/>
    <w:rsid w:val="00DD0E11"/>
    <w:rsid w:val="00DD424D"/>
    <w:rsid w:val="00DD5D15"/>
    <w:rsid w:val="00DE43B1"/>
    <w:rsid w:val="00DE4837"/>
    <w:rsid w:val="00DE488B"/>
    <w:rsid w:val="00DE73CA"/>
    <w:rsid w:val="00DE7786"/>
    <w:rsid w:val="00DF1F62"/>
    <w:rsid w:val="00DF396D"/>
    <w:rsid w:val="00DF5404"/>
    <w:rsid w:val="00DF5B13"/>
    <w:rsid w:val="00DF7850"/>
    <w:rsid w:val="00E0269C"/>
    <w:rsid w:val="00E04DB3"/>
    <w:rsid w:val="00E06C7A"/>
    <w:rsid w:val="00E11351"/>
    <w:rsid w:val="00E14AAE"/>
    <w:rsid w:val="00E2203C"/>
    <w:rsid w:val="00E222FB"/>
    <w:rsid w:val="00E227D0"/>
    <w:rsid w:val="00E2544C"/>
    <w:rsid w:val="00E32CAF"/>
    <w:rsid w:val="00E36A01"/>
    <w:rsid w:val="00E37B5C"/>
    <w:rsid w:val="00E40F03"/>
    <w:rsid w:val="00E41BCC"/>
    <w:rsid w:val="00E4520B"/>
    <w:rsid w:val="00E4603C"/>
    <w:rsid w:val="00E469A5"/>
    <w:rsid w:val="00E46C11"/>
    <w:rsid w:val="00E57B53"/>
    <w:rsid w:val="00E57B56"/>
    <w:rsid w:val="00E6017B"/>
    <w:rsid w:val="00E63317"/>
    <w:rsid w:val="00E656A0"/>
    <w:rsid w:val="00E66829"/>
    <w:rsid w:val="00E66F73"/>
    <w:rsid w:val="00E6723B"/>
    <w:rsid w:val="00E67654"/>
    <w:rsid w:val="00E711D4"/>
    <w:rsid w:val="00E725DC"/>
    <w:rsid w:val="00E7443E"/>
    <w:rsid w:val="00E803A1"/>
    <w:rsid w:val="00E806BF"/>
    <w:rsid w:val="00E80FE5"/>
    <w:rsid w:val="00E83AB0"/>
    <w:rsid w:val="00E849D9"/>
    <w:rsid w:val="00E84BEB"/>
    <w:rsid w:val="00E85398"/>
    <w:rsid w:val="00E85678"/>
    <w:rsid w:val="00E85A0D"/>
    <w:rsid w:val="00E86AA4"/>
    <w:rsid w:val="00E87A68"/>
    <w:rsid w:val="00E938EF"/>
    <w:rsid w:val="00E96DF1"/>
    <w:rsid w:val="00EA02EB"/>
    <w:rsid w:val="00EA071B"/>
    <w:rsid w:val="00EA22DA"/>
    <w:rsid w:val="00EA2647"/>
    <w:rsid w:val="00EA3B44"/>
    <w:rsid w:val="00EA3E6A"/>
    <w:rsid w:val="00EA7161"/>
    <w:rsid w:val="00EA7B2D"/>
    <w:rsid w:val="00EB2BB4"/>
    <w:rsid w:val="00EB539B"/>
    <w:rsid w:val="00EC34B9"/>
    <w:rsid w:val="00ED5B64"/>
    <w:rsid w:val="00EE2CFE"/>
    <w:rsid w:val="00EE4047"/>
    <w:rsid w:val="00EE564F"/>
    <w:rsid w:val="00EE6108"/>
    <w:rsid w:val="00EE740F"/>
    <w:rsid w:val="00EF3D26"/>
    <w:rsid w:val="00F10E91"/>
    <w:rsid w:val="00F13714"/>
    <w:rsid w:val="00F15729"/>
    <w:rsid w:val="00F16C5E"/>
    <w:rsid w:val="00F224FD"/>
    <w:rsid w:val="00F23634"/>
    <w:rsid w:val="00F24739"/>
    <w:rsid w:val="00F25B2B"/>
    <w:rsid w:val="00F3019B"/>
    <w:rsid w:val="00F33D4E"/>
    <w:rsid w:val="00F3789B"/>
    <w:rsid w:val="00F40EB9"/>
    <w:rsid w:val="00F444D8"/>
    <w:rsid w:val="00F45248"/>
    <w:rsid w:val="00F46E98"/>
    <w:rsid w:val="00F505A7"/>
    <w:rsid w:val="00F52DBA"/>
    <w:rsid w:val="00F56B3B"/>
    <w:rsid w:val="00F57809"/>
    <w:rsid w:val="00F578BE"/>
    <w:rsid w:val="00F61D11"/>
    <w:rsid w:val="00F630ED"/>
    <w:rsid w:val="00F736DF"/>
    <w:rsid w:val="00F75540"/>
    <w:rsid w:val="00F76B6E"/>
    <w:rsid w:val="00F76DE7"/>
    <w:rsid w:val="00F84B0B"/>
    <w:rsid w:val="00F86A07"/>
    <w:rsid w:val="00F91208"/>
    <w:rsid w:val="00F9267D"/>
    <w:rsid w:val="00F93D25"/>
    <w:rsid w:val="00F9407B"/>
    <w:rsid w:val="00FA0E3D"/>
    <w:rsid w:val="00FA1586"/>
    <w:rsid w:val="00FA29C0"/>
    <w:rsid w:val="00FA48BE"/>
    <w:rsid w:val="00FA5DD2"/>
    <w:rsid w:val="00FA61C4"/>
    <w:rsid w:val="00FA6835"/>
    <w:rsid w:val="00FB07F9"/>
    <w:rsid w:val="00FB23C1"/>
    <w:rsid w:val="00FB6D66"/>
    <w:rsid w:val="00FB784D"/>
    <w:rsid w:val="00FC33E1"/>
    <w:rsid w:val="00FC39A1"/>
    <w:rsid w:val="00FC57AE"/>
    <w:rsid w:val="00FC5A0F"/>
    <w:rsid w:val="00FC6EEE"/>
    <w:rsid w:val="00FD182F"/>
    <w:rsid w:val="00FD3678"/>
    <w:rsid w:val="00FD4FB5"/>
    <w:rsid w:val="00FD54D4"/>
    <w:rsid w:val="00FD7319"/>
    <w:rsid w:val="00FD7D33"/>
    <w:rsid w:val="00FE3199"/>
    <w:rsid w:val="00FF1056"/>
    <w:rsid w:val="00FF1B7C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3E0"/>
  </w:style>
  <w:style w:type="paragraph" w:styleId="Heading1">
    <w:name w:val="heading 1"/>
    <w:basedOn w:val="Normal"/>
    <w:next w:val="Normal"/>
    <w:qFormat/>
    <w:rsid w:val="00FA0E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A453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5B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qFormat/>
    <w:rsid w:val="00CD43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529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5E7E7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DC005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43E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D43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43E0"/>
  </w:style>
  <w:style w:type="paragraph" w:styleId="Header">
    <w:name w:val="header"/>
    <w:basedOn w:val="Normal"/>
    <w:link w:val="HeaderChar"/>
    <w:uiPriority w:val="99"/>
    <w:rsid w:val="00CD43E0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semiHidden/>
    <w:rsid w:val="00CD43E0"/>
    <w:rPr>
      <w:rFonts w:ascii="Courier" w:hAnsi="Courier"/>
      <w:sz w:val="24"/>
      <w:lang w:val="x-none" w:eastAsia="x-none"/>
    </w:rPr>
  </w:style>
  <w:style w:type="paragraph" w:customStyle="1" w:styleId="Technical4">
    <w:name w:val="Technical 4"/>
    <w:rsid w:val="004420C4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styleId="BodyTextIndent2">
    <w:name w:val="Body Text Indent 2"/>
    <w:basedOn w:val="Normal"/>
    <w:rsid w:val="004420C4"/>
    <w:pPr>
      <w:tabs>
        <w:tab w:val="left" w:pos="1440"/>
      </w:tabs>
      <w:ind w:left="2880"/>
    </w:pPr>
    <w:rPr>
      <w:sz w:val="24"/>
    </w:rPr>
  </w:style>
  <w:style w:type="character" w:customStyle="1" w:styleId="Document3">
    <w:name w:val="Document 3"/>
    <w:rsid w:val="00DA4530"/>
    <w:rPr>
      <w:rFonts w:ascii="Courier" w:hAnsi="Courier"/>
      <w:noProof w:val="0"/>
      <w:sz w:val="24"/>
      <w:lang w:val="en-US"/>
    </w:rPr>
  </w:style>
  <w:style w:type="paragraph" w:styleId="List2">
    <w:name w:val="List 2"/>
    <w:basedOn w:val="Normal"/>
    <w:rsid w:val="005E7E76"/>
    <w:pPr>
      <w:ind w:left="720" w:hanging="360"/>
    </w:pPr>
    <w:rPr>
      <w:sz w:val="24"/>
    </w:rPr>
  </w:style>
  <w:style w:type="paragraph" w:customStyle="1" w:styleId="technical40">
    <w:name w:val="technical4"/>
    <w:basedOn w:val="Normal"/>
    <w:rsid w:val="00FA0E3D"/>
    <w:rPr>
      <w:rFonts w:ascii="Courier" w:eastAsia="MS Mincho" w:hAnsi="Courier"/>
      <w:b/>
      <w:bCs/>
      <w:sz w:val="24"/>
      <w:szCs w:val="24"/>
      <w:lang w:eastAsia="ja-JP"/>
    </w:rPr>
  </w:style>
  <w:style w:type="paragraph" w:styleId="ListBullet">
    <w:name w:val="List Bullet"/>
    <w:basedOn w:val="Normal"/>
    <w:rsid w:val="001A34E5"/>
    <w:pPr>
      <w:numPr>
        <w:numId w:val="5"/>
      </w:numPr>
    </w:pPr>
  </w:style>
  <w:style w:type="table" w:styleId="TableGrid">
    <w:name w:val="Table Grid"/>
    <w:basedOn w:val="TableNormal"/>
    <w:uiPriority w:val="59"/>
    <w:rsid w:val="008D7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59B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C529C6"/>
    <w:pPr>
      <w:spacing w:after="120"/>
    </w:pPr>
    <w:rPr>
      <w:sz w:val="16"/>
      <w:szCs w:val="16"/>
    </w:rPr>
  </w:style>
  <w:style w:type="paragraph" w:customStyle="1" w:styleId="style91">
    <w:name w:val="style91"/>
    <w:basedOn w:val="Normal"/>
    <w:rsid w:val="00DC0050"/>
    <w:pPr>
      <w:pBdr>
        <w:bottom w:val="single" w:sz="2" w:space="6" w:color="CCCCCC"/>
      </w:pBdr>
      <w:spacing w:before="100" w:beforeAutospacing="1" w:after="100" w:afterAutospacing="1"/>
    </w:pPr>
    <w:rPr>
      <w:rFonts w:ascii="Verdana" w:hAnsi="Verdana"/>
      <w:sz w:val="13"/>
      <w:szCs w:val="13"/>
    </w:rPr>
  </w:style>
  <w:style w:type="character" w:styleId="Emphasis">
    <w:name w:val="Emphasis"/>
    <w:qFormat/>
    <w:rsid w:val="00DC0050"/>
    <w:rPr>
      <w:i/>
      <w:iCs/>
    </w:rPr>
  </w:style>
  <w:style w:type="paragraph" w:styleId="NormalWeb">
    <w:name w:val="Normal (Web)"/>
    <w:basedOn w:val="Normal"/>
    <w:rsid w:val="00DC0050"/>
    <w:pPr>
      <w:spacing w:before="100" w:beforeAutospacing="1" w:after="100" w:afterAutospacing="1" w:line="216" w:lineRule="atLeast"/>
    </w:pPr>
    <w:rPr>
      <w:rFonts w:ascii="Verdana" w:hAnsi="Verdana"/>
      <w:color w:val="000000"/>
      <w:sz w:val="14"/>
      <w:szCs w:val="14"/>
    </w:rPr>
  </w:style>
  <w:style w:type="character" w:customStyle="1" w:styleId="copy1">
    <w:name w:val="copy1"/>
    <w:rsid w:val="00DC0050"/>
    <w:rPr>
      <w:rFonts w:ascii="Arial" w:hAnsi="Arial" w:cs="Arial" w:hint="default"/>
      <w:sz w:val="18"/>
      <w:szCs w:val="18"/>
    </w:rPr>
  </w:style>
  <w:style w:type="paragraph" w:styleId="BodyText">
    <w:name w:val="Body Text"/>
    <w:basedOn w:val="Normal"/>
    <w:rsid w:val="00802DA1"/>
    <w:pPr>
      <w:spacing w:after="120"/>
    </w:pPr>
  </w:style>
  <w:style w:type="paragraph" w:styleId="BodyText2">
    <w:name w:val="Body Text 2"/>
    <w:basedOn w:val="Normal"/>
    <w:rsid w:val="00802DA1"/>
    <w:pPr>
      <w:spacing w:after="120" w:line="480" w:lineRule="auto"/>
    </w:pPr>
  </w:style>
  <w:style w:type="paragraph" w:styleId="BodyTextIndent3">
    <w:name w:val="Body Text Indent 3"/>
    <w:basedOn w:val="Normal"/>
    <w:rsid w:val="00624D13"/>
    <w:pPr>
      <w:spacing w:after="120"/>
      <w:ind w:left="360"/>
    </w:pPr>
    <w:rPr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24D13"/>
    <w:rPr>
      <w:rFonts w:ascii="Courier" w:hAnsi="Courier"/>
      <w:sz w:val="24"/>
      <w:lang w:val="x-none" w:eastAsia="x-none"/>
    </w:rPr>
  </w:style>
  <w:style w:type="character" w:styleId="FootnoteReference">
    <w:name w:val="footnote reference"/>
    <w:semiHidden/>
    <w:rsid w:val="00624D13"/>
    <w:rPr>
      <w:vertAlign w:val="superscript"/>
    </w:rPr>
  </w:style>
  <w:style w:type="character" w:styleId="FollowedHyperlink">
    <w:name w:val="FollowedHyperlink"/>
    <w:rsid w:val="00EE6108"/>
    <w:rPr>
      <w:color w:val="800080"/>
      <w:u w:val="single"/>
    </w:rPr>
  </w:style>
  <w:style w:type="paragraph" w:styleId="BodyTextIndent">
    <w:name w:val="Body Text Indent"/>
    <w:basedOn w:val="Normal"/>
    <w:rsid w:val="00BB421E"/>
    <w:pPr>
      <w:spacing w:after="120"/>
      <w:ind w:left="360"/>
    </w:pPr>
  </w:style>
  <w:style w:type="paragraph" w:styleId="Title">
    <w:name w:val="Title"/>
    <w:basedOn w:val="Normal"/>
    <w:link w:val="TitleChar"/>
    <w:qFormat/>
    <w:rsid w:val="00AD5B98"/>
    <w:pPr>
      <w:jc w:val="center"/>
    </w:pPr>
    <w:rPr>
      <w:b/>
      <w:bCs/>
      <w:sz w:val="48"/>
      <w:szCs w:val="24"/>
      <w:lang w:val="x-none" w:eastAsia="x-none"/>
    </w:rPr>
  </w:style>
  <w:style w:type="character" w:customStyle="1" w:styleId="TitleChar">
    <w:name w:val="Title Char"/>
    <w:link w:val="Title"/>
    <w:rsid w:val="00AD5B98"/>
    <w:rPr>
      <w:b/>
      <w:bCs/>
      <w:sz w:val="48"/>
      <w:szCs w:val="24"/>
    </w:rPr>
  </w:style>
  <w:style w:type="character" w:customStyle="1" w:styleId="Heading3Char">
    <w:name w:val="Heading 3 Char"/>
    <w:link w:val="Heading3"/>
    <w:semiHidden/>
    <w:rsid w:val="00AD5B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rsid w:val="00C43C03"/>
    <w:rPr>
      <w:rFonts w:ascii="Arial" w:hAnsi="Arial" w:cs="Arial"/>
      <w:b/>
      <w:bCs/>
      <w:i/>
      <w:iCs/>
      <w:sz w:val="28"/>
      <w:szCs w:val="28"/>
    </w:rPr>
  </w:style>
  <w:style w:type="character" w:customStyle="1" w:styleId="EndnoteTextChar">
    <w:name w:val="Endnote Text Char"/>
    <w:link w:val="EndnoteText"/>
    <w:semiHidden/>
    <w:rsid w:val="00E2544C"/>
    <w:rPr>
      <w:rFonts w:ascii="Courier" w:hAnsi="Courier"/>
      <w:sz w:val="24"/>
    </w:rPr>
  </w:style>
  <w:style w:type="paragraph" w:customStyle="1" w:styleId="Default">
    <w:name w:val="Default"/>
    <w:rsid w:val="00E254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544C"/>
    <w:pPr>
      <w:ind w:left="720"/>
    </w:pPr>
    <w:rPr>
      <w:rFonts w:ascii="Courier" w:hAnsi="Courier"/>
      <w:sz w:val="24"/>
    </w:rPr>
  </w:style>
  <w:style w:type="paragraph" w:customStyle="1" w:styleId="CM30">
    <w:name w:val="CM30"/>
    <w:basedOn w:val="Default"/>
    <w:next w:val="Default"/>
    <w:rsid w:val="002607A7"/>
    <w:pPr>
      <w:spacing w:line="271" w:lineRule="auto"/>
    </w:pPr>
    <w:rPr>
      <w:rFonts w:ascii="Arial" w:hAnsi="Arial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67061"/>
  </w:style>
  <w:style w:type="paragraph" w:styleId="CommentText">
    <w:name w:val="annotation text"/>
    <w:basedOn w:val="Normal"/>
    <w:link w:val="CommentTextChar"/>
    <w:rsid w:val="007F046F"/>
  </w:style>
  <w:style w:type="character" w:customStyle="1" w:styleId="CommentTextChar">
    <w:name w:val="Comment Text Char"/>
    <w:basedOn w:val="DefaultParagraphFont"/>
    <w:link w:val="CommentText"/>
    <w:rsid w:val="007F046F"/>
  </w:style>
  <w:style w:type="character" w:customStyle="1" w:styleId="FootnoteTextChar">
    <w:name w:val="Footnote Text Char"/>
    <w:link w:val="FootnoteText"/>
    <w:semiHidden/>
    <w:rsid w:val="00C57B50"/>
    <w:rPr>
      <w:rFonts w:ascii="Courier" w:hAnsi="Courier"/>
      <w:sz w:val="24"/>
    </w:rPr>
  </w:style>
  <w:style w:type="character" w:styleId="CommentReference">
    <w:name w:val="annotation reference"/>
    <w:rsid w:val="00B72CF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72CF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72CF8"/>
    <w:rPr>
      <w:b/>
      <w:bCs/>
    </w:rPr>
  </w:style>
  <w:style w:type="paragraph" w:customStyle="1" w:styleId="BasicParagraph">
    <w:name w:val="[Basic Paragraph]"/>
    <w:basedOn w:val="Normal"/>
    <w:uiPriority w:val="99"/>
    <w:rsid w:val="00E725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BE2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3E0"/>
  </w:style>
  <w:style w:type="paragraph" w:styleId="Heading1">
    <w:name w:val="heading 1"/>
    <w:basedOn w:val="Normal"/>
    <w:next w:val="Normal"/>
    <w:qFormat/>
    <w:rsid w:val="00FA0E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A453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D5B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qFormat/>
    <w:rsid w:val="00CD43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529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5E7E7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DC005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43E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D43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43E0"/>
  </w:style>
  <w:style w:type="paragraph" w:styleId="Header">
    <w:name w:val="header"/>
    <w:basedOn w:val="Normal"/>
    <w:link w:val="HeaderChar"/>
    <w:uiPriority w:val="99"/>
    <w:rsid w:val="00CD43E0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semiHidden/>
    <w:rsid w:val="00CD43E0"/>
    <w:rPr>
      <w:rFonts w:ascii="Courier" w:hAnsi="Courier"/>
      <w:sz w:val="24"/>
      <w:lang w:val="x-none" w:eastAsia="x-none"/>
    </w:rPr>
  </w:style>
  <w:style w:type="paragraph" w:customStyle="1" w:styleId="Technical4">
    <w:name w:val="Technical 4"/>
    <w:rsid w:val="004420C4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styleId="BodyTextIndent2">
    <w:name w:val="Body Text Indent 2"/>
    <w:basedOn w:val="Normal"/>
    <w:rsid w:val="004420C4"/>
    <w:pPr>
      <w:tabs>
        <w:tab w:val="left" w:pos="1440"/>
      </w:tabs>
      <w:ind w:left="2880"/>
    </w:pPr>
    <w:rPr>
      <w:sz w:val="24"/>
    </w:rPr>
  </w:style>
  <w:style w:type="character" w:customStyle="1" w:styleId="Document3">
    <w:name w:val="Document 3"/>
    <w:rsid w:val="00DA4530"/>
    <w:rPr>
      <w:rFonts w:ascii="Courier" w:hAnsi="Courier"/>
      <w:noProof w:val="0"/>
      <w:sz w:val="24"/>
      <w:lang w:val="en-US"/>
    </w:rPr>
  </w:style>
  <w:style w:type="paragraph" w:styleId="List2">
    <w:name w:val="List 2"/>
    <w:basedOn w:val="Normal"/>
    <w:rsid w:val="005E7E76"/>
    <w:pPr>
      <w:ind w:left="720" w:hanging="360"/>
    </w:pPr>
    <w:rPr>
      <w:sz w:val="24"/>
    </w:rPr>
  </w:style>
  <w:style w:type="paragraph" w:customStyle="1" w:styleId="technical40">
    <w:name w:val="technical4"/>
    <w:basedOn w:val="Normal"/>
    <w:rsid w:val="00FA0E3D"/>
    <w:rPr>
      <w:rFonts w:ascii="Courier" w:eastAsia="MS Mincho" w:hAnsi="Courier"/>
      <w:b/>
      <w:bCs/>
      <w:sz w:val="24"/>
      <w:szCs w:val="24"/>
      <w:lang w:eastAsia="ja-JP"/>
    </w:rPr>
  </w:style>
  <w:style w:type="paragraph" w:styleId="ListBullet">
    <w:name w:val="List Bullet"/>
    <w:basedOn w:val="Normal"/>
    <w:rsid w:val="001A34E5"/>
    <w:pPr>
      <w:numPr>
        <w:numId w:val="5"/>
      </w:numPr>
    </w:pPr>
  </w:style>
  <w:style w:type="table" w:styleId="TableGrid">
    <w:name w:val="Table Grid"/>
    <w:basedOn w:val="TableNormal"/>
    <w:uiPriority w:val="59"/>
    <w:rsid w:val="008D7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59B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C529C6"/>
    <w:pPr>
      <w:spacing w:after="120"/>
    </w:pPr>
    <w:rPr>
      <w:sz w:val="16"/>
      <w:szCs w:val="16"/>
    </w:rPr>
  </w:style>
  <w:style w:type="paragraph" w:customStyle="1" w:styleId="style91">
    <w:name w:val="style91"/>
    <w:basedOn w:val="Normal"/>
    <w:rsid w:val="00DC0050"/>
    <w:pPr>
      <w:pBdr>
        <w:bottom w:val="single" w:sz="2" w:space="6" w:color="CCCCCC"/>
      </w:pBdr>
      <w:spacing w:before="100" w:beforeAutospacing="1" w:after="100" w:afterAutospacing="1"/>
    </w:pPr>
    <w:rPr>
      <w:rFonts w:ascii="Verdana" w:hAnsi="Verdana"/>
      <w:sz w:val="13"/>
      <w:szCs w:val="13"/>
    </w:rPr>
  </w:style>
  <w:style w:type="character" w:styleId="Emphasis">
    <w:name w:val="Emphasis"/>
    <w:qFormat/>
    <w:rsid w:val="00DC0050"/>
    <w:rPr>
      <w:i/>
      <w:iCs/>
    </w:rPr>
  </w:style>
  <w:style w:type="paragraph" w:styleId="NormalWeb">
    <w:name w:val="Normal (Web)"/>
    <w:basedOn w:val="Normal"/>
    <w:rsid w:val="00DC0050"/>
    <w:pPr>
      <w:spacing w:before="100" w:beforeAutospacing="1" w:after="100" w:afterAutospacing="1" w:line="216" w:lineRule="atLeast"/>
    </w:pPr>
    <w:rPr>
      <w:rFonts w:ascii="Verdana" w:hAnsi="Verdana"/>
      <w:color w:val="000000"/>
      <w:sz w:val="14"/>
      <w:szCs w:val="14"/>
    </w:rPr>
  </w:style>
  <w:style w:type="character" w:customStyle="1" w:styleId="copy1">
    <w:name w:val="copy1"/>
    <w:rsid w:val="00DC0050"/>
    <w:rPr>
      <w:rFonts w:ascii="Arial" w:hAnsi="Arial" w:cs="Arial" w:hint="default"/>
      <w:sz w:val="18"/>
      <w:szCs w:val="18"/>
    </w:rPr>
  </w:style>
  <w:style w:type="paragraph" w:styleId="BodyText">
    <w:name w:val="Body Text"/>
    <w:basedOn w:val="Normal"/>
    <w:rsid w:val="00802DA1"/>
    <w:pPr>
      <w:spacing w:after="120"/>
    </w:pPr>
  </w:style>
  <w:style w:type="paragraph" w:styleId="BodyText2">
    <w:name w:val="Body Text 2"/>
    <w:basedOn w:val="Normal"/>
    <w:rsid w:val="00802DA1"/>
    <w:pPr>
      <w:spacing w:after="120" w:line="480" w:lineRule="auto"/>
    </w:pPr>
  </w:style>
  <w:style w:type="paragraph" w:styleId="BodyTextIndent3">
    <w:name w:val="Body Text Indent 3"/>
    <w:basedOn w:val="Normal"/>
    <w:rsid w:val="00624D13"/>
    <w:pPr>
      <w:spacing w:after="120"/>
      <w:ind w:left="360"/>
    </w:pPr>
    <w:rPr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24D13"/>
    <w:rPr>
      <w:rFonts w:ascii="Courier" w:hAnsi="Courier"/>
      <w:sz w:val="24"/>
      <w:lang w:val="x-none" w:eastAsia="x-none"/>
    </w:rPr>
  </w:style>
  <w:style w:type="character" w:styleId="FootnoteReference">
    <w:name w:val="footnote reference"/>
    <w:semiHidden/>
    <w:rsid w:val="00624D13"/>
    <w:rPr>
      <w:vertAlign w:val="superscript"/>
    </w:rPr>
  </w:style>
  <w:style w:type="character" w:styleId="FollowedHyperlink">
    <w:name w:val="FollowedHyperlink"/>
    <w:rsid w:val="00EE6108"/>
    <w:rPr>
      <w:color w:val="800080"/>
      <w:u w:val="single"/>
    </w:rPr>
  </w:style>
  <w:style w:type="paragraph" w:styleId="BodyTextIndent">
    <w:name w:val="Body Text Indent"/>
    <w:basedOn w:val="Normal"/>
    <w:rsid w:val="00BB421E"/>
    <w:pPr>
      <w:spacing w:after="120"/>
      <w:ind w:left="360"/>
    </w:pPr>
  </w:style>
  <w:style w:type="paragraph" w:styleId="Title">
    <w:name w:val="Title"/>
    <w:basedOn w:val="Normal"/>
    <w:link w:val="TitleChar"/>
    <w:qFormat/>
    <w:rsid w:val="00AD5B98"/>
    <w:pPr>
      <w:jc w:val="center"/>
    </w:pPr>
    <w:rPr>
      <w:b/>
      <w:bCs/>
      <w:sz w:val="48"/>
      <w:szCs w:val="24"/>
      <w:lang w:val="x-none" w:eastAsia="x-none"/>
    </w:rPr>
  </w:style>
  <w:style w:type="character" w:customStyle="1" w:styleId="TitleChar">
    <w:name w:val="Title Char"/>
    <w:link w:val="Title"/>
    <w:rsid w:val="00AD5B98"/>
    <w:rPr>
      <w:b/>
      <w:bCs/>
      <w:sz w:val="48"/>
      <w:szCs w:val="24"/>
    </w:rPr>
  </w:style>
  <w:style w:type="character" w:customStyle="1" w:styleId="Heading3Char">
    <w:name w:val="Heading 3 Char"/>
    <w:link w:val="Heading3"/>
    <w:semiHidden/>
    <w:rsid w:val="00AD5B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rsid w:val="00C43C03"/>
    <w:rPr>
      <w:rFonts w:ascii="Arial" w:hAnsi="Arial" w:cs="Arial"/>
      <w:b/>
      <w:bCs/>
      <w:i/>
      <w:iCs/>
      <w:sz w:val="28"/>
      <w:szCs w:val="28"/>
    </w:rPr>
  </w:style>
  <w:style w:type="character" w:customStyle="1" w:styleId="EndnoteTextChar">
    <w:name w:val="Endnote Text Char"/>
    <w:link w:val="EndnoteText"/>
    <w:semiHidden/>
    <w:rsid w:val="00E2544C"/>
    <w:rPr>
      <w:rFonts w:ascii="Courier" w:hAnsi="Courier"/>
      <w:sz w:val="24"/>
    </w:rPr>
  </w:style>
  <w:style w:type="paragraph" w:customStyle="1" w:styleId="Default">
    <w:name w:val="Default"/>
    <w:rsid w:val="00E254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544C"/>
    <w:pPr>
      <w:ind w:left="720"/>
    </w:pPr>
    <w:rPr>
      <w:rFonts w:ascii="Courier" w:hAnsi="Courier"/>
      <w:sz w:val="24"/>
    </w:rPr>
  </w:style>
  <w:style w:type="paragraph" w:customStyle="1" w:styleId="CM30">
    <w:name w:val="CM30"/>
    <w:basedOn w:val="Default"/>
    <w:next w:val="Default"/>
    <w:rsid w:val="002607A7"/>
    <w:pPr>
      <w:spacing w:line="271" w:lineRule="auto"/>
    </w:pPr>
    <w:rPr>
      <w:rFonts w:ascii="Arial" w:hAnsi="Arial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67061"/>
  </w:style>
  <w:style w:type="paragraph" w:styleId="CommentText">
    <w:name w:val="annotation text"/>
    <w:basedOn w:val="Normal"/>
    <w:link w:val="CommentTextChar"/>
    <w:rsid w:val="007F046F"/>
  </w:style>
  <w:style w:type="character" w:customStyle="1" w:styleId="CommentTextChar">
    <w:name w:val="Comment Text Char"/>
    <w:basedOn w:val="DefaultParagraphFont"/>
    <w:link w:val="CommentText"/>
    <w:rsid w:val="007F046F"/>
  </w:style>
  <w:style w:type="character" w:customStyle="1" w:styleId="FootnoteTextChar">
    <w:name w:val="Footnote Text Char"/>
    <w:link w:val="FootnoteText"/>
    <w:semiHidden/>
    <w:rsid w:val="00C57B50"/>
    <w:rPr>
      <w:rFonts w:ascii="Courier" w:hAnsi="Courier"/>
      <w:sz w:val="24"/>
    </w:rPr>
  </w:style>
  <w:style w:type="character" w:styleId="CommentReference">
    <w:name w:val="annotation reference"/>
    <w:rsid w:val="00B72CF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72CF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72CF8"/>
    <w:rPr>
      <w:b/>
      <w:bCs/>
    </w:rPr>
  </w:style>
  <w:style w:type="paragraph" w:customStyle="1" w:styleId="BasicParagraph">
    <w:name w:val="[Basic Paragraph]"/>
    <w:basedOn w:val="Normal"/>
    <w:uiPriority w:val="99"/>
    <w:rsid w:val="00E725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BE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32" Type="http://schemas.openxmlformats.org/officeDocument/2006/relationships/hyperlink" Target="mailto:CompetitiveGrants@cde.state.co.us" TargetMode="External"/><Relationship Id="rId5" Type="http://schemas.openxmlformats.org/officeDocument/2006/relationships/settings" Target="settings.xml"/><Relationship Id="rId36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ompetitiveGrants@cde.state.co.u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0745-2C3E-4450-97AD-72C4E712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422</CharactersWithSpaces>
  <SharedDoc>false</SharedDoc>
  <HLinks>
    <vt:vector size="60" baseType="variant">
      <vt:variant>
        <vt:i4>4980847</vt:i4>
      </vt:variant>
      <vt:variant>
        <vt:i4>23</vt:i4>
      </vt:variant>
      <vt:variant>
        <vt:i4>0</vt:i4>
      </vt:variant>
      <vt:variant>
        <vt:i4>5</vt:i4>
      </vt:variant>
      <vt:variant>
        <vt:lpwstr>mailto:CompetitiveGrants@cde.state.co.us</vt:lpwstr>
      </vt:variant>
      <vt:variant>
        <vt:lpwstr/>
      </vt:variant>
      <vt:variant>
        <vt:i4>4980847</vt:i4>
      </vt:variant>
      <vt:variant>
        <vt:i4>20</vt:i4>
      </vt:variant>
      <vt:variant>
        <vt:i4>0</vt:i4>
      </vt:variant>
      <vt:variant>
        <vt:i4>5</vt:i4>
      </vt:variant>
      <vt:variant>
        <vt:lpwstr>mailto:CompetitiveGrants@cde.state.co.us</vt:lpwstr>
      </vt:variant>
      <vt:variant>
        <vt:lpwstr/>
      </vt:variant>
      <vt:variant>
        <vt:i4>3932274</vt:i4>
      </vt:variant>
      <vt:variant>
        <vt:i4>17</vt:i4>
      </vt:variant>
      <vt:variant>
        <vt:i4>0</vt:i4>
      </vt:variant>
      <vt:variant>
        <vt:i4>5</vt:i4>
      </vt:variant>
      <vt:variant>
        <vt:lpwstr>http://www.cde.state.co.us/coloradoliteracy/ReadAct/programming.asp</vt:lpwstr>
      </vt:variant>
      <vt:variant>
        <vt:lpwstr/>
      </vt:variant>
      <vt:variant>
        <vt:i4>1048667</vt:i4>
      </vt:variant>
      <vt:variant>
        <vt:i4>14</vt:i4>
      </vt:variant>
      <vt:variant>
        <vt:i4>0</vt:i4>
      </vt:variant>
      <vt:variant>
        <vt:i4>5</vt:i4>
      </vt:variant>
      <vt:variant>
        <vt:lpwstr>http://www.cde.state.co.us/coloradoliteracy/ReadAct/resourcebank.asp</vt:lpwstr>
      </vt:variant>
      <vt:variant>
        <vt:lpwstr/>
      </vt:variant>
      <vt:variant>
        <vt:i4>4194313</vt:i4>
      </vt:variant>
      <vt:variant>
        <vt:i4>11</vt:i4>
      </vt:variant>
      <vt:variant>
        <vt:i4>0</vt:i4>
      </vt:variant>
      <vt:variant>
        <vt:i4>5</vt:i4>
      </vt:variant>
      <vt:variant>
        <vt:lpwstr>http://www.cde.state.co.us/coloradoliteracy/ReadAct/index.asp</vt:lpwstr>
      </vt:variant>
      <vt:variant>
        <vt:lpwstr/>
      </vt:variant>
      <vt:variant>
        <vt:i4>5439569</vt:i4>
      </vt:variant>
      <vt:variant>
        <vt:i4>8</vt:i4>
      </vt:variant>
      <vt:variant>
        <vt:i4>0</vt:i4>
      </vt:variant>
      <vt:variant>
        <vt:i4>5</vt:i4>
      </vt:variant>
      <vt:variant>
        <vt:lpwstr>mailto:Burnham_K@cde.state.co.us</vt:lpwstr>
      </vt:variant>
      <vt:variant>
        <vt:lpwstr/>
      </vt:variant>
      <vt:variant>
        <vt:i4>3145780</vt:i4>
      </vt:variant>
      <vt:variant>
        <vt:i4>3</vt:i4>
      </vt:variant>
      <vt:variant>
        <vt:i4>0</vt:i4>
      </vt:variant>
      <vt:variant>
        <vt:i4>5</vt:i4>
      </vt:variant>
      <vt:variant>
        <vt:lpwstr>mailto:rodriguez_m@cde.state.co.us</vt:lpwstr>
      </vt:variant>
      <vt:variant>
        <vt:lpwstr/>
      </vt:variant>
      <vt:variant>
        <vt:i4>2752560</vt:i4>
      </vt:variant>
      <vt:variant>
        <vt:i4>0</vt:i4>
      </vt:variant>
      <vt:variant>
        <vt:i4>0</vt:i4>
      </vt:variant>
      <vt:variant>
        <vt:i4>5</vt:i4>
      </vt:variant>
      <vt:variant>
        <vt:lpwstr>mailto:anderberg_r@cde.state.co.us</vt:lpwstr>
      </vt:variant>
      <vt:variant>
        <vt:lpwstr/>
      </vt:variant>
      <vt:variant>
        <vt:i4>4980847</vt:i4>
      </vt:variant>
      <vt:variant>
        <vt:i4>3</vt:i4>
      </vt:variant>
      <vt:variant>
        <vt:i4>0</vt:i4>
      </vt:variant>
      <vt:variant>
        <vt:i4>5</vt:i4>
      </vt:variant>
      <vt:variant>
        <vt:lpwstr>mailto:CompetitiveGrants@cde.state.co.us</vt:lpwstr>
      </vt:variant>
      <vt:variant>
        <vt:lpwstr/>
      </vt:variant>
      <vt:variant>
        <vt:i4>4980847</vt:i4>
      </vt:variant>
      <vt:variant>
        <vt:i4>0</vt:i4>
      </vt:variant>
      <vt:variant>
        <vt:i4>0</vt:i4>
      </vt:variant>
      <vt:variant>
        <vt:i4>5</vt:i4>
      </vt:variant>
      <vt:variant>
        <vt:lpwstr>mailto:CompetitiveGrants@cde.state.co.us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burnham_k</dc:creator>
  <cp:lastModifiedBy>Bright, Donna</cp:lastModifiedBy>
  <cp:revision>2</cp:revision>
  <cp:lastPrinted>2013-01-29T17:01:00Z</cp:lastPrinted>
  <dcterms:created xsi:type="dcterms:W3CDTF">2016-01-13T21:26:00Z</dcterms:created>
  <dcterms:modified xsi:type="dcterms:W3CDTF">2016-01-13T21:26:00Z</dcterms:modified>
</cp:coreProperties>
</file>