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oter84.xml" ContentType="application/vnd.openxmlformats-officedocument.wordprocessingml.foot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footer87.xml" ContentType="application/vnd.openxmlformats-officedocument.wordprocessingml.foot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footer90.xml" ContentType="application/vnd.openxmlformats-officedocument.wordprocessingml.foot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footer93.xml" ContentType="application/vnd.openxmlformats-officedocument.wordprocessingml.foot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footer96.xml" ContentType="application/vnd.openxmlformats-officedocument.wordprocessingml.foot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footer99.xml" ContentType="application/vnd.openxmlformats-officedocument.wordprocessingml.foot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footer102.xml" ContentType="application/vnd.openxmlformats-officedocument.wordprocessingml.foot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footer105.xml" ContentType="application/vnd.openxmlformats-officedocument.wordprocessingml.foot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footer108.xml" ContentType="application/vnd.openxmlformats-officedocument.wordprocessingml.footer+xml"/>
  <Override PartName="/word/footer109.xml" ContentType="application/vnd.openxmlformats-officedocument.wordprocessingml.footer+xml"/>
  <Override PartName="/word/footer110.xml" ContentType="application/vnd.openxmlformats-officedocument.wordprocessingml.footer+xml"/>
  <Override PartName="/word/footer111.xml" ContentType="application/vnd.openxmlformats-officedocument.wordprocessingml.footer+xml"/>
  <Override PartName="/word/footer112.xml" ContentType="application/vnd.openxmlformats-officedocument.wordprocessingml.footer+xml"/>
  <Override PartName="/word/footer113.xml" ContentType="application/vnd.openxmlformats-officedocument.wordprocessingml.footer+xml"/>
  <Override PartName="/word/footer114.xml" ContentType="application/vnd.openxmlformats-officedocument.wordprocessingml.footer+xml"/>
  <Override PartName="/word/footer115.xml" ContentType="application/vnd.openxmlformats-officedocument.wordprocessingml.footer+xml"/>
  <Override PartName="/word/footer116.xml" ContentType="application/vnd.openxmlformats-officedocument.wordprocessingml.footer+xml"/>
  <Override PartName="/word/footer117.xml" ContentType="application/vnd.openxmlformats-officedocument.wordprocessingml.footer+xml"/>
  <Override PartName="/word/footer118.xml" ContentType="application/vnd.openxmlformats-officedocument.wordprocessingml.footer+xml"/>
  <Override PartName="/word/footer119.xml" ContentType="application/vnd.openxmlformats-officedocument.wordprocessingml.footer+xml"/>
  <Override PartName="/word/footer120.xml" ContentType="application/vnd.openxmlformats-officedocument.wordprocessingml.footer+xml"/>
  <Override PartName="/word/footer121.xml" ContentType="application/vnd.openxmlformats-officedocument.wordprocessingml.footer+xml"/>
  <Override PartName="/word/footer122.xml" ContentType="application/vnd.openxmlformats-officedocument.wordprocessingml.footer+xml"/>
  <Override PartName="/word/footer123.xml" ContentType="application/vnd.openxmlformats-officedocument.wordprocessingml.footer+xml"/>
  <Override PartName="/word/footer124.xml" ContentType="application/vnd.openxmlformats-officedocument.wordprocessingml.footer+xml"/>
  <Override PartName="/word/footer125.xml" ContentType="application/vnd.openxmlformats-officedocument.wordprocessingml.footer+xml"/>
  <Override PartName="/word/footer126.xml" ContentType="application/vnd.openxmlformats-officedocument.wordprocessingml.footer+xml"/>
  <Override PartName="/word/footer127.xml" ContentType="application/vnd.openxmlformats-officedocument.wordprocessingml.footer+xml"/>
  <Override PartName="/word/footer128.xml" ContentType="application/vnd.openxmlformats-officedocument.wordprocessingml.footer+xml"/>
  <Override PartName="/word/footer129.xml" ContentType="application/vnd.openxmlformats-officedocument.wordprocessingml.footer+xml"/>
  <Override PartName="/word/footer130.xml" ContentType="application/vnd.openxmlformats-officedocument.wordprocessingml.footer+xml"/>
  <Override PartName="/word/footer131.xml" ContentType="application/vnd.openxmlformats-officedocument.wordprocessingml.footer+xml"/>
  <Override PartName="/word/footer132.xml" ContentType="application/vnd.openxmlformats-officedocument.wordprocessingml.footer+xml"/>
  <Override PartName="/word/footer133.xml" ContentType="application/vnd.openxmlformats-officedocument.wordprocessingml.footer+xml"/>
  <Override PartName="/word/footer134.xml" ContentType="application/vnd.openxmlformats-officedocument.wordprocessingml.footer+xml"/>
  <Override PartName="/word/footer135.xml" ContentType="application/vnd.openxmlformats-officedocument.wordprocessingml.footer+xml"/>
  <Override PartName="/word/footer136.xml" ContentType="application/vnd.openxmlformats-officedocument.wordprocessingml.footer+xml"/>
  <Override PartName="/word/footer137.xml" ContentType="application/vnd.openxmlformats-officedocument.wordprocessingml.footer+xml"/>
  <Override PartName="/word/footer138.xml" ContentType="application/vnd.openxmlformats-officedocument.wordprocessingml.footer+xml"/>
  <Override PartName="/word/footer139.xml" ContentType="application/vnd.openxmlformats-officedocument.wordprocessingml.footer+xml"/>
  <Override PartName="/word/footer140.xml" ContentType="application/vnd.openxmlformats-officedocument.wordprocessingml.footer+xml"/>
  <Override PartName="/word/footer141.xml" ContentType="application/vnd.openxmlformats-officedocument.wordprocessingml.footer+xml"/>
  <Override PartName="/word/footer142.xml" ContentType="application/vnd.openxmlformats-officedocument.wordprocessingml.footer+xml"/>
  <Override PartName="/word/footer143.xml" ContentType="application/vnd.openxmlformats-officedocument.wordprocessingml.footer+xml"/>
  <Override PartName="/word/footer144.xml" ContentType="application/vnd.openxmlformats-officedocument.wordprocessingml.footer+xml"/>
  <Override PartName="/word/footer145.xml" ContentType="application/vnd.openxmlformats-officedocument.wordprocessingml.footer+xml"/>
  <Override PartName="/word/footer146.xml" ContentType="application/vnd.openxmlformats-officedocument.wordprocessingml.footer+xml"/>
  <Override PartName="/word/footer147.xml" ContentType="application/vnd.openxmlformats-officedocument.wordprocessingml.footer+xml"/>
  <Override PartName="/word/footer148.xml" ContentType="application/vnd.openxmlformats-officedocument.wordprocessingml.footer+xml"/>
  <Override PartName="/word/footer149.xml" ContentType="application/vnd.openxmlformats-officedocument.wordprocessingml.footer+xml"/>
  <Override PartName="/word/footer150.xml" ContentType="application/vnd.openxmlformats-officedocument.wordprocessingml.footer+xml"/>
  <Override PartName="/word/footer151.xml" ContentType="application/vnd.openxmlformats-officedocument.wordprocessingml.footer+xml"/>
  <Override PartName="/word/footer152.xml" ContentType="application/vnd.openxmlformats-officedocument.wordprocessingml.footer+xml"/>
  <Override PartName="/word/footer153.xml" ContentType="application/vnd.openxmlformats-officedocument.wordprocessingml.footer+xml"/>
  <Override PartName="/word/footer154.xml" ContentType="application/vnd.openxmlformats-officedocument.wordprocessingml.footer+xml"/>
  <Override PartName="/word/footer155.xml" ContentType="application/vnd.openxmlformats-officedocument.wordprocessingml.footer+xml"/>
  <Override PartName="/word/footer156.xml" ContentType="application/vnd.openxmlformats-officedocument.wordprocessingml.footer+xml"/>
  <Override PartName="/word/footer157.xml" ContentType="application/vnd.openxmlformats-officedocument.wordprocessingml.footer+xml"/>
  <Override PartName="/word/footer158.xml" ContentType="application/vnd.openxmlformats-officedocument.wordprocessingml.footer+xml"/>
  <Override PartName="/word/footer159.xml" ContentType="application/vnd.openxmlformats-officedocument.wordprocessingml.footer+xml"/>
  <Override PartName="/word/footer160.xml" ContentType="application/vnd.openxmlformats-officedocument.wordprocessingml.footer+xml"/>
  <Override PartName="/word/footer161.xml" ContentType="application/vnd.openxmlformats-officedocument.wordprocessingml.footer+xml"/>
  <Override PartName="/word/footer162.xml" ContentType="application/vnd.openxmlformats-officedocument.wordprocessingml.footer+xml"/>
  <Override PartName="/word/footer163.xml" ContentType="application/vnd.openxmlformats-officedocument.wordprocessingml.footer+xml"/>
  <Override PartName="/word/footer164.xml" ContentType="application/vnd.openxmlformats-officedocument.wordprocessingml.footer+xml"/>
  <Override PartName="/word/footer165.xml" ContentType="application/vnd.openxmlformats-officedocument.wordprocessingml.footer+xml"/>
  <Override PartName="/word/footer166.xml" ContentType="application/vnd.openxmlformats-officedocument.wordprocessingml.footer+xml"/>
  <Override PartName="/word/footer167.xml" ContentType="application/vnd.openxmlformats-officedocument.wordprocessingml.footer+xml"/>
  <Override PartName="/word/footer168.xml" ContentType="application/vnd.openxmlformats-officedocument.wordprocessingml.footer+xml"/>
  <Override PartName="/word/footer169.xml" ContentType="application/vnd.openxmlformats-officedocument.wordprocessingml.footer+xml"/>
  <Override PartName="/word/footer170.xml" ContentType="application/vnd.openxmlformats-officedocument.wordprocessingml.footer+xml"/>
  <Override PartName="/word/footer171.xml" ContentType="application/vnd.openxmlformats-officedocument.wordprocessingml.footer+xml"/>
  <Override PartName="/word/footer172.xml" ContentType="application/vnd.openxmlformats-officedocument.wordprocessingml.footer+xml"/>
  <Override PartName="/word/footer173.xml" ContentType="application/vnd.openxmlformats-officedocument.wordprocessingml.footer+xml"/>
  <Override PartName="/word/footer174.xml" ContentType="application/vnd.openxmlformats-officedocument.wordprocessingml.footer+xml"/>
  <Override PartName="/word/footer175.xml" ContentType="application/vnd.openxmlformats-officedocument.wordprocessingml.footer+xml"/>
  <Override PartName="/word/footer176.xml" ContentType="application/vnd.openxmlformats-officedocument.wordprocessingml.footer+xml"/>
  <Override PartName="/word/footer177.xml" ContentType="application/vnd.openxmlformats-officedocument.wordprocessingml.footer+xml"/>
  <Override PartName="/word/footer178.xml" ContentType="application/vnd.openxmlformats-officedocument.wordprocessingml.footer+xml"/>
  <Override PartName="/word/footer17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05" w:rsidRDefault="00B75E05">
      <w:pPr>
        <w:jc w:val="center"/>
      </w:pPr>
      <w:r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MAPLETON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26.080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9.315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0.427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36.527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501,345,960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501,345,960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353,472.63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134.684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46,111,373.33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"/>
          <w:pgSz w:w="12240" w:h="15840" w:code="1"/>
          <w:pgMar w:top="450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ADAMS 12 FIVE STAR</w:t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17.048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44.355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2,224,485,520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-148,009,534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2,076,475,986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637,097.03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160.714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206,627,351.50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COMMERCE CITY</w:t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24.688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7.651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2.485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34.824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644,810,400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-5,675,440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639,134,960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1,588,562.00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108.915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37,990,112.68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BRIGHTON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26.262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27.297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1,052,471,610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-41,035,660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1,011,435,950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296,298.12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133.260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86,588,608.12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BENNETT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22.285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6.643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29.059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180,643,325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180,643,325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23,589.95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47.736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3,527,048.75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STRASBURG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3.025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0.186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30.211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99,164,962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99,164,962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18,482.15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81.951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4,436,576.73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ADAMS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WESTMINSTER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13.694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0.905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0.370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41.969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579,088,410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-6,220,360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572,868,050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211,886.07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155.346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54,067,192.19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ALAMOSA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ALAMOSA</w:t>
      </w:r>
      <w:r w:rsidR="003B4CA2">
        <w:rPr>
          <w:sz w:val="18"/>
          <w:u w:val="single"/>
        </w:rPr>
        <w:tab/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r>
        <w:rPr>
          <w:sz w:val="18"/>
        </w:rPr>
        <w:t>Primary County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School District</w:t>
      </w:r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129,999,625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129,999,625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1,487.00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135.415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11,900,995.05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ALAMOSA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SANGRE DE CRISTO</w:t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33,592,856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33,592,856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96.335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1,927,566.84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ENGLEWOOD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9.994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32.432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465,860,688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465,860,688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252,917.00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47.979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9,351,095.29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SHERIDAN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20.947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6.017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190,099,036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-23,901,230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166,197,806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30,997.00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81.459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8,376,746.32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CHERRY CREEK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22.460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14.899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1.237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39.201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5,251,579,875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-32,062,976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5,219,516,899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2,769,722.00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79.730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247,162,281.34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2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LITTLETON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25.353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17.516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1.531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44.918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1,552,684,626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-39,909,131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1,512,775,495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783,206.00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76.279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62,666,400.06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2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DEER TRAIL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27.207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33,485,440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33,485,440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440.00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73.466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1,249,806.73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2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AURORA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26.010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17.353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44.105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2,173,665,447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-21,896,186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2,151,769,261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1,597,215.66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158.945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238,309,964.66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2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ARAPAHOE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BYERS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23.909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2.774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26.726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54,078,706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54,078,706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2,332.85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423.295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18,800,761.07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2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ARCHULETA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ARCHULETA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21.014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0.147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21.161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842897">
        <w:rPr>
          <w:noProof/>
          <w:sz w:val="18"/>
          <w:u w:val="single"/>
        </w:rPr>
        <w:t>270,773,775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 w:rsidR="00842897">
        <w:rPr>
          <w:noProof/>
          <w:sz w:val="18"/>
          <w:u w:val="single"/>
        </w:rPr>
        <w:t>270,773,775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39,874.81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 w:rsidR="00842897">
        <w:rPr>
          <w:noProof/>
          <w:sz w:val="18"/>
          <w:u w:val="single"/>
        </w:rPr>
        <w:t>40.91</w:t>
      </w:r>
      <w:r>
        <w:rPr>
          <w:noProof/>
          <w:sz w:val="18"/>
          <w:u w:val="single"/>
        </w:rPr>
        <w:t>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 w:rsidR="00842897">
        <w:rPr>
          <w:noProof/>
          <w:sz w:val="18"/>
          <w:u w:val="single"/>
        </w:rPr>
        <w:t>3,977,585.40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2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BACA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WALSH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19.301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19.301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30,150,669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30,150,669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67.489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1,196,612.25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2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BACA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PRITCHETT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18.801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7.230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26.031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13,830,801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13,830,801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57.439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433,235.29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2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BACA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SPRINGFIELD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26,044,695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26,044,695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265.00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111.141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1,826,728.41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2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BACA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VILAS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0465BA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6,910,454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6,910,454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125.485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571,882.38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2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BACA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CAMPO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0465BA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10.756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11.733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22.855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12,784,373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12,784,373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62.726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563,895.29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3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BENT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19.498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19.498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59,057,820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59,057,820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9.73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73.596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2,652,196.60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3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BENT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MCCLAVE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18.915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5.935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24.851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21,195,170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21,195,170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131.094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2,032,989.97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3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BOULDER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ST VRAIN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24.995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11.300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36.800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2,923,147,915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-34,932,594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2,888,215,321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1,459,508.87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81.013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132,818,297.70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3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BOULDER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BOULDER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25.023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10.480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35.812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1.241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5,920,931,841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-40,501,936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5,880,429,905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1,818,720.27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40.216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59,684,418.28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3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CHAFFEE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BUENA VISTA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15.982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11.293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27.283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181,016,230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181,016,230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1,537.12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41.478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3,662,261.53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3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CHAFFEE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SALIDA</w:t>
      </w:r>
      <w:r>
        <w:rPr>
          <w:sz w:val="18"/>
          <w:u w:val="single"/>
        </w:rPr>
        <w:tab/>
      </w:r>
      <w:r w:rsidR="000465BA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14.693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11.954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26.695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208,935,528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208,935,528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9,978.58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45.709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4,786,072.41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3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CHEYENNE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7.814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7.070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1.314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16.229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2.685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55,868,933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55,868,933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1,731.06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31.389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1,095,598.08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3B4CA2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 w:rsidR="00B75E05"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3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CHEYENNE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CHEYENNE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6.674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4.740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11.559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118,930,258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118,930,258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17,226.24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19.711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1,256,643.87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3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CLEAR CREEK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CLEAR CREEK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12.311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0.170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3.128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15.622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587,941,010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587,941,010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7,686.28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12.311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3B4CA2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3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CONEJOS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NORTH CONEJOS</w:t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17.123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6.211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23.392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30,566,736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30,566,736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1,780.00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266.234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6,607,051.07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4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CONEJOS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SANFORD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8,054,331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8,054,331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56.00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449.118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2,954,456.75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4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CONEJOS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SOUTH CONEJOS</w:t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r>
        <w:rPr>
          <w:sz w:val="18"/>
        </w:rPr>
        <w:t>Primary</w:t>
      </w:r>
      <w:r w:rsidR="003B4CA2">
        <w:rPr>
          <w:sz w:val="18"/>
        </w:rPr>
        <w:t xml:space="preserve"> </w:t>
      </w:r>
      <w:r>
        <w:rPr>
          <w:sz w:val="18"/>
        </w:rPr>
        <w:t>County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School District</w:t>
      </w:r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18.788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18.812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28,929,675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28,929,675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708.00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98.190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1,944,028.11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4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COSTILLA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CENTENNIAL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16.280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16.280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52,540,377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52,540,377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53.557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1,608,137.69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4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COSTILLA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SIERRA GRANDE</w:t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5.370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32.370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61,557,330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61,557,330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51.787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1,123,913.98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4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CROWLEY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CROWLEY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16.449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16.458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40,599,193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40,599,193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350.16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101.968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2,956,344.76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4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CUSTER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WESTCLIFFE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22.903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22.904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98,538,370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98,538,370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140.26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35.645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792,142.00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4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DELTA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DELTA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22.656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22.686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398,403,480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398,403,480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11,787.57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94.349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23,842,719.44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4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DENVER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DENVER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25.541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9.664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0.619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35.824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14,573,967,450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-1,126,564,247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13,447,403,203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8,324,836.00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53.577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287,061,024.23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4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DOLORES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DOLORES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15.559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2.198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17.764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159,242,743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159,242,743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1,160.79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18.923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155,963.73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4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DOUGLAS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DOUGLAS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25.440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5.985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31.748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5,638,276,066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-5,199,316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5,633,076,750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1,822,107.21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88.297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289,281,963.84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5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EAGLE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EAGLE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11.618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2.168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0.772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14.652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2,838,071,600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-95,531,840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2,742,539,760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256,761.71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20.710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15,734,216.08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5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ELIZABETH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26.714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0.057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26.771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173,344,607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173,344,607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9,884.33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109.560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11,965,969.68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5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KIOWA</w:t>
      </w:r>
      <w:r>
        <w:rPr>
          <w:sz w:val="18"/>
          <w:u w:val="single"/>
        </w:rPr>
        <w:tab/>
      </w:r>
      <w:r w:rsidR="003B4CA2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19.188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19.205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30,380,385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30,380,385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501.64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111.744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2,387,307.11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5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BIG SANDY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25.359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25.359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16,390,847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16,390,847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199.950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2,456,053.18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5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  <w:r w:rsidR="003B4CA2">
        <w:rPr>
          <w:sz w:val="20"/>
        </w:rPr>
        <w:tab/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 w:rsidR="003B4CA2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20.596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20.598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19,445,081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19,445,081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40.09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140.990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1,999,921.44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5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ELBERT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AGATE</w:t>
      </w:r>
      <w:r>
        <w:rPr>
          <w:sz w:val="18"/>
          <w:u w:val="single"/>
        </w:rPr>
        <w:tab/>
      </w:r>
      <w:r w:rsidR="003B4CA2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16.798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16.817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15,070,888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15,070,888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280.71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55.715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479,778.61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5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CALHAN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23,990,208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23,990,208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2,235.63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200.017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3,099,507.84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5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HARRISON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18.092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10.135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28.375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568,771,360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-1,416,150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567,355,210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83,866.31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167.722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73,176,506.83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5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WIDEFIELD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11.703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1.355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34.952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337,900,590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-368,700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337,531,890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457,338.77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203.751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52,937,023.35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5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FOUNTAIN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19.684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4.948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25.143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142,993,440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-1,510,500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141,482,940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72,243.34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420.604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49,444,696.01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6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COLORADO SPRINGS</w:t>
      </w:r>
      <w:r w:rsidR="003B4CA2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23.239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12.355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36.049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2,498,384,670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-38,027,260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2,460,357,410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1,119,329.31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97.399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132,714,587.91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6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CHEYENNE MOUNTAIN</w:t>
      </w:r>
      <w:r w:rsidR="00E50B89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13.268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0.140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40.408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388,713,400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388,713,400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54,600.51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95.643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22,026,720.60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6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MANITOU SPRINGS</w:t>
      </w:r>
      <w:r w:rsidR="00E50B89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22.816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31.815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54.709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117,045,340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-749,300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116,296,040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9,033.77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100.923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7,621,634.46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6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ACADEMY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26.952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18.687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45.995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1,444,226,790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-12,689,480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1,431,537,310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509,526.32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127.557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121,325,794.96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6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ELLICOTT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29,255,500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29,255,500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17.03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281.526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6,433,480.53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6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PEYTON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21.419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21.419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40,511,600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40,511,600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141.599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4,159,132.52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6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HANOVER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8.433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4.770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13.203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34,836,590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34,836,590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166,185.07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88.668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2,415,353.20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6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LEWIS-PALMER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23.164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8.723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32.079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458,578,860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458,578,860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87,828.65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99.973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29,534,126.37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6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FALCON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24.459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9.982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34.658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751,362,030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751,362,030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163,245.52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228.240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132,068,448.50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6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EDISON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E50B89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27.346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3,815,993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3,815,993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1,321.41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678.458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2,169,967.77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7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EL PASO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MIAMI-YODER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20.834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2.313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23.160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17,537,482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17,537,482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223.06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181.237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2,422,124.50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7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FREMONT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CANON CITY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229,395,872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229,395,872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22,666.14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124.105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18,702,799.77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7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FREMONT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FREMONT RE-2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15.203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2.382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17.603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146,954,887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146,954,887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2,700.00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77.767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7,761,089.85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7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FREMONT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COTOPAXI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21.702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1.942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23.659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56,655,813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56,655,813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848.77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43.784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927,661.44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7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GARFIELD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ROARING FORK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21.759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8.656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30.708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1,017,363,890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-742,680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1,016,621,210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297,771.11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48.701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17,908,593.50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7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GARFIELD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RIFLE</w:t>
      </w:r>
      <w:r>
        <w:rPr>
          <w:sz w:val="18"/>
          <w:u w:val="single"/>
        </w:rPr>
        <w:tab/>
      </w:r>
      <w:r w:rsidR="00E50B89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4.700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3.499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8.293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1,230,536,130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-1,759,300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1,228,776,830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114,962.98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30.416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27,009,902.91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7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GARFIELD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PARACHUTE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2.231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1.777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4.113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1,219,385,460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1,219,385,460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127,527.30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7.541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5,341,648.86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7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GILPIN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GILPIN</w:t>
      </w:r>
      <w:r>
        <w:rPr>
          <w:sz w:val="18"/>
          <w:u w:val="single"/>
        </w:rPr>
        <w:tab/>
      </w:r>
      <w:r w:rsidR="00E50B89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4.075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3.117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7.207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0.461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314,610,101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314,610,101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4,595.43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12.980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2,292,176.07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7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GRAND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WEST GRAND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13.811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3.229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17.041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170,335,200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170,335,200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118.41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24.904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1,356,406.37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7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GRAND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EAST GRAND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11.775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2.559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1.509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16.150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519,769,000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519,769,000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159,547.31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19.029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2,518,703.74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8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GUNNISON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GUNNISON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15.500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7.390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23.016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531,009,257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-16,815,600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514,193,657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64,939.26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29.131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5,125,672.15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8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HINSDALE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HINSDALE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16.599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16.635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64,364,460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64,364,460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2,347.83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24.085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285,011.09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8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HUERFANO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HUERFANO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23.781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23.791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91,913,785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91,913,785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887.96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48.563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1,710,709.29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8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HUERFANO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LA VETA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26.312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26.374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35,086,931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35,086,931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2,191.29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72.840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1,307,601.05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8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JACKSON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NORTH PARK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23.041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23.041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54,593,302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54,593,302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41.352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686,112.44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8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JEFFERSON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JEFFERSON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26.252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13.907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40.705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8,336,300,813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-189,419,259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8,146,881,554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4,451,458.45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78.942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349,131,031.13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8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KIOWA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EADS</w:t>
      </w:r>
      <w:r>
        <w:rPr>
          <w:sz w:val="18"/>
          <w:u w:val="single"/>
        </w:rPr>
        <w:tab/>
      </w:r>
      <w:r w:rsidR="00E50B89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22.199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22.200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21,868,960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21,868,960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94.755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1,323,047.31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8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KIOWA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PLAINVIEW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19.520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3.199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22.719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20,174,630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20,174,630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48.162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449,894.40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8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ARRIBA-FLAGLER</w:t>
      </w:r>
      <w:r w:rsidR="00E50B89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26,309,489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26,309,489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1,682.61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82.818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1,193,781.94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8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HI PLAINS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22.463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7.136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29.605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19,530,111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19,530,111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108.67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79.962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923,752.12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STRATTON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6.476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33.491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18,406,070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18,406,070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276.77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125.691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1,526,772.59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BETHUNE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22.188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22.188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16,607,372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16,607,372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103.272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1,131,537.00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KIT CARSON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BURLINGTON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24.180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3.195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27.393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84,529,950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84,529,950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1,486.02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69.033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3,054,100.99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LAKE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LAKE</w:t>
      </w:r>
      <w:r>
        <w:rPr>
          <w:sz w:val="18"/>
          <w:u w:val="single"/>
        </w:rPr>
        <w:tab/>
      </w:r>
      <w:r w:rsidR="00E50B89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23.469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2.850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26.320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234,306,229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234,306,229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304.00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37.196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2,122,444.98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 PLATA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DURANGO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6.601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3.752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1.756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12.150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1,492,563,580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1,492,563,580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60,676.71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25.982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20,685,611.73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 PLATA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BAYFIELD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8.229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7.103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15.467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283,959,002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283,959,002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3,930.14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38.253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7,178,785.46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 PLATA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IGNACIO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2.274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2.260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4.538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EC23FB">
        <w:rPr>
          <w:noProof/>
          <w:sz w:val="18"/>
          <w:u w:val="single"/>
        </w:rPr>
        <w:t>486,749,953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bookmarkStart w:id="0" w:name="_GoBack"/>
      <w:bookmarkEnd w:id="0"/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 w:rsidR="00EC23FB">
        <w:rPr>
          <w:noProof/>
          <w:sz w:val="18"/>
          <w:u w:val="single"/>
        </w:rPr>
        <w:t>486,749,953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2,028.71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15.306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 w:rsidR="00EC23FB">
        <w:rPr>
          <w:noProof/>
          <w:sz w:val="18"/>
          <w:u w:val="single"/>
        </w:rPr>
        <w:t>5,426,447.48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LARIMER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POUDRE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12.267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0.276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39.543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2,966,939,342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-112,679,927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2,854,259,415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788,364.03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78.491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110,358,140.94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LARIMER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THOMPSON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22.360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9.082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0.086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31.528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1,657,045,015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-111,202,732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1,545,842,283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132,935.47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75.038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66,999,609.77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9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LARIMER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ESTES PARK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20.549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5.292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25.932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362,980,759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362,980,759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33,036.55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24.045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138,028.70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TRINIDAD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12.427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12.435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120,657,060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120,657,060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926.64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77.601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6,693,449.94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PRIMERO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1.680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1.719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0.386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3.785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203,635,760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203,635,760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12.014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1,798,053.14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HOEHNE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22.658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22.720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43,796,150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43,796,150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2,721.42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78.326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1,998,372.31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AGUILAR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8.520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9.295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38,317,840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38,317,840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58.80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43.794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1,140,509.42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BRANSON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19.616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13.597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33.213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15,077,360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15,077,360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228.948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2,732,659.80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LAS ANIMAS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KIM</w:t>
      </w:r>
      <w:r>
        <w:rPr>
          <w:sz w:val="18"/>
          <w:u w:val="single"/>
        </w:rPr>
        <w:tab/>
      </w:r>
      <w:r w:rsidR="00E50B89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10.979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11.259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1.859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24.151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15,245,940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15,245,940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829.54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50.422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506,109.36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LINCOLN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GENOA-HUGO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16.765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0.628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17.416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125,606,145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125,606,145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2,834.08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16.765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E50B89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LINCOLN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LIMON</w:t>
      </w:r>
      <w:r>
        <w:rPr>
          <w:sz w:val="18"/>
          <w:u w:val="single"/>
        </w:rPr>
        <w:tab/>
      </w:r>
      <w:r w:rsidR="00E50B89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21.839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78,069,868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78,069,868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1,189.25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55.083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2,057,966.28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LINCOLN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KARVAL</w:t>
      </w:r>
      <w:r w:rsidR="00E50B89">
        <w:rPr>
          <w:noProof/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6,501,453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6,501,453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765.58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123.143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524,910.41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0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LOGAN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VALLEY</w:t>
      </w:r>
      <w:r>
        <w:rPr>
          <w:sz w:val="18"/>
          <w:u w:val="single"/>
        </w:rPr>
        <w:tab/>
      </w:r>
      <w:r w:rsidR="00AD2A23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26.651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2.566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29.235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203,919,590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-9,068,710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194,850,880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3,453.88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84.811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9,249,011.29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LOGAN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FRENCHMAN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27.750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24,832,990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24,832,990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100.367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1,514,334.44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LOGAN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BUFFALO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21,064,864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21,064,864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1,503.40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155.847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2,307,388.88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LOGAN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PLATEAU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17.418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7.363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0.604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25.385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60,433,890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60,433,890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2.10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36.972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893,053.31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MESA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DEBEQUE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3.430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3.491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412,358,660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412,358,660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19,857.30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4.779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304,157.63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MESA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PLATEAU VALLEY</w:t>
      </w:r>
      <w:r w:rsidR="00AD2A23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r>
        <w:rPr>
          <w:sz w:val="18"/>
        </w:rPr>
        <w:t>Primary County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School District</w:t>
      </w:r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School District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11.450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2.211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13.669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158,322,440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158,322,440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1,205.20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24.301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1,533,637.68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MESA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MESA VALLEY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24.214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5.145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0.747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30.106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1,670,094,480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-19,609,800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1,650,484,680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1,232,830.37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100.435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99,856,873.33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MINERAL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CREEDE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20.453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1.703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22.156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41,099,482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41,099,482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31.359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280,240.69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MOFFAT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MOFFAT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20.516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4.115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0.602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25.487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461,737,383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461,737,383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117,362.27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33.769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4,121,213.77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MONTEZUMA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MONTEZUMA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18.845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18.873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666,046,390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666,046,390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18,749.36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30.521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5,187,999.65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1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MONTEZUMA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DOLORES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20.883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6.818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27.989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57,197,640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57,197,640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16,444.56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108.527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4,243,893.68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MONTEZUMA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MANCOS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15.658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7.169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22.889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46,558,830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46,558,830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2,888.41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89.216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2,910,716.43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MONTROSE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MONTROSE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21.967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474,906,299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474,906,299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15,610.82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98.132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30,334,506.06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MONTROSE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WEST END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19.899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5.873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25.785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42,224,399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42,224,399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555.38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81.123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2,155,216.14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MORGAN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BRUSH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872B7A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1.687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1.043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29.730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1.054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237,172,515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237,172,515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247,370.13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48.994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3,725,544.28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MORGAN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FT. MORGAN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2.267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29.315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242,608,890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242,608,890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11,680.55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99.636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14,603,169.43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MORGAN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WELDON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27.547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17,651,210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17,651,210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36.75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160.007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1,997,713.03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MORGAN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WIGGINS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25.885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25.886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175,265,150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175,265,150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120.44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26.610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872B7A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EAST 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24.417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24.565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63,906,639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-708,803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63,197,836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9,379.69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176.895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8,241,308.94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ROCKY FORD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25.924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25.949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35,300,685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35,300,685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867.89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201.916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5,321,830.33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2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MANZANOLA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21.729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21.730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9,498,080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9,498,080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11.15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215.732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1,588,503.40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FOWLER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24,603,108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24,603,108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235.75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155.152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2,676,739.95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CHERAW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6,009,761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6,009,761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2.70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435.034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2,130,324.19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OTERO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SWINK</w:t>
      </w:r>
      <w:r>
        <w:rPr>
          <w:sz w:val="18"/>
          <w:u w:val="single"/>
        </w:rPr>
        <w:tab/>
      </w:r>
      <w:r w:rsidR="00872B7A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21.997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0.905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22.903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17,769,866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-236,261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17,533,605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16.79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207.819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2,804,629.59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OURAY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OURAY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872B7A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18.931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2.841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21.837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54,560,840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54,560,840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3,556.96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49.119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1,315,233.24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OURAY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RIDGWAY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12.928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5.414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0.060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18.402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95,374,760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95,374,760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5,735.56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39.122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2,030,768.74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PARK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PLATTE CANYON</w:t>
      </w:r>
      <w:r w:rsidR="00582B64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17.662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4.685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22.650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117,440,461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117,440,461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35,533.57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71.236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5,245,905.53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PARK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PARK</w:t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12.173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1.922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14.963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286,724,684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286,724,684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41,963.64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16.938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717,115.86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PHILLIPS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HOLYOKE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5.835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0.163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32.998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76,762,245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76,762,245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12,541.90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64.417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2,241,784.39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PHILLIPS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HAXTUN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26.621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26.634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29,865,142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29,865,142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377.00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100.945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1,843,295.13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3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PITKIN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ASPEN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r>
        <w:rPr>
          <w:sz w:val="18"/>
        </w:rPr>
        <w:t>Primary County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School District</w:t>
      </w:r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School District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4.412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1.787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6.495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2,739,246,150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2,739,246,150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100,237.52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6.368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3,188,441.04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PROWERS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GRANADA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13,810,536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13,810,536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11.68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182.501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1,834,149.89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PROWERS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LAMAR</w:t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19.595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19.598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84,101,108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-1,629,612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82,471,496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254.28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150.380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9,239,301.25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PROWERS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HOLLY</w:t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26.536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26.550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21,125,381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21,125,381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297.90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136.038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1,953,039.89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PROWERS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WILEY</w:t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25.053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25.060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12,677,716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12,677,716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90.91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219.126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2,116,753.38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PUEBLO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PUEBLO CITY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1,040,501,189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-44,629,203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995,871,986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33,451.00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139.867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93,815,995.02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PUEBLO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PUEBLO RURAL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675,122,256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-13,425,147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661,697,109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21,423.00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106.817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44,040,040.12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RIO BLANCO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MEEKER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5.767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6.541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784,443,810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784,443,810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202,345.98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6.869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191,705.96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RIO BLANCO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RANGELY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2.116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1.571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3.762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427,395,540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427,395,540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31,890.88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10.018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2,849,329.33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RIO GRANDE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DEL NORTE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16.308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9.586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25.911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86,857,000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86,857,000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1,446.57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46.820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2,131,493.09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4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RIO GRANDE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MONTE VISTA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3.789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30.891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51,460,534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51,460,534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5,265.07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180.601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6,751,346.40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RIO GRANDE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SARGENT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2.089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29.089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35,903,697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35,903,697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107.097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2,395,142.81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ROUTT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HAYDEN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20.586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8.879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29.524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101,975,920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101,975,920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6,008.45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38.096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1,295,935.13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ROUTT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STEAMBOAT SPRINGS</w:t>
      </w:r>
      <w:r w:rsidR="00582B64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9.982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1.913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1.294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13.373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860,771,020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-38,659,501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822,111,519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151,220.25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24.204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9,197,504.49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ROUTT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SOUTH ROUTT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21.283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9.410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0.157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30.850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97,178,600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97,178,600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15,305.44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39.346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1,270,460.10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SAGUACHE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MOUNTAIN VALLEY</w:t>
      </w:r>
      <w:r w:rsidR="00582B64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23.558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23.558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18,538,891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18,538,891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101.284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1,207,998.48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SAGUACHE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MOFFAT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7.598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1.318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35.916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21,595,537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21,595,537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28,453.91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134.485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1,961,881.75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SAGUACHE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CENTER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29,672,161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29,672,161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5,688.41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202.758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4,470,335.56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SAN JUAN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SILVERTON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10.965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0.464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11.465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42,713,181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42,713,181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1,519.00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26.930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536,992.65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SAN MIGUEL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TELLURIDE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6.053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2.504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8.555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0.338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743,858,530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743,858,530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12,740.34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13.061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4,009,092.35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5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SAN MIGUEL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NORWOOD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3.910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6.961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11.359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60,271,090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60,271,090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29,424.40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53.942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2,618,404.79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SEDGWICK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JULESBURG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32,958,829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32,958,829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1.03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154.358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3,564,650.39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SEDGWICK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PLATTE VALLEY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22.942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2.878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26.413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25,795,298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25,795,298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15,298.49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75.275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1,103,564.63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SUMMIT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SUMMIT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10.666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2.717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0.855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14.272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0.485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0.667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1,726,248,070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-1,278,040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1,724,970,030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58,692.04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15.852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5,490,690.12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TELLER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CRIPPLE CREEK</w:t>
      </w:r>
      <w:r w:rsidR="00582B64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11.505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2.331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0.213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14.049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250,529,090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250,529,090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53,293.00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14.069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194,499.77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TELLER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WOODLAND PARK</w:t>
      </w:r>
      <w:r w:rsidR="00582B64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22.550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4.351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0.253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27.154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258,858,730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-6,022,290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252,836,440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64,003.00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74.617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10,807,809.72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WASHINGTON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AKRON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24.438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24.445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43,323,304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43,323,304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309.62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79.093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1,932,995.06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WASHINGTON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ARICKAREE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14.181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6.942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0.217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21.341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36,013,149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36,013,149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21.76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43.080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842,856.86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WASHINGTON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OTIS</w:t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17,889,667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17,889,667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34.72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154.636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1,938,988.13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WASHINGTON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LONE STAR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7,676,749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7,676,749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217.926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1,259,008.52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6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WASHINGTON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WOODLIN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19.772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5.508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2.734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2.468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30.482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28,142,089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28,142,089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69,450.61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50.851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689,979.68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GILCREST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6.200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2.524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0.446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9.170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1,546,635,940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1,546,635,940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689,444.77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9.593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3,372,285.12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EATON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r>
        <w:rPr>
          <w:sz w:val="18"/>
        </w:rPr>
        <w:t>Primary County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School District</w:t>
      </w:r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School District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19.438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1.843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0.576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21.857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650,954,940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650,954,940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374,678.43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22.261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KEENESBURG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10.602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0.731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0.028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0.088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11.692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1,641,522,710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1,641,522,710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144,172.21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10.602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WINDSOR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4.268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0.519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31.787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608,171,150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-134,790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608,036,360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315,869.06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65.934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18,659,691.84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JOHNSTOWN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18.414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1.526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0.690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20.630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327,668,268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327,668,268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226,115.75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84.742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18,295,034.92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GREELEY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27.442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1,257,462,040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-101,393,890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1,156,068,150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510,894.73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146.390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117,147,575.86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PLATTE VALLEY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5.894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0.304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1.284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0.476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7.958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1,537,067,470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1,537,067,470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731,522.90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5.894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7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FT. LUPTON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12.143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2.004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0.079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14.226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1,365,953,760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noProof/>
          <w:sz w:val="18"/>
          <w:u w:val="single"/>
        </w:rPr>
        <w:t>-31,048,610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1,334,905,150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104,867.77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13.850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582B64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8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AULT-HIGHLAND</w:t>
      </w:r>
      <w:r w:rsidR="002264E3"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r>
        <w:rPr>
          <w:sz w:val="18"/>
        </w:rPr>
        <w:t>Primary County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School District</w:t>
      </w:r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School District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16.880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4.890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0.456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22.226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184,049,870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184,049,870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83,852.48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37.566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2,937,549.12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79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BRIGGSDALE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11.565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2.759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0.054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14.378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180,427,970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180,427,970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9,671.68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12.413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2264E3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80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PRAIRIE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5.029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0.233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0.155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5.426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483,326,120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483,326,120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4,200.34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5.029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2264E3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81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WELD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PAWNEE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4.293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0.484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4.779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268,659,430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268,659,430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547.58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4.778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00.00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 w:rsidR="002264E3"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82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YUMA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YUMA 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18.345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9.593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0.094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28.032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124,461,230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124,461,230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11,708.86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55.389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3,738,963.32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83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YUMA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WRAY RD-2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15.032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3.772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0.143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18.947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106,046,830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106,046,830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15,157.91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53.289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3,346,912.80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84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YUMA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IDALIA RJ-3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21.498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21.500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19,829,749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19,829,749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44.69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129.965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1,831,589.32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85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>
      <w:pPr>
        <w:jc w:val="center"/>
      </w:pPr>
      <w:r>
        <w:lastRenderedPageBreak/>
        <w:t xml:space="preserve">Colorado Department of Education (CDE) </w:t>
      </w:r>
    </w:p>
    <w:p w:rsidR="00B75E05" w:rsidRDefault="00B75E05">
      <w:pPr>
        <w:jc w:val="center"/>
      </w:pPr>
      <w:r>
        <w:t xml:space="preserve">District Certification of Mill Levies for Property Tax Year 2015 </w:t>
      </w:r>
    </w:p>
    <w:p w:rsidR="00B75E05" w:rsidRDefault="00B75E05">
      <w:pPr>
        <w:jc w:val="center"/>
        <w:rPr>
          <w:sz w:val="20"/>
        </w:rPr>
      </w:pPr>
      <w:r>
        <w:rPr>
          <w:sz w:val="20"/>
        </w:rPr>
        <w:t>(to be collected in 2016)</w:t>
      </w:r>
    </w:p>
    <w:p w:rsidR="00B75E05" w:rsidRDefault="00B75E05">
      <w:pPr>
        <w:ind w:right="-630"/>
        <w:rPr>
          <w:sz w:val="18"/>
          <w:u w:val="single"/>
        </w:rPr>
      </w:pPr>
      <w:r w:rsidRPr="002E7725">
        <w:rPr>
          <w:noProof/>
          <w:sz w:val="18"/>
          <w:u w:val="single"/>
        </w:rPr>
        <w:t>YUMA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2E7725">
        <w:rPr>
          <w:noProof/>
          <w:sz w:val="18"/>
          <w:u w:val="single"/>
        </w:rPr>
        <w:t>LIBERTY J-4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rPr>
          <w:sz w:val="20"/>
        </w:rPr>
      </w:pPr>
      <w:smartTag w:uri="urn:schemas-microsoft-com:office:smarttags" w:element="PlaceName">
        <w:r>
          <w:rPr>
            <w:sz w:val="18"/>
          </w:rPr>
          <w:t>Primary</w:t>
        </w:r>
      </w:smartTag>
      <w:r>
        <w:rPr>
          <w:sz w:val="18"/>
        </w:rPr>
        <w:t xml:space="preserve"> </w:t>
      </w:r>
      <w:smartTag w:uri="urn:schemas-microsoft-com:office:smarttags" w:element="PlaceType">
        <w:r>
          <w:rPr>
            <w:sz w:val="18"/>
          </w:rPr>
          <w:t>County</w:t>
        </w:r>
      </w:smartTag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</w:p>
    <w:p w:rsidR="00B75E05" w:rsidRDefault="00B75E0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5E05" w:rsidRDefault="00B75E05">
      <w:pPr>
        <w:tabs>
          <w:tab w:val="left" w:pos="4320"/>
        </w:tabs>
        <w:rPr>
          <w:sz w:val="18"/>
        </w:rPr>
      </w:pPr>
      <w:r>
        <w:rPr>
          <w:sz w:val="18"/>
        </w:rPr>
        <w:tab/>
        <w:t>CDE Preliminary Mill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smartTag w:uri="urn:schemas-microsoft-com:office:smarttags" w:element="place">
        <w:r>
          <w:rPr>
            <w:sz w:val="18"/>
          </w:rPr>
          <w:t>School District</w:t>
        </w:r>
      </w:smartTag>
      <w:r>
        <w:rPr>
          <w:sz w:val="18"/>
        </w:rPr>
        <w:t xml:space="preserve"> Final </w:t>
      </w:r>
    </w:p>
    <w:p w:rsidR="00B75E05" w:rsidRDefault="00B75E05">
      <w:pPr>
        <w:rPr>
          <w:sz w:val="18"/>
        </w:rPr>
      </w:pPr>
      <w:r>
        <w:rPr>
          <w:sz w:val="18"/>
        </w:rPr>
        <w:tab/>
        <w:t>CATEGORY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Levy as of November 23, 2015</w:t>
      </w:r>
      <w:r>
        <w:rPr>
          <w:sz w:val="18"/>
        </w:rPr>
        <w:tab/>
      </w:r>
      <w:r>
        <w:rPr>
          <w:sz w:val="18"/>
        </w:rPr>
        <w:tab/>
        <w:t>Mill Levy Certified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As of December 15, 2015</w:t>
      </w:r>
    </w:p>
    <w:p w:rsidR="00B75E05" w:rsidRDefault="00B75E0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20"/>
        </w:rPr>
        <w:t>1.</w:t>
      </w:r>
      <w:r>
        <w:rPr>
          <w:sz w:val="20"/>
        </w:rPr>
        <w:tab/>
      </w:r>
      <w:r>
        <w:rPr>
          <w:sz w:val="18"/>
        </w:rPr>
        <w:t>Total Program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19.675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2.</w:t>
      </w:r>
      <w:r>
        <w:rPr>
          <w:sz w:val="18"/>
        </w:rPr>
        <w:tab/>
        <w:t>Categorical Buyout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3.</w:t>
      </w:r>
      <w:r>
        <w:tab/>
        <w:t>Overrides: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a.  Voter-approved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13.971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 xml:space="preserve">b.  Hold harmless 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c.  Excess hold harmless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4.</w:t>
      </w:r>
      <w:r>
        <w:rPr>
          <w:sz w:val="18"/>
        </w:rPr>
        <w:tab/>
        <w:t>Abatement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0.002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right" w:pos="6480"/>
        </w:tabs>
        <w:ind w:left="360"/>
        <w:rPr>
          <w:sz w:val="18"/>
        </w:rPr>
      </w:pPr>
    </w:p>
    <w:p w:rsidR="00B75E05" w:rsidRDefault="00B75E05" w:rsidP="0061171E">
      <w:pPr>
        <w:tabs>
          <w:tab w:val="left" w:pos="360"/>
          <w:tab w:val="right" w:pos="6480"/>
        </w:tabs>
        <w:ind w:left="360" w:hanging="360"/>
        <w:rPr>
          <w:sz w:val="18"/>
        </w:rPr>
      </w:pPr>
      <w:r>
        <w:rPr>
          <w:sz w:val="18"/>
        </w:rPr>
        <w:t>5.</w:t>
      </w:r>
      <w:r>
        <w:rPr>
          <w:sz w:val="18"/>
        </w:rPr>
        <w:tab/>
        <w:t xml:space="preserve">Total General Fund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ab/>
        <w:t>(sum of lines 1 through 4)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33.648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6.</w:t>
      </w:r>
      <w:r>
        <w:rPr>
          <w:sz w:val="18"/>
        </w:rPr>
        <w:tab/>
        <w:t>Bond Redemption Fund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7.</w:t>
      </w:r>
      <w:r>
        <w:rPr>
          <w:sz w:val="18"/>
        </w:rPr>
        <w:tab/>
        <w:t>Transportation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8.</w:t>
      </w:r>
      <w:r>
        <w:rPr>
          <w:sz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Special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Building</w:t>
          </w:r>
        </w:smartTag>
      </w:smartTag>
      <w:r>
        <w:rPr>
          <w:sz w:val="18"/>
        </w:rPr>
        <w:t xml:space="preserve"> and </w:t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ab/>
        <w:t>Technology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</w:p>
    <w:p w:rsidR="00B75E05" w:rsidRPr="005E1637" w:rsidRDefault="00B75E05">
      <w:pPr>
        <w:tabs>
          <w:tab w:val="left" w:pos="360"/>
          <w:tab w:val="left" w:pos="4320"/>
          <w:tab w:val="right" w:pos="6480"/>
        </w:tabs>
        <w:rPr>
          <w:sz w:val="18"/>
          <w:u w:val="single"/>
        </w:rPr>
      </w:pPr>
      <w:r>
        <w:rPr>
          <w:sz w:val="18"/>
        </w:rPr>
        <w:t>9.</w:t>
      </w:r>
      <w:r>
        <w:rPr>
          <w:sz w:val="18"/>
        </w:rPr>
        <w:tab/>
        <w:t>Full Day Kindergarten Fund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</w:p>
    <w:p w:rsidR="00B75E05" w:rsidRDefault="00B75E05">
      <w:pPr>
        <w:tabs>
          <w:tab w:val="left" w:pos="360"/>
          <w:tab w:val="left" w:pos="4320"/>
          <w:tab w:val="right" w:pos="6480"/>
        </w:tabs>
        <w:rPr>
          <w:sz w:val="18"/>
        </w:rPr>
      </w:pPr>
      <w:r>
        <w:rPr>
          <w:sz w:val="18"/>
        </w:rPr>
        <w:t>10.</w:t>
      </w:r>
      <w:r>
        <w:rPr>
          <w:sz w:val="18"/>
        </w:rPr>
        <w:tab/>
        <w:t>Other (Loan, Charter School)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noProof/>
          <w:sz w:val="18"/>
          <w:u w:val="single"/>
        </w:rPr>
        <w:t>0.000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11.</w:t>
      </w:r>
      <w:r>
        <w:rPr>
          <w:sz w:val="18"/>
        </w:rPr>
        <w:tab/>
        <w:t>Total (sum of lines 5 through 10)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center" w:pos="3600"/>
          <w:tab w:val="center" w:pos="7200"/>
        </w:tabs>
        <w:ind w:right="-180"/>
        <w:rPr>
          <w:sz w:val="18"/>
        </w:rPr>
      </w:pPr>
      <w:r>
        <w:rPr>
          <w:sz w:val="18"/>
        </w:rPr>
        <w:tab/>
      </w:r>
    </w:p>
    <w:p w:rsidR="00B75E05" w:rsidRDefault="00B75E05">
      <w:pPr>
        <w:pStyle w:val="Heading2"/>
      </w:pPr>
      <w:r>
        <w:rPr>
          <w:u w:val="single"/>
        </w:rPr>
        <w:t>Assessed Valuation</w:t>
      </w:r>
      <w:r>
        <w:tab/>
      </w:r>
      <w:r>
        <w:tab/>
        <w:t>As of November 23, 2015</w:t>
      </w:r>
      <w:r>
        <w:tab/>
      </w:r>
      <w:r>
        <w:tab/>
        <w:t>As of December 10, 2015</w:t>
      </w: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2880"/>
        </w:tabs>
        <w:ind w:right="-180"/>
        <w:rPr>
          <w:sz w:val="18"/>
        </w:rPr>
      </w:pPr>
      <w:r>
        <w:rPr>
          <w:sz w:val="18"/>
        </w:rPr>
        <w:t>Gross Assessed Valuation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20,927,907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</w:rPr>
      </w:pPr>
      <w:r>
        <w:rPr>
          <w:sz w:val="18"/>
        </w:rPr>
        <w:t>(less) Tax Increment Financing (TIF)</w:t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  <w:tab w:val="left" w:pos="3600"/>
        </w:tabs>
        <w:ind w:right="-180"/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ind w:right="-180"/>
        <w:rPr>
          <w:sz w:val="18"/>
          <w:u w:val="single"/>
        </w:rPr>
      </w:pPr>
      <w:r>
        <w:rPr>
          <w:sz w:val="18"/>
        </w:rPr>
        <w:t>Net Assessed Valuation</w:t>
      </w:r>
      <w:r>
        <w:rPr>
          <w:sz w:val="18"/>
        </w:rPr>
        <w:tab/>
      </w:r>
      <w:r>
        <w:rPr>
          <w:noProof/>
          <w:sz w:val="18"/>
          <w:u w:val="single"/>
        </w:rPr>
        <w:t>20,927,907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</w:tabs>
        <w:rPr>
          <w:sz w:val="18"/>
          <w:u w:val="single"/>
        </w:rPr>
      </w:pPr>
      <w:r>
        <w:rPr>
          <w:sz w:val="18"/>
        </w:rPr>
        <w:t>Abatements/Refunds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  <w:sz w:val="18"/>
          <w:u w:val="single"/>
        </w:rPr>
        <w:t>31.86</w:t>
      </w:r>
      <w:r w:rsidRPr="00C8314A"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pStyle w:val="BodyText"/>
        <w:tabs>
          <w:tab w:val="clear" w:pos="4320"/>
          <w:tab w:val="clear" w:pos="7200"/>
          <w:tab w:val="left" w:pos="360"/>
        </w:tabs>
      </w:pPr>
      <w:r>
        <w:t>(Total across all counties)</w:t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>Information for certification to county treasurer: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Full funding mill levy</w:t>
      </w:r>
      <w:r>
        <w:rPr>
          <w:sz w:val="18"/>
        </w:rPr>
        <w:tab/>
      </w:r>
      <w:r>
        <w:rPr>
          <w:noProof/>
          <w:sz w:val="18"/>
          <w:u w:val="single"/>
        </w:rPr>
        <w:t>53.921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Default="00B75E05">
      <w:pPr>
        <w:tabs>
          <w:tab w:val="left" w:pos="360"/>
          <w:tab w:val="left" w:pos="4320"/>
        </w:tabs>
        <w:rPr>
          <w:sz w:val="18"/>
        </w:rPr>
      </w:pPr>
      <w:r>
        <w:rPr>
          <w:sz w:val="18"/>
        </w:rPr>
        <w:t>Funding received from state</w:t>
      </w:r>
      <w:r>
        <w:rPr>
          <w:sz w:val="18"/>
        </w:rPr>
        <w:tab/>
      </w:r>
      <w:r>
        <w:rPr>
          <w:noProof/>
          <w:sz w:val="18"/>
          <w:u w:val="single"/>
        </w:rPr>
        <w:t>573,867.41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B75E05" w:rsidRDefault="00B75E05">
      <w:pPr>
        <w:tabs>
          <w:tab w:val="left" w:pos="360"/>
        </w:tabs>
        <w:rPr>
          <w:sz w:val="18"/>
          <w:u w:val="single"/>
        </w:rPr>
      </w:pP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B75E05" w:rsidRDefault="00B75E05">
      <w:pPr>
        <w:tabs>
          <w:tab w:val="left" w:pos="360"/>
        </w:tabs>
        <w:rPr>
          <w:sz w:val="18"/>
        </w:rPr>
      </w:pPr>
      <w:r>
        <w:rPr>
          <w:sz w:val="18"/>
        </w:rPr>
        <w:t>Form completed by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Phone Number</w:t>
      </w:r>
    </w:p>
    <w:p w:rsidR="00B75E05" w:rsidRDefault="00B75E05">
      <w:pPr>
        <w:tabs>
          <w:tab w:val="left" w:pos="360"/>
        </w:tabs>
        <w:rPr>
          <w:sz w:val="18"/>
        </w:rPr>
      </w:pPr>
    </w:p>
    <w:p w:rsidR="00B75E05" w:rsidRPr="009A1FE8" w:rsidRDefault="00B75E05" w:rsidP="00E80587">
      <w:pPr>
        <w:ind w:right="576"/>
        <w:jc w:val="both"/>
        <w:rPr>
          <w:b/>
        </w:rPr>
      </w:pPr>
      <w:r w:rsidRPr="009A1FE8">
        <w:rPr>
          <w:b/>
          <w:u w:val="single"/>
        </w:rPr>
        <w:t xml:space="preserve">COMPLETE </w:t>
      </w:r>
      <w:r>
        <w:rPr>
          <w:b/>
          <w:u w:val="single"/>
        </w:rPr>
        <w:t>AND RETURN TO MARY LYNN CHRISTEL BY DECEMBER 18, 2015:</w:t>
      </w:r>
      <w:r w:rsidRPr="009A1FE8">
        <w:rPr>
          <w:b/>
        </w:rPr>
        <w:tab/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Public School Finance Unit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Colorado Department of Education</w:t>
      </w:r>
    </w:p>
    <w:p w:rsidR="00B75E05" w:rsidRPr="00214104" w:rsidRDefault="00B75E05" w:rsidP="00E80587">
      <w:pPr>
        <w:ind w:right="576"/>
        <w:jc w:val="both"/>
        <w:rPr>
          <w:sz w:val="20"/>
        </w:rPr>
      </w:pPr>
      <w:r w:rsidRPr="00214104">
        <w:rPr>
          <w:sz w:val="20"/>
        </w:rPr>
        <w:t>201 E. Colfax Avenue</w:t>
      </w:r>
      <w:r>
        <w:rPr>
          <w:sz w:val="20"/>
        </w:rPr>
        <w:t>; Room 206</w:t>
      </w:r>
    </w:p>
    <w:p w:rsidR="00B75E05" w:rsidRDefault="00B75E05" w:rsidP="00E80587">
      <w:pPr>
        <w:tabs>
          <w:tab w:val="left" w:pos="360"/>
        </w:tabs>
      </w:pPr>
      <w:r w:rsidRPr="00214104">
        <w:rPr>
          <w:sz w:val="20"/>
        </w:rPr>
        <w:t>Denver, CO 80203        Fax: (303)866-6</w:t>
      </w:r>
      <w:r>
        <w:rPr>
          <w:sz w:val="20"/>
        </w:rPr>
        <w:t>663</w:t>
      </w:r>
    </w:p>
    <w:p w:rsidR="00B75E05" w:rsidRDefault="00B75E05" w:rsidP="00E80587">
      <w:pPr>
        <w:tabs>
          <w:tab w:val="left" w:pos="360"/>
        </w:tabs>
        <w:jc w:val="center"/>
        <w:sectPr w:rsidR="00B75E05" w:rsidSect="00B75E05">
          <w:footerReference w:type="default" r:id="rId186"/>
          <w:pgSz w:w="12240" w:h="15840" w:code="1"/>
          <w:pgMar w:top="576" w:right="1080" w:bottom="432" w:left="1080" w:header="720" w:footer="432" w:gutter="0"/>
          <w:pgNumType w:start="1"/>
          <w:cols w:space="720"/>
        </w:sectPr>
      </w:pPr>
    </w:p>
    <w:p w:rsidR="00B75E05" w:rsidRDefault="00B75E05" w:rsidP="00E80587">
      <w:pPr>
        <w:tabs>
          <w:tab w:val="left" w:pos="360"/>
        </w:tabs>
        <w:jc w:val="center"/>
      </w:pPr>
    </w:p>
    <w:sectPr w:rsidR="00B75E05" w:rsidSect="00B75E05">
      <w:footerReference w:type="default" r:id="rId187"/>
      <w:type w:val="continuous"/>
      <w:pgSz w:w="12240" w:h="15840" w:code="1"/>
      <w:pgMar w:top="576" w:right="1080" w:bottom="432" w:left="108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CA2" w:rsidRDefault="003B4CA2">
      <w:r>
        <w:separator/>
      </w:r>
    </w:p>
  </w:endnote>
  <w:endnote w:type="continuationSeparator" w:id="0">
    <w:p w:rsidR="003B4CA2" w:rsidRDefault="003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EC23FB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75pt;height:38pt">
          <v:imagedata r:id="rId1" o:title="PSF-104 Nov Elections 15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85.75pt;height:38pt">
          <v:imagedata r:id="rId1" o:title="PSF-104 Nov Elections 15"/>
        </v:shape>
      </w:pict>
    </w:r>
  </w:p>
</w:ftr>
</file>

<file path=word/footer10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4" type="#_x0000_t75" style="width:85.75pt;height:38pt">
          <v:imagedata r:id="rId1" o:title="PSF-104 Nov Elections 15"/>
        </v:shape>
      </w:pict>
    </w:r>
  </w:p>
</w:ftr>
</file>

<file path=word/footer10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5" type="#_x0000_t75" style="width:85.75pt;height:38pt">
          <v:imagedata r:id="rId1" o:title="PSF-104 Nov Elections 15"/>
        </v:shape>
      </w:pict>
    </w:r>
  </w:p>
</w:ftr>
</file>

<file path=word/footer10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6" type="#_x0000_t75" style="width:85.75pt;height:38pt">
          <v:imagedata r:id="rId1" o:title="PSF-104 Nov Elections 15"/>
        </v:shape>
      </w:pict>
    </w:r>
  </w:p>
</w:ftr>
</file>

<file path=word/footer10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7" type="#_x0000_t75" style="width:85.75pt;height:38pt">
          <v:imagedata r:id="rId1" o:title="PSF-104 Nov Elections 15"/>
        </v:shape>
      </w:pict>
    </w:r>
  </w:p>
</w:ftr>
</file>

<file path=word/footer10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8" type="#_x0000_t75" style="width:85.75pt;height:38pt">
          <v:imagedata r:id="rId1" o:title="PSF-104 Nov Elections 15"/>
        </v:shape>
      </w:pict>
    </w:r>
  </w:p>
</w:ftr>
</file>

<file path=word/footer10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9" type="#_x0000_t75" style="width:85.75pt;height:38pt">
          <v:imagedata r:id="rId1" o:title="PSF-104 Nov Elections 15"/>
        </v:shape>
      </w:pict>
    </w:r>
  </w:p>
</w:ftr>
</file>

<file path=word/footer10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0" type="#_x0000_t75" style="width:85.75pt;height:38pt">
          <v:imagedata r:id="rId1" o:title="PSF-104 Nov Elections 15"/>
        </v:shape>
      </w:pict>
    </w:r>
  </w:p>
</w:ftr>
</file>

<file path=word/footer10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1" type="#_x0000_t75" style="width:85.75pt;height:38pt">
          <v:imagedata r:id="rId1" o:title="PSF-104 Nov Elections 15"/>
        </v:shape>
      </w:pict>
    </w:r>
  </w:p>
</w:ftr>
</file>

<file path=word/footer10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2" type="#_x0000_t75" style="width:85.75pt;height:38pt">
          <v:imagedata r:id="rId1" o:title="PSF-104 Nov Elections 15"/>
        </v:shape>
      </w:pict>
    </w:r>
  </w:p>
</w:ftr>
</file>

<file path=word/footer10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3" type="#_x0000_t75" style="width:85.75pt;height:38pt">
          <v:imagedata r:id="rId1" o:title="PSF-104 Nov Elections 15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5" type="#_x0000_t75" style="width:85.75pt;height:38pt">
          <v:imagedata r:id="rId1" o:title="PSF-104 Nov Elections 15"/>
        </v:shape>
      </w:pict>
    </w:r>
  </w:p>
</w:ftr>
</file>

<file path=word/footer1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4" type="#_x0000_t75" style="width:85.75pt;height:38pt">
          <v:imagedata r:id="rId1" o:title="PSF-104 Nov Elections 15"/>
        </v:shape>
      </w:pict>
    </w:r>
  </w:p>
</w:ftr>
</file>

<file path=word/footer1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5" type="#_x0000_t75" style="width:85.75pt;height:38pt">
          <v:imagedata r:id="rId1" o:title="PSF-104 Nov Elections 15"/>
        </v:shape>
      </w:pict>
    </w:r>
  </w:p>
</w:ftr>
</file>

<file path=word/footer1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6" type="#_x0000_t75" style="width:85.75pt;height:38pt">
          <v:imagedata r:id="rId1" o:title="PSF-104 Nov Elections 15"/>
        </v:shape>
      </w:pict>
    </w:r>
  </w:p>
</w:ftr>
</file>

<file path=word/footer1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7" type="#_x0000_t75" style="width:85.75pt;height:38pt">
          <v:imagedata r:id="rId1" o:title="PSF-104 Nov Elections 15"/>
        </v:shape>
      </w:pict>
    </w:r>
  </w:p>
</w:ftr>
</file>

<file path=word/footer1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8" type="#_x0000_t75" style="width:85.75pt;height:38pt">
          <v:imagedata r:id="rId1" o:title="PSF-104 Nov Elections 15"/>
        </v:shape>
      </w:pict>
    </w:r>
  </w:p>
</w:ftr>
</file>

<file path=word/footer1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39" type="#_x0000_t75" style="width:85.75pt;height:38pt">
          <v:imagedata r:id="rId1" o:title="PSF-104 Nov Elections 15"/>
        </v:shape>
      </w:pict>
    </w:r>
  </w:p>
</w:ftr>
</file>

<file path=word/footer1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0" type="#_x0000_t75" style="width:85.75pt;height:38pt">
          <v:imagedata r:id="rId1" o:title="PSF-104 Nov Elections 15"/>
        </v:shape>
      </w:pict>
    </w:r>
  </w:p>
</w:ftr>
</file>

<file path=word/footer1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1" type="#_x0000_t75" style="width:85.75pt;height:38pt">
          <v:imagedata r:id="rId1" o:title="PSF-104 Nov Elections 15"/>
        </v:shape>
      </w:pict>
    </w:r>
  </w:p>
</w:ftr>
</file>

<file path=word/footer1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2" type="#_x0000_t75" style="width:85.75pt;height:38pt">
          <v:imagedata r:id="rId1" o:title="PSF-104 Nov Elections 15"/>
        </v:shape>
      </w:pict>
    </w:r>
  </w:p>
</w:ftr>
</file>

<file path=word/footer1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3" type="#_x0000_t75" style="width:85.75pt;height:38pt">
          <v:imagedata r:id="rId1" o:title="PSF-104 Nov Elections 15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85.75pt;height:38pt">
          <v:imagedata r:id="rId1" o:title="PSF-104 Nov Elections 15"/>
        </v:shape>
      </w:pict>
    </w:r>
  </w:p>
</w:ftr>
</file>

<file path=word/footer1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4" type="#_x0000_t75" style="width:85.75pt;height:38pt">
          <v:imagedata r:id="rId1" o:title="PSF-104 Nov Elections 15"/>
        </v:shape>
      </w:pict>
    </w:r>
  </w:p>
</w:ftr>
</file>

<file path=word/footer1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5" type="#_x0000_t75" style="width:85.75pt;height:38pt">
          <v:imagedata r:id="rId1" o:title="PSF-104 Nov Elections 15"/>
        </v:shape>
      </w:pict>
    </w:r>
  </w:p>
</w:ftr>
</file>

<file path=word/footer1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6" type="#_x0000_t75" style="width:85.75pt;height:38pt">
          <v:imagedata r:id="rId1" o:title="PSF-104 Nov Elections 15"/>
        </v:shape>
      </w:pict>
    </w:r>
  </w:p>
</w:ftr>
</file>

<file path=word/footer1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7" type="#_x0000_t75" style="width:85.75pt;height:38pt">
          <v:imagedata r:id="rId1" o:title="PSF-104 Nov Elections 15"/>
        </v:shape>
      </w:pict>
    </w:r>
  </w:p>
</w:ftr>
</file>

<file path=word/footer1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8" type="#_x0000_t75" style="width:85.75pt;height:38pt">
          <v:imagedata r:id="rId1" o:title="PSF-104 Nov Elections 15"/>
        </v:shape>
      </w:pict>
    </w:r>
  </w:p>
</w:ftr>
</file>

<file path=word/footer1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9" type="#_x0000_t75" style="width:85.75pt;height:38pt">
          <v:imagedata r:id="rId1" o:title="PSF-104 Nov Elections 15"/>
        </v:shape>
      </w:pict>
    </w:r>
  </w:p>
</w:ftr>
</file>

<file path=word/footer1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0" type="#_x0000_t75" style="width:85.75pt;height:38pt">
          <v:imagedata r:id="rId1" o:title="PSF-104 Nov Elections 15"/>
        </v:shape>
      </w:pict>
    </w:r>
  </w:p>
</w:ftr>
</file>

<file path=word/footer1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1" type="#_x0000_t75" style="width:85.75pt;height:38pt">
          <v:imagedata r:id="rId1" o:title="PSF-104 Nov Elections 15"/>
        </v:shape>
      </w:pict>
    </w:r>
  </w:p>
</w:ftr>
</file>

<file path=word/footer1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2" type="#_x0000_t75" style="width:85.75pt;height:38pt">
          <v:imagedata r:id="rId1" o:title="PSF-104 Nov Elections 15"/>
        </v:shape>
      </w:pict>
    </w:r>
  </w:p>
</w:ftr>
</file>

<file path=word/footer1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3" type="#_x0000_t75" style="width:85.75pt;height:38pt">
          <v:imagedata r:id="rId1" o:title="PSF-104 Nov Elections 15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85.75pt;height:38pt">
          <v:imagedata r:id="rId1" o:title="PSF-104 Nov Elections 15"/>
        </v:shape>
      </w:pict>
    </w:r>
  </w:p>
</w:ftr>
</file>

<file path=word/footer1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4" type="#_x0000_t75" style="width:85.75pt;height:38pt">
          <v:imagedata r:id="rId1" o:title="PSF-104 Nov Elections 15"/>
        </v:shape>
      </w:pict>
    </w:r>
  </w:p>
</w:ftr>
</file>

<file path=word/footer1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5" type="#_x0000_t75" style="width:85.75pt;height:38pt">
          <v:imagedata r:id="rId1" o:title="PSF-104 Nov Elections 15"/>
        </v:shape>
      </w:pict>
    </w:r>
  </w:p>
</w:ftr>
</file>

<file path=word/footer1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6" type="#_x0000_t75" style="width:85.75pt;height:38pt">
          <v:imagedata r:id="rId1" o:title="PSF-104 Nov Elections 15"/>
        </v:shape>
      </w:pict>
    </w:r>
  </w:p>
</w:ftr>
</file>

<file path=word/footer1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7" type="#_x0000_t75" style="width:85.75pt;height:38pt">
          <v:imagedata r:id="rId1" o:title="PSF-104 Nov Elections 15"/>
        </v:shape>
      </w:pict>
    </w:r>
  </w:p>
</w:ftr>
</file>

<file path=word/footer1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8" type="#_x0000_t75" style="width:85.75pt;height:38pt">
          <v:imagedata r:id="rId1" o:title="PSF-104 Nov Elections 15"/>
        </v:shape>
      </w:pict>
    </w:r>
  </w:p>
</w:ftr>
</file>

<file path=word/footer1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9" type="#_x0000_t75" style="width:85.75pt;height:38pt">
          <v:imagedata r:id="rId1" o:title="PSF-104 Nov Elections 15"/>
        </v:shape>
      </w:pict>
    </w:r>
  </w:p>
</w:ftr>
</file>

<file path=word/footer1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0" type="#_x0000_t75" style="width:85.75pt;height:38pt">
          <v:imagedata r:id="rId1" o:title="PSF-104 Nov Elections 15"/>
        </v:shape>
      </w:pict>
    </w:r>
  </w:p>
</w:ftr>
</file>

<file path=word/footer1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1" type="#_x0000_t75" style="width:85.75pt;height:38pt">
          <v:imagedata r:id="rId1" o:title="PSF-104 Nov Elections 15"/>
        </v:shape>
      </w:pict>
    </w:r>
  </w:p>
</w:ftr>
</file>

<file path=word/footer1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2" type="#_x0000_t75" style="width:85.75pt;height:38pt">
          <v:imagedata r:id="rId1" o:title="PSF-104 Nov Elections 15"/>
        </v:shape>
      </w:pict>
    </w:r>
  </w:p>
</w:ftr>
</file>

<file path=word/footer1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3" type="#_x0000_t75" style="width:85.75pt;height:38pt">
          <v:imagedata r:id="rId1" o:title="PSF-104 Nov Elections 15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85.75pt;height:38pt">
          <v:imagedata r:id="rId1" o:title="PSF-104 Nov Elections 15"/>
        </v:shape>
      </w:pict>
    </w:r>
  </w:p>
</w:ftr>
</file>

<file path=word/footer1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4" type="#_x0000_t75" style="width:85.75pt;height:38pt">
          <v:imagedata r:id="rId1" o:title="PSF-104 Nov Elections 15"/>
        </v:shape>
      </w:pict>
    </w:r>
  </w:p>
</w:ftr>
</file>

<file path=word/footer1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5" type="#_x0000_t75" style="width:85.75pt;height:38pt">
          <v:imagedata r:id="rId1" o:title="PSF-104 Nov Elections 15"/>
        </v:shape>
      </w:pict>
    </w:r>
  </w:p>
</w:ftr>
</file>

<file path=word/footer1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6" type="#_x0000_t75" style="width:85.75pt;height:38pt">
          <v:imagedata r:id="rId1" o:title="PSF-104 Nov Elections 15"/>
        </v:shape>
      </w:pict>
    </w:r>
  </w:p>
</w:ftr>
</file>

<file path=word/footer1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7" type="#_x0000_t75" style="width:85.75pt;height:38pt">
          <v:imagedata r:id="rId1" o:title="PSF-104 Nov Elections 15"/>
        </v:shape>
      </w:pict>
    </w:r>
  </w:p>
</w:ftr>
</file>

<file path=word/footer1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8" type="#_x0000_t75" style="width:85.75pt;height:38pt">
          <v:imagedata r:id="rId1" o:title="PSF-104 Nov Elections 15"/>
        </v:shape>
      </w:pict>
    </w:r>
  </w:p>
</w:ftr>
</file>

<file path=word/footer1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69" type="#_x0000_t75" style="width:85.75pt;height:38pt">
          <v:imagedata r:id="rId1" o:title="PSF-104 Nov Elections 15"/>
        </v:shape>
      </w:pict>
    </w:r>
  </w:p>
</w:ftr>
</file>

<file path=word/footer1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0" type="#_x0000_t75" style="width:85.75pt;height:38pt">
          <v:imagedata r:id="rId1" o:title="PSF-104 Nov Elections 15"/>
        </v:shape>
      </w:pict>
    </w:r>
  </w:p>
</w:ftr>
</file>

<file path=word/footer1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1" type="#_x0000_t75" style="width:85.75pt;height:38pt">
          <v:imagedata r:id="rId1" o:title="PSF-104 Nov Elections 15"/>
        </v:shape>
      </w:pict>
    </w:r>
  </w:p>
</w:ftr>
</file>

<file path=word/footer1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2" type="#_x0000_t75" style="width:85.75pt;height:38pt">
          <v:imagedata r:id="rId1" o:title="PSF-104 Nov Elections 15"/>
        </v:shape>
      </w:pict>
    </w:r>
  </w:p>
</w:ftr>
</file>

<file path=word/footer1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3" type="#_x0000_t75" style="width:85.75pt;height:38pt">
          <v:imagedata r:id="rId1" o:title="PSF-104 Nov Elections 15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9" type="#_x0000_t75" style="width:85.75pt;height:38pt">
          <v:imagedata r:id="rId1" o:title="PSF-104 Nov Elections 15"/>
        </v:shape>
      </w:pict>
    </w:r>
  </w:p>
</w:ftr>
</file>

<file path=word/footer1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4" type="#_x0000_t75" style="width:85.75pt;height:38pt">
          <v:imagedata r:id="rId1" o:title="PSF-104 Nov Elections 15"/>
        </v:shape>
      </w:pict>
    </w:r>
  </w:p>
</w:ftr>
</file>

<file path=word/footer1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5" type="#_x0000_t75" style="width:85.75pt;height:38pt">
          <v:imagedata r:id="rId1" o:title="PSF-104 Nov Elections 15"/>
        </v:shape>
      </w:pict>
    </w:r>
  </w:p>
</w:ftr>
</file>

<file path=word/footer1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6" type="#_x0000_t75" style="width:85.75pt;height:38pt">
          <v:imagedata r:id="rId1" o:title="PSF-104 Nov Elections 15"/>
        </v:shape>
      </w:pict>
    </w:r>
  </w:p>
</w:ftr>
</file>

<file path=word/footer1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7" type="#_x0000_t75" style="width:85.75pt;height:38pt">
          <v:imagedata r:id="rId1" o:title="PSF-104 Nov Elections 15"/>
        </v:shape>
      </w:pict>
    </w:r>
  </w:p>
</w:ftr>
</file>

<file path=word/footer1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8" type="#_x0000_t75" style="width:85.75pt;height:38pt">
          <v:imagedata r:id="rId1" o:title="PSF-104 Nov Elections 15"/>
        </v:shape>
      </w:pict>
    </w:r>
  </w:p>
</w:ftr>
</file>

<file path=word/footer1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79" type="#_x0000_t75" style="width:85.75pt;height:38pt">
          <v:imagedata r:id="rId1" o:title="PSF-104 Nov Elections 15"/>
        </v:shape>
      </w:pict>
    </w:r>
  </w:p>
</w:ftr>
</file>

<file path=word/footer1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0" type="#_x0000_t75" style="width:85.75pt;height:38pt">
          <v:imagedata r:id="rId1" o:title="PSF-104 Nov Elections 15"/>
        </v:shape>
      </w:pict>
    </w:r>
  </w:p>
</w:ftr>
</file>

<file path=word/footer1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1" type="#_x0000_t75" style="width:85.75pt;height:38pt">
          <v:imagedata r:id="rId1" o:title="PSF-104 Nov Elections 15"/>
        </v:shape>
      </w:pict>
    </w:r>
  </w:p>
</w:ftr>
</file>

<file path=word/footer1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2" type="#_x0000_t75" style="width:85.75pt;height:38pt">
          <v:imagedata r:id="rId1" o:title="PSF-104 Nov Elections 15"/>
        </v:shape>
      </w:pict>
    </w:r>
  </w:p>
</w:ftr>
</file>

<file path=word/footer1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3" type="#_x0000_t75" style="width:85.75pt;height:38pt">
          <v:imagedata r:id="rId1" o:title="PSF-104 Nov Elections 15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85.75pt;height:38pt">
          <v:imagedata r:id="rId1" o:title="PSF-104 Nov Elections 15"/>
        </v:shape>
      </w:pict>
    </w:r>
  </w:p>
</w:ftr>
</file>

<file path=word/footer1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4" type="#_x0000_t75" style="width:85.75pt;height:38pt">
          <v:imagedata r:id="rId1" o:title="PSF-104 Nov Elections 15"/>
        </v:shape>
      </w:pict>
    </w:r>
  </w:p>
</w:ftr>
</file>

<file path=word/footer1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5" type="#_x0000_t75" style="width:85.75pt;height:38pt">
          <v:imagedata r:id="rId1" o:title="PSF-104 Nov Elections 15"/>
        </v:shape>
      </w:pict>
    </w:r>
  </w:p>
</w:ftr>
</file>

<file path=word/footer1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6" type="#_x0000_t75" style="width:85.75pt;height:38pt">
          <v:imagedata r:id="rId1" o:title="PSF-104 Nov Elections 15"/>
        </v:shape>
      </w:pict>
    </w:r>
  </w:p>
</w:ftr>
</file>

<file path=word/footer1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7" type="#_x0000_t75" style="width:85.75pt;height:38pt">
          <v:imagedata r:id="rId1" o:title="PSF-104 Nov Elections 15"/>
        </v:shape>
      </w:pict>
    </w:r>
  </w:p>
</w:ftr>
</file>

<file path=word/footer1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8" type="#_x0000_t75" style="width:85.75pt;height:38pt">
          <v:imagedata r:id="rId1" o:title="PSF-104 Nov Elections 15"/>
        </v:shape>
      </w:pict>
    </w:r>
  </w:p>
</w:ftr>
</file>

<file path=word/footer1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89" type="#_x0000_t75" style="width:85.75pt;height:38pt">
          <v:imagedata r:id="rId1" o:title="PSF-104 Nov Elections 15"/>
        </v:shape>
      </w:pict>
    </w:r>
  </w:p>
</w:ftr>
</file>

<file path=word/footer1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0" type="#_x0000_t75" style="width:85.75pt;height:38pt">
          <v:imagedata r:id="rId1" o:title="PSF-104 Nov Elections 15"/>
        </v:shape>
      </w:pict>
    </w:r>
  </w:p>
</w:ftr>
</file>

<file path=word/footer1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1" type="#_x0000_t75" style="width:85.75pt;height:38pt">
          <v:imagedata r:id="rId1" o:title="PSF-104 Nov Elections 15"/>
        </v:shape>
      </w:pict>
    </w:r>
  </w:p>
</w:ftr>
</file>

<file path=word/footer1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2" type="#_x0000_t75" style="width:85.75pt;height:38pt">
          <v:imagedata r:id="rId1" o:title="PSF-104 Nov Elections 15"/>
        </v:shape>
      </w:pict>
    </w:r>
  </w:p>
</w:ftr>
</file>

<file path=word/footer1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3" type="#_x0000_t75" style="width:85.75pt;height:38pt">
          <v:imagedata r:id="rId1" o:title="PSF-104 Nov Elections 15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85.75pt;height:38pt">
          <v:imagedata r:id="rId1" o:title="PSF-104 Nov Elections 15"/>
        </v:shape>
      </w:pict>
    </w:r>
  </w:p>
</w:ftr>
</file>

<file path=word/footer1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4" type="#_x0000_t75" style="width:85.75pt;height:38pt">
          <v:imagedata r:id="rId1" o:title="PSF-104 Nov Elections 15"/>
        </v:shape>
      </w:pict>
    </w:r>
  </w:p>
</w:ftr>
</file>

<file path=word/footer1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5" type="#_x0000_t75" style="width:85.75pt;height:38pt">
          <v:imagedata r:id="rId1" o:title="PSF-104 Nov Elections 15"/>
        </v:shape>
      </w:pict>
    </w:r>
  </w:p>
</w:ftr>
</file>

<file path=word/footer1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6" type="#_x0000_t75" style="width:85.75pt;height:38pt">
          <v:imagedata r:id="rId1" o:title="PSF-104 Nov Elections 15"/>
        </v:shape>
      </w:pict>
    </w:r>
  </w:p>
</w:ftr>
</file>

<file path=word/footer1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7" type="#_x0000_t75" style="width:85.75pt;height:38pt">
          <v:imagedata r:id="rId1" o:title="PSF-104 Nov Elections 15"/>
        </v:shape>
      </w:pict>
    </w:r>
  </w:p>
</w:ftr>
</file>

<file path=word/footer1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8" type="#_x0000_t75" style="width:85.75pt;height:38pt">
          <v:imagedata r:id="rId1" o:title="PSF-104 Nov Elections 15"/>
        </v:shape>
      </w:pict>
    </w:r>
  </w:p>
</w:ftr>
</file>

<file path=word/footer1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99" type="#_x0000_t75" style="width:85.75pt;height:38pt">
          <v:imagedata r:id="rId1" o:title="PSF-104 Nov Elections 15"/>
        </v:shape>
      </w:pict>
    </w:r>
  </w:p>
</w:ftr>
</file>

<file path=word/footer1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00" type="#_x0000_t75" style="width:85.75pt;height:38pt">
          <v:imagedata r:id="rId1" o:title="PSF-104 Nov Elections 15"/>
        </v:shape>
      </w:pict>
    </w:r>
  </w:p>
</w:ftr>
</file>

<file path=word/footer1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01" type="#_x0000_t75" style="width:85.75pt;height:38pt">
          <v:imagedata r:id="rId1" o:title="PSF-104 Nov Elections 15"/>
        </v:shape>
      </w:pict>
    </w:r>
  </w:p>
</w:ftr>
</file>

<file path=word/footer1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02" type="#_x0000_t75" style="width:85.75pt;height:38pt">
          <v:imagedata r:id="rId1" o:title="PSF-104 Nov Elections 15"/>
        </v:shape>
      </w:pict>
    </w:r>
  </w:p>
</w:ftr>
</file>

<file path=word/footer1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203" type="#_x0000_t75" style="width:85.75pt;height:38pt">
          <v:imagedata r:id="rId1" o:title="PSF-104 Nov Elections 15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2" type="#_x0000_t75" style="width:85.75pt;height:38pt">
          <v:imagedata r:id="rId1" o:title="PSF-104 Nov Elections 15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85.75pt;height:38pt">
          <v:imagedata r:id="rId1" o:title="PSF-104 Nov Elections 15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5.75pt;height:38pt">
          <v:imagedata r:id="rId1" o:title="PSF-104 Nov Elections 15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4" type="#_x0000_t75" style="width:85.75pt;height:38pt">
          <v:imagedata r:id="rId1" o:title="PSF-104 Nov Elections 15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5" type="#_x0000_t75" style="width:85.75pt;height:38pt">
          <v:imagedata r:id="rId1" o:title="PSF-104 Nov Elections 15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6" type="#_x0000_t75" style="width:85.75pt;height:38pt">
          <v:imagedata r:id="rId1" o:title="PSF-104 Nov Elections 15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7" type="#_x0000_t75" style="width:85.75pt;height:38pt">
          <v:imagedata r:id="rId1" o:title="PSF-104 Nov Elections 15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8" type="#_x0000_t75" style="width:85.75pt;height:38pt">
          <v:imagedata r:id="rId1" o:title="PSF-104 Nov Elections 15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9" type="#_x0000_t75" style="width:85.75pt;height:38pt">
          <v:imagedata r:id="rId1" o:title="PSF-104 Nov Elections 15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0" type="#_x0000_t75" style="width:85.75pt;height:38pt">
          <v:imagedata r:id="rId1" o:title="PSF-104 Nov Elections 15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1" type="#_x0000_t75" style="width:85.75pt;height:38pt">
          <v:imagedata r:id="rId1" o:title="PSF-104 Nov Elections 15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2" type="#_x0000_t75" style="width:85.75pt;height:38pt">
          <v:imagedata r:id="rId1" o:title="PSF-104 Nov Elections 15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3" type="#_x0000_t75" style="width:85.75pt;height:38pt">
          <v:imagedata r:id="rId1" o:title="PSF-104 Nov Elections 15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85.75pt;height:38pt">
          <v:imagedata r:id="rId1" o:title="PSF-104 Nov Elections 15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4" type="#_x0000_t75" style="width:85.75pt;height:38pt">
          <v:imagedata r:id="rId1" o:title="PSF-104 Nov Elections 15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5" type="#_x0000_t75" style="width:85.75pt;height:38pt">
          <v:imagedata r:id="rId1" o:title="PSF-104 Nov Elections 15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6" type="#_x0000_t75" style="width:85.75pt;height:38pt">
          <v:imagedata r:id="rId1" o:title="PSF-104 Nov Elections 15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7" type="#_x0000_t75" style="width:85.75pt;height:38pt">
          <v:imagedata r:id="rId1" o:title="PSF-104 Nov Elections 15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8" type="#_x0000_t75" style="width:85.75pt;height:38pt">
          <v:imagedata r:id="rId1" o:title="PSF-104 Nov Elections 15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59" type="#_x0000_t75" style="width:85.75pt;height:38pt">
          <v:imagedata r:id="rId1" o:title="PSF-104 Nov Elections 15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0" type="#_x0000_t75" style="width:85.75pt;height:38pt">
          <v:imagedata r:id="rId1" o:title="PSF-104 Nov Elections 15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1" type="#_x0000_t75" style="width:85.75pt;height:38pt">
          <v:imagedata r:id="rId1" o:title="PSF-104 Nov Elections 15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2" type="#_x0000_t75" style="width:85.75pt;height:38pt">
          <v:imagedata r:id="rId1" o:title="PSF-104 Nov Elections 15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3" type="#_x0000_t75" style="width:85.75pt;height:38pt">
          <v:imagedata r:id="rId1" o:title="PSF-104 Nov Elections 15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85.75pt;height:38pt">
          <v:imagedata r:id="rId1" o:title="PSF-104 Nov Elections 15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4" type="#_x0000_t75" style="width:85.75pt;height:38pt">
          <v:imagedata r:id="rId1" o:title="PSF-104 Nov Elections 15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5" type="#_x0000_t75" style="width:85.75pt;height:38pt">
          <v:imagedata r:id="rId1" o:title="PSF-104 Nov Elections 15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6" type="#_x0000_t75" style="width:85.75pt;height:38pt">
          <v:imagedata r:id="rId1" o:title="PSF-104 Nov Elections 15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7" type="#_x0000_t75" style="width:85.75pt;height:38pt">
          <v:imagedata r:id="rId1" o:title="PSF-104 Nov Elections 15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8" type="#_x0000_t75" style="width:85.75pt;height:38pt">
          <v:imagedata r:id="rId1" o:title="PSF-104 Nov Elections 15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9" type="#_x0000_t75" style="width:85.75pt;height:38pt">
          <v:imagedata r:id="rId1" o:title="PSF-104 Nov Elections 15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0" type="#_x0000_t75" style="width:85.75pt;height:38pt">
          <v:imagedata r:id="rId1" o:title="PSF-104 Nov Elections 15"/>
        </v:shape>
      </w:pic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1" type="#_x0000_t75" style="width:85.75pt;height:38pt">
          <v:imagedata r:id="rId1" o:title="PSF-104 Nov Elections 15"/>
        </v:shape>
      </w:pict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2" type="#_x0000_t75" style="width:85.75pt;height:38pt">
          <v:imagedata r:id="rId1" o:title="PSF-104 Nov Elections 15"/>
        </v:shape>
      </w:pic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3" type="#_x0000_t75" style="width:85.75pt;height:38pt">
          <v:imagedata r:id="rId1" o:title="PSF-104 Nov Elections 15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85.75pt;height:38pt">
          <v:imagedata r:id="rId1" o:title="PSF-104 Nov Elections 15"/>
        </v:shape>
      </w:pic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4" type="#_x0000_t75" style="width:85.75pt;height:38pt">
          <v:imagedata r:id="rId1" o:title="PSF-104 Nov Elections 15"/>
        </v:shape>
      </w:pict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5" type="#_x0000_t75" style="width:85.75pt;height:38pt">
          <v:imagedata r:id="rId1" o:title="PSF-104 Nov Elections 15"/>
        </v:shape>
      </w:pic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6" type="#_x0000_t75" style="width:85.75pt;height:38pt">
          <v:imagedata r:id="rId1" o:title="PSF-104 Nov Elections 15"/>
        </v:shape>
      </w:pic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7" type="#_x0000_t75" style="width:85.75pt;height:38pt">
          <v:imagedata r:id="rId1" o:title="PSF-104 Nov Elections 15"/>
        </v:shape>
      </w:pic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8" type="#_x0000_t75" style="width:85.75pt;height:38pt">
          <v:imagedata r:id="rId1" o:title="PSF-104 Nov Elections 15"/>
        </v:shape>
      </w:pic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9" type="#_x0000_t75" style="width:85.75pt;height:38pt">
          <v:imagedata r:id="rId1" o:title="PSF-104 Nov Elections 15"/>
        </v:shape>
      </w:pic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0" type="#_x0000_t75" style="width:85.75pt;height:38pt">
          <v:imagedata r:id="rId1" o:title="PSF-104 Nov Elections 15"/>
        </v:shape>
      </w:pic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1" type="#_x0000_t75" style="width:85.75pt;height:38pt">
          <v:imagedata r:id="rId1" o:title="PSF-104 Nov Elections 15"/>
        </v:shape>
      </w:pic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2" type="#_x0000_t75" style="width:85.75pt;height:38pt">
          <v:imagedata r:id="rId1" o:title="PSF-104 Nov Elections 15"/>
        </v:shape>
      </w:pic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3" type="#_x0000_t75" style="width:85.75pt;height:38pt">
          <v:imagedata r:id="rId1" o:title="PSF-104 Nov Elections 15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85.75pt;height:38pt">
          <v:imagedata r:id="rId1" o:title="PSF-104 Nov Elections 15"/>
        </v:shape>
      </w:pic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4" type="#_x0000_t75" style="width:85.75pt;height:38pt">
          <v:imagedata r:id="rId1" o:title="PSF-104 Nov Elections 15"/>
        </v:shape>
      </w:pic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5" type="#_x0000_t75" style="width:85.75pt;height:38pt">
          <v:imagedata r:id="rId1" o:title="PSF-104 Nov Elections 15"/>
        </v:shape>
      </w:pic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6" type="#_x0000_t75" style="width:85.75pt;height:38pt">
          <v:imagedata r:id="rId1" o:title="PSF-104 Nov Elections 15"/>
        </v:shape>
      </w:pict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7" type="#_x0000_t75" style="width:85.75pt;height:38pt">
          <v:imagedata r:id="rId1" o:title="PSF-104 Nov Elections 15"/>
        </v:shape>
      </w:pic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8" type="#_x0000_t75" style="width:85.75pt;height:38pt">
          <v:imagedata r:id="rId1" o:title="PSF-104 Nov Elections 15"/>
        </v:shape>
      </w:pic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89" type="#_x0000_t75" style="width:85.75pt;height:38pt">
          <v:imagedata r:id="rId1" o:title="PSF-104 Nov Elections 15"/>
        </v:shape>
      </w:pic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0" type="#_x0000_t75" style="width:85.75pt;height:38pt">
          <v:imagedata r:id="rId1" o:title="PSF-104 Nov Elections 15"/>
        </v:shape>
      </w:pic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1" type="#_x0000_t75" style="width:85.75pt;height:38pt">
          <v:imagedata r:id="rId1" o:title="PSF-104 Nov Elections 15"/>
        </v:shape>
      </w:pict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2" type="#_x0000_t75" style="width:85.75pt;height:38pt">
          <v:imagedata r:id="rId1" o:title="PSF-104 Nov Elections 15"/>
        </v:shape>
      </w:pict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3" type="#_x0000_t75" style="width:85.75pt;height:38pt">
          <v:imagedata r:id="rId1" o:title="PSF-104 Nov Elections 15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85.75pt;height:38pt">
          <v:imagedata r:id="rId1" o:title="PSF-104 Nov Elections 15"/>
        </v:shape>
      </w:pict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4" type="#_x0000_t75" style="width:85.75pt;height:38pt">
          <v:imagedata r:id="rId1" o:title="PSF-104 Nov Elections 15"/>
        </v:shape>
      </w:pict>
    </w:r>
  </w:p>
</w:ftr>
</file>

<file path=word/footer7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5" type="#_x0000_t75" style="width:85.75pt;height:38pt">
          <v:imagedata r:id="rId1" o:title="PSF-104 Nov Elections 15"/>
        </v:shape>
      </w:pict>
    </w:r>
  </w:p>
</w:ftr>
</file>

<file path=word/footer7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6" type="#_x0000_t75" style="width:85.75pt;height:38pt">
          <v:imagedata r:id="rId1" o:title="PSF-104 Nov Elections 15"/>
        </v:shape>
      </w:pict>
    </w:r>
  </w:p>
</w:ftr>
</file>

<file path=word/footer7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7" type="#_x0000_t75" style="width:85.75pt;height:38pt">
          <v:imagedata r:id="rId1" o:title="PSF-104 Nov Elections 15"/>
        </v:shape>
      </w:pict>
    </w:r>
  </w:p>
</w:ftr>
</file>

<file path=word/footer7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8" type="#_x0000_t75" style="width:85.75pt;height:38pt">
          <v:imagedata r:id="rId1" o:title="PSF-104 Nov Elections 15"/>
        </v:shape>
      </w:pict>
    </w:r>
  </w:p>
</w:ftr>
</file>

<file path=word/footer7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99" type="#_x0000_t75" style="width:85.75pt;height:38pt">
          <v:imagedata r:id="rId1" o:title="PSF-104 Nov Elections 15"/>
        </v:shape>
      </w:pict>
    </w:r>
  </w:p>
</w:ftr>
</file>

<file path=word/footer7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0" type="#_x0000_t75" style="width:85.75pt;height:38pt">
          <v:imagedata r:id="rId1" o:title="PSF-104 Nov Elections 15"/>
        </v:shape>
      </w:pict>
    </w:r>
  </w:p>
</w:ftr>
</file>

<file path=word/footer7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1" type="#_x0000_t75" style="width:85.75pt;height:38pt">
          <v:imagedata r:id="rId1" o:title="PSF-104 Nov Elections 15"/>
        </v:shape>
      </w:pict>
    </w:r>
  </w:p>
</w:ftr>
</file>

<file path=word/footer7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2" type="#_x0000_t75" style="width:85.75pt;height:38pt">
          <v:imagedata r:id="rId1" o:title="PSF-104 Nov Elections 15"/>
        </v:shape>
      </w:pict>
    </w:r>
  </w:p>
</w:ftr>
</file>

<file path=word/footer7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3" type="#_x0000_t75" style="width:85.75pt;height:38pt">
          <v:imagedata r:id="rId1" o:title="PSF-104 Nov Elections 15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85.75pt;height:38pt">
          <v:imagedata r:id="rId1" o:title="PSF-104 Nov Elections 15"/>
        </v:shape>
      </w:pict>
    </w:r>
  </w:p>
</w:ftr>
</file>

<file path=word/footer8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4" type="#_x0000_t75" style="width:85.75pt;height:38pt">
          <v:imagedata r:id="rId1" o:title="PSF-104 Nov Elections 15"/>
        </v:shape>
      </w:pict>
    </w:r>
  </w:p>
</w:ftr>
</file>

<file path=word/footer8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5" type="#_x0000_t75" style="width:85.75pt;height:38pt">
          <v:imagedata r:id="rId1" o:title="PSF-104 Nov Elections 15"/>
        </v:shape>
      </w:pict>
    </w:r>
  </w:p>
</w:ftr>
</file>

<file path=word/footer8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6" type="#_x0000_t75" style="width:85.75pt;height:38pt">
          <v:imagedata r:id="rId1" o:title="PSF-104 Nov Elections 15"/>
        </v:shape>
      </w:pict>
    </w:r>
  </w:p>
</w:ftr>
</file>

<file path=word/footer8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7" type="#_x0000_t75" style="width:85.75pt;height:38pt">
          <v:imagedata r:id="rId1" o:title="PSF-104 Nov Elections 15"/>
        </v:shape>
      </w:pict>
    </w:r>
  </w:p>
</w:ftr>
</file>

<file path=word/footer8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8" type="#_x0000_t75" style="width:85.75pt;height:38pt">
          <v:imagedata r:id="rId1" o:title="PSF-104 Nov Elections 15"/>
        </v:shape>
      </w:pict>
    </w:r>
  </w:p>
</w:ftr>
</file>

<file path=word/footer8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09" type="#_x0000_t75" style="width:85.75pt;height:38pt">
          <v:imagedata r:id="rId1" o:title="PSF-104 Nov Elections 15"/>
        </v:shape>
      </w:pict>
    </w:r>
  </w:p>
</w:ftr>
</file>

<file path=word/footer8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0" type="#_x0000_t75" style="width:85.75pt;height:38pt">
          <v:imagedata r:id="rId1" o:title="PSF-104 Nov Elections 15"/>
        </v:shape>
      </w:pict>
    </w:r>
  </w:p>
</w:ftr>
</file>

<file path=word/footer8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1" type="#_x0000_t75" style="width:85.75pt;height:38pt">
          <v:imagedata r:id="rId1" o:title="PSF-104 Nov Elections 15"/>
        </v:shape>
      </w:pict>
    </w:r>
  </w:p>
</w:ftr>
</file>

<file path=word/footer8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2" type="#_x0000_t75" style="width:85.75pt;height:38pt">
          <v:imagedata r:id="rId1" o:title="PSF-104 Nov Elections 15"/>
        </v:shape>
      </w:pict>
    </w:r>
  </w:p>
</w:ftr>
</file>

<file path=word/footer8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3" type="#_x0000_t75" style="width:85.75pt;height:38pt">
          <v:imagedata r:id="rId1" o:title="PSF-104 Nov Elections 15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85.75pt;height:38pt">
          <v:imagedata r:id="rId1" o:title="PSF-104 Nov Elections 15"/>
        </v:shape>
      </w:pict>
    </w:r>
  </w:p>
</w:ftr>
</file>

<file path=word/footer9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4" type="#_x0000_t75" style="width:85.75pt;height:38pt">
          <v:imagedata r:id="rId1" o:title="PSF-104 Nov Elections 15"/>
        </v:shape>
      </w:pict>
    </w:r>
  </w:p>
</w:ftr>
</file>

<file path=word/footer9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5" type="#_x0000_t75" style="width:85.75pt;height:38pt">
          <v:imagedata r:id="rId1" o:title="PSF-104 Nov Elections 15"/>
        </v:shape>
      </w:pict>
    </w:r>
  </w:p>
</w:ftr>
</file>

<file path=word/footer9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6" type="#_x0000_t75" style="width:85.75pt;height:38pt">
          <v:imagedata r:id="rId1" o:title="PSF-104 Nov Elections 15"/>
        </v:shape>
      </w:pict>
    </w:r>
  </w:p>
</w:ftr>
</file>

<file path=word/footer9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7" type="#_x0000_t75" style="width:85.75pt;height:38pt">
          <v:imagedata r:id="rId1" o:title="PSF-104 Nov Elections 15"/>
        </v:shape>
      </w:pict>
    </w:r>
  </w:p>
</w:ftr>
</file>

<file path=word/footer9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8" type="#_x0000_t75" style="width:85.75pt;height:38pt">
          <v:imagedata r:id="rId1" o:title="PSF-104 Nov Elections 15"/>
        </v:shape>
      </w:pict>
    </w:r>
  </w:p>
</w:ftr>
</file>

<file path=word/footer9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19" type="#_x0000_t75" style="width:85.75pt;height:38pt">
          <v:imagedata r:id="rId1" o:title="PSF-104 Nov Elections 15"/>
        </v:shape>
      </w:pict>
    </w:r>
  </w:p>
</w:ftr>
</file>

<file path=word/footer9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0" type="#_x0000_t75" style="width:85.75pt;height:38pt">
          <v:imagedata r:id="rId1" o:title="PSF-104 Nov Elections 15"/>
        </v:shape>
      </w:pict>
    </w:r>
  </w:p>
</w:ftr>
</file>

<file path=word/footer9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1" type="#_x0000_t75" style="width:85.75pt;height:38pt">
          <v:imagedata r:id="rId1" o:title="PSF-104 Nov Elections 15"/>
        </v:shape>
      </w:pict>
    </w:r>
  </w:p>
</w:ftr>
</file>

<file path=word/footer9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2" type="#_x0000_t75" style="width:85.75pt;height:38pt">
          <v:imagedata r:id="rId1" o:title="PSF-104 Nov Elections 15"/>
        </v:shape>
      </w:pict>
    </w:r>
  </w:p>
</w:ftr>
</file>

<file path=word/footer9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CA2" w:rsidRDefault="00842897" w:rsidP="00E80587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23" type="#_x0000_t75" style="width:85.75pt;height:38pt">
          <v:imagedata r:id="rId1" o:title="PSF-104 Nov Elections 15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CA2" w:rsidRDefault="003B4CA2">
      <w:r>
        <w:separator/>
      </w:r>
    </w:p>
  </w:footnote>
  <w:footnote w:type="continuationSeparator" w:id="0">
    <w:p w:rsidR="003B4CA2" w:rsidRDefault="003B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22E3"/>
    <w:multiLevelType w:val="hybridMultilevel"/>
    <w:tmpl w:val="EEE8FDC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51F0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6C7406"/>
    <w:multiLevelType w:val="hybridMultilevel"/>
    <w:tmpl w:val="4D50480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276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52B"/>
    <w:rsid w:val="00005A7B"/>
    <w:rsid w:val="000063BB"/>
    <w:rsid w:val="00030909"/>
    <w:rsid w:val="00032B7F"/>
    <w:rsid w:val="000465BA"/>
    <w:rsid w:val="00082B06"/>
    <w:rsid w:val="00083BEA"/>
    <w:rsid w:val="00096003"/>
    <w:rsid w:val="000B7020"/>
    <w:rsid w:val="000E0ED8"/>
    <w:rsid w:val="00127E39"/>
    <w:rsid w:val="00140A07"/>
    <w:rsid w:val="00144D24"/>
    <w:rsid w:val="0016519B"/>
    <w:rsid w:val="00181FDB"/>
    <w:rsid w:val="001900F6"/>
    <w:rsid w:val="00192C2C"/>
    <w:rsid w:val="001B0014"/>
    <w:rsid w:val="001B6677"/>
    <w:rsid w:val="001B7743"/>
    <w:rsid w:val="001D0ED0"/>
    <w:rsid w:val="001D252B"/>
    <w:rsid w:val="001E706E"/>
    <w:rsid w:val="00203936"/>
    <w:rsid w:val="002264E3"/>
    <w:rsid w:val="002574F1"/>
    <w:rsid w:val="002A232F"/>
    <w:rsid w:val="00303AD1"/>
    <w:rsid w:val="00366EE8"/>
    <w:rsid w:val="003B1C71"/>
    <w:rsid w:val="003B4CA2"/>
    <w:rsid w:val="003D44B2"/>
    <w:rsid w:val="003F3E67"/>
    <w:rsid w:val="00403DE0"/>
    <w:rsid w:val="004237BD"/>
    <w:rsid w:val="0042774B"/>
    <w:rsid w:val="00437BA4"/>
    <w:rsid w:val="00456FF5"/>
    <w:rsid w:val="00483193"/>
    <w:rsid w:val="00490006"/>
    <w:rsid w:val="004E5558"/>
    <w:rsid w:val="005102EB"/>
    <w:rsid w:val="00516F59"/>
    <w:rsid w:val="00536CD7"/>
    <w:rsid w:val="00543F04"/>
    <w:rsid w:val="00557FAB"/>
    <w:rsid w:val="00582B64"/>
    <w:rsid w:val="00584614"/>
    <w:rsid w:val="005C228E"/>
    <w:rsid w:val="005E1637"/>
    <w:rsid w:val="0061171E"/>
    <w:rsid w:val="00620FB7"/>
    <w:rsid w:val="00646BF4"/>
    <w:rsid w:val="00647465"/>
    <w:rsid w:val="00674E88"/>
    <w:rsid w:val="006E2544"/>
    <w:rsid w:val="0071120F"/>
    <w:rsid w:val="00713B70"/>
    <w:rsid w:val="00721948"/>
    <w:rsid w:val="00722C49"/>
    <w:rsid w:val="0074469F"/>
    <w:rsid w:val="007628D3"/>
    <w:rsid w:val="007A61D8"/>
    <w:rsid w:val="007C634F"/>
    <w:rsid w:val="007F1E05"/>
    <w:rsid w:val="00802465"/>
    <w:rsid w:val="00823DF0"/>
    <w:rsid w:val="00825493"/>
    <w:rsid w:val="008310E8"/>
    <w:rsid w:val="00842897"/>
    <w:rsid w:val="008452CB"/>
    <w:rsid w:val="00846B3C"/>
    <w:rsid w:val="00872B7A"/>
    <w:rsid w:val="008C5419"/>
    <w:rsid w:val="008D7F8D"/>
    <w:rsid w:val="008E3FA1"/>
    <w:rsid w:val="00902438"/>
    <w:rsid w:val="00930C30"/>
    <w:rsid w:val="00936798"/>
    <w:rsid w:val="0098236B"/>
    <w:rsid w:val="009D5850"/>
    <w:rsid w:val="00A53976"/>
    <w:rsid w:val="00A92ACB"/>
    <w:rsid w:val="00AC2023"/>
    <w:rsid w:val="00AD2A23"/>
    <w:rsid w:val="00AF2304"/>
    <w:rsid w:val="00B0707B"/>
    <w:rsid w:val="00B36513"/>
    <w:rsid w:val="00B75E05"/>
    <w:rsid w:val="00BA284C"/>
    <w:rsid w:val="00C018D5"/>
    <w:rsid w:val="00C73C53"/>
    <w:rsid w:val="00C8314A"/>
    <w:rsid w:val="00C962E5"/>
    <w:rsid w:val="00CB5629"/>
    <w:rsid w:val="00CE180C"/>
    <w:rsid w:val="00CF1212"/>
    <w:rsid w:val="00D05E53"/>
    <w:rsid w:val="00D34365"/>
    <w:rsid w:val="00D45076"/>
    <w:rsid w:val="00D6357E"/>
    <w:rsid w:val="00D82632"/>
    <w:rsid w:val="00D940E6"/>
    <w:rsid w:val="00DA6250"/>
    <w:rsid w:val="00DB754E"/>
    <w:rsid w:val="00DF6D81"/>
    <w:rsid w:val="00E059CF"/>
    <w:rsid w:val="00E50B89"/>
    <w:rsid w:val="00E51DD9"/>
    <w:rsid w:val="00E80587"/>
    <w:rsid w:val="00E91389"/>
    <w:rsid w:val="00EA1CCF"/>
    <w:rsid w:val="00EC23FB"/>
    <w:rsid w:val="00F04485"/>
    <w:rsid w:val="00F5393F"/>
    <w:rsid w:val="00F966D7"/>
    <w:rsid w:val="00FB5CD5"/>
    <w:rsid w:val="00FC4236"/>
    <w:rsid w:val="00FC55A8"/>
    <w:rsid w:val="00FD0E19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2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3600"/>
      </w:tabs>
      <w:ind w:right="-180"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3600"/>
      </w:tabs>
      <w:ind w:right="-18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320"/>
        <w:tab w:val="left" w:pos="7200"/>
      </w:tabs>
    </w:pPr>
    <w:rPr>
      <w:sz w:val="18"/>
    </w:rPr>
  </w:style>
  <w:style w:type="paragraph" w:styleId="BalloonText">
    <w:name w:val="Balloon Text"/>
    <w:basedOn w:val="Normal"/>
    <w:semiHidden/>
    <w:rsid w:val="00EA1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805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058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8.xml"/><Relationship Id="rId117" Type="http://schemas.openxmlformats.org/officeDocument/2006/relationships/footer" Target="footer109.xml"/><Relationship Id="rId21" Type="http://schemas.openxmlformats.org/officeDocument/2006/relationships/footer" Target="footer13.xml"/><Relationship Id="rId42" Type="http://schemas.openxmlformats.org/officeDocument/2006/relationships/footer" Target="footer34.xml"/><Relationship Id="rId47" Type="http://schemas.openxmlformats.org/officeDocument/2006/relationships/footer" Target="footer39.xml"/><Relationship Id="rId63" Type="http://schemas.openxmlformats.org/officeDocument/2006/relationships/footer" Target="footer55.xml"/><Relationship Id="rId68" Type="http://schemas.openxmlformats.org/officeDocument/2006/relationships/footer" Target="footer60.xml"/><Relationship Id="rId84" Type="http://schemas.openxmlformats.org/officeDocument/2006/relationships/footer" Target="footer76.xml"/><Relationship Id="rId89" Type="http://schemas.openxmlformats.org/officeDocument/2006/relationships/footer" Target="footer81.xml"/><Relationship Id="rId112" Type="http://schemas.openxmlformats.org/officeDocument/2006/relationships/footer" Target="footer104.xml"/><Relationship Id="rId133" Type="http://schemas.openxmlformats.org/officeDocument/2006/relationships/footer" Target="footer125.xml"/><Relationship Id="rId138" Type="http://schemas.openxmlformats.org/officeDocument/2006/relationships/footer" Target="footer130.xml"/><Relationship Id="rId154" Type="http://schemas.openxmlformats.org/officeDocument/2006/relationships/footer" Target="footer146.xml"/><Relationship Id="rId159" Type="http://schemas.openxmlformats.org/officeDocument/2006/relationships/footer" Target="footer151.xml"/><Relationship Id="rId175" Type="http://schemas.openxmlformats.org/officeDocument/2006/relationships/footer" Target="footer167.xml"/><Relationship Id="rId170" Type="http://schemas.openxmlformats.org/officeDocument/2006/relationships/footer" Target="footer162.xml"/><Relationship Id="rId16" Type="http://schemas.openxmlformats.org/officeDocument/2006/relationships/footer" Target="footer8.xml"/><Relationship Id="rId107" Type="http://schemas.openxmlformats.org/officeDocument/2006/relationships/footer" Target="footer99.xml"/><Relationship Id="rId11" Type="http://schemas.openxmlformats.org/officeDocument/2006/relationships/footer" Target="footer3.xml"/><Relationship Id="rId32" Type="http://schemas.openxmlformats.org/officeDocument/2006/relationships/footer" Target="footer24.xml"/><Relationship Id="rId37" Type="http://schemas.openxmlformats.org/officeDocument/2006/relationships/footer" Target="footer29.xml"/><Relationship Id="rId53" Type="http://schemas.openxmlformats.org/officeDocument/2006/relationships/footer" Target="footer45.xml"/><Relationship Id="rId58" Type="http://schemas.openxmlformats.org/officeDocument/2006/relationships/footer" Target="footer50.xml"/><Relationship Id="rId74" Type="http://schemas.openxmlformats.org/officeDocument/2006/relationships/footer" Target="footer66.xml"/><Relationship Id="rId79" Type="http://schemas.openxmlformats.org/officeDocument/2006/relationships/footer" Target="footer71.xml"/><Relationship Id="rId102" Type="http://schemas.openxmlformats.org/officeDocument/2006/relationships/footer" Target="footer94.xml"/><Relationship Id="rId123" Type="http://schemas.openxmlformats.org/officeDocument/2006/relationships/footer" Target="footer115.xml"/><Relationship Id="rId128" Type="http://schemas.openxmlformats.org/officeDocument/2006/relationships/footer" Target="footer120.xml"/><Relationship Id="rId144" Type="http://schemas.openxmlformats.org/officeDocument/2006/relationships/footer" Target="footer136.xml"/><Relationship Id="rId149" Type="http://schemas.openxmlformats.org/officeDocument/2006/relationships/footer" Target="footer141.xml"/><Relationship Id="rId5" Type="http://schemas.openxmlformats.org/officeDocument/2006/relationships/settings" Target="settings.xml"/><Relationship Id="rId90" Type="http://schemas.openxmlformats.org/officeDocument/2006/relationships/footer" Target="footer82.xml"/><Relationship Id="rId95" Type="http://schemas.openxmlformats.org/officeDocument/2006/relationships/footer" Target="footer87.xml"/><Relationship Id="rId160" Type="http://schemas.openxmlformats.org/officeDocument/2006/relationships/footer" Target="footer152.xml"/><Relationship Id="rId165" Type="http://schemas.openxmlformats.org/officeDocument/2006/relationships/footer" Target="footer157.xml"/><Relationship Id="rId181" Type="http://schemas.openxmlformats.org/officeDocument/2006/relationships/footer" Target="footer173.xml"/><Relationship Id="rId186" Type="http://schemas.openxmlformats.org/officeDocument/2006/relationships/footer" Target="footer178.xml"/><Relationship Id="rId22" Type="http://schemas.openxmlformats.org/officeDocument/2006/relationships/footer" Target="footer14.xml"/><Relationship Id="rId27" Type="http://schemas.openxmlformats.org/officeDocument/2006/relationships/footer" Target="footer19.xml"/><Relationship Id="rId43" Type="http://schemas.openxmlformats.org/officeDocument/2006/relationships/footer" Target="footer35.xml"/><Relationship Id="rId48" Type="http://schemas.openxmlformats.org/officeDocument/2006/relationships/footer" Target="footer40.xml"/><Relationship Id="rId64" Type="http://schemas.openxmlformats.org/officeDocument/2006/relationships/footer" Target="footer56.xml"/><Relationship Id="rId69" Type="http://schemas.openxmlformats.org/officeDocument/2006/relationships/footer" Target="footer61.xml"/><Relationship Id="rId113" Type="http://schemas.openxmlformats.org/officeDocument/2006/relationships/footer" Target="footer105.xml"/><Relationship Id="rId118" Type="http://schemas.openxmlformats.org/officeDocument/2006/relationships/footer" Target="footer110.xml"/><Relationship Id="rId134" Type="http://schemas.openxmlformats.org/officeDocument/2006/relationships/footer" Target="footer126.xml"/><Relationship Id="rId139" Type="http://schemas.openxmlformats.org/officeDocument/2006/relationships/footer" Target="footer131.xml"/><Relationship Id="rId80" Type="http://schemas.openxmlformats.org/officeDocument/2006/relationships/footer" Target="footer72.xml"/><Relationship Id="rId85" Type="http://schemas.openxmlformats.org/officeDocument/2006/relationships/footer" Target="footer77.xml"/><Relationship Id="rId150" Type="http://schemas.openxmlformats.org/officeDocument/2006/relationships/footer" Target="footer142.xml"/><Relationship Id="rId155" Type="http://schemas.openxmlformats.org/officeDocument/2006/relationships/footer" Target="footer147.xml"/><Relationship Id="rId171" Type="http://schemas.openxmlformats.org/officeDocument/2006/relationships/footer" Target="footer163.xml"/><Relationship Id="rId176" Type="http://schemas.openxmlformats.org/officeDocument/2006/relationships/footer" Target="footer168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footer" Target="footer25.xml"/><Relationship Id="rId38" Type="http://schemas.openxmlformats.org/officeDocument/2006/relationships/footer" Target="footer30.xml"/><Relationship Id="rId59" Type="http://schemas.openxmlformats.org/officeDocument/2006/relationships/footer" Target="footer51.xml"/><Relationship Id="rId103" Type="http://schemas.openxmlformats.org/officeDocument/2006/relationships/footer" Target="footer95.xml"/><Relationship Id="rId108" Type="http://schemas.openxmlformats.org/officeDocument/2006/relationships/footer" Target="footer100.xml"/><Relationship Id="rId124" Type="http://schemas.openxmlformats.org/officeDocument/2006/relationships/footer" Target="footer116.xml"/><Relationship Id="rId129" Type="http://schemas.openxmlformats.org/officeDocument/2006/relationships/footer" Target="footer121.xml"/><Relationship Id="rId54" Type="http://schemas.openxmlformats.org/officeDocument/2006/relationships/footer" Target="footer46.xml"/><Relationship Id="rId70" Type="http://schemas.openxmlformats.org/officeDocument/2006/relationships/footer" Target="footer62.xml"/><Relationship Id="rId75" Type="http://schemas.openxmlformats.org/officeDocument/2006/relationships/footer" Target="footer67.xml"/><Relationship Id="rId91" Type="http://schemas.openxmlformats.org/officeDocument/2006/relationships/footer" Target="footer83.xml"/><Relationship Id="rId96" Type="http://schemas.openxmlformats.org/officeDocument/2006/relationships/footer" Target="footer88.xml"/><Relationship Id="rId140" Type="http://schemas.openxmlformats.org/officeDocument/2006/relationships/footer" Target="footer132.xml"/><Relationship Id="rId145" Type="http://schemas.openxmlformats.org/officeDocument/2006/relationships/footer" Target="footer137.xml"/><Relationship Id="rId161" Type="http://schemas.openxmlformats.org/officeDocument/2006/relationships/footer" Target="footer153.xml"/><Relationship Id="rId166" Type="http://schemas.openxmlformats.org/officeDocument/2006/relationships/footer" Target="footer158.xml"/><Relationship Id="rId182" Type="http://schemas.openxmlformats.org/officeDocument/2006/relationships/footer" Target="footer174.xml"/><Relationship Id="rId187" Type="http://schemas.openxmlformats.org/officeDocument/2006/relationships/footer" Target="footer17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footer" Target="footer15.xml"/><Relationship Id="rId28" Type="http://schemas.openxmlformats.org/officeDocument/2006/relationships/footer" Target="footer20.xml"/><Relationship Id="rId49" Type="http://schemas.openxmlformats.org/officeDocument/2006/relationships/footer" Target="footer41.xml"/><Relationship Id="rId114" Type="http://schemas.openxmlformats.org/officeDocument/2006/relationships/footer" Target="footer106.xml"/><Relationship Id="rId119" Type="http://schemas.openxmlformats.org/officeDocument/2006/relationships/footer" Target="footer111.xml"/><Relationship Id="rId44" Type="http://schemas.openxmlformats.org/officeDocument/2006/relationships/footer" Target="footer36.xml"/><Relationship Id="rId60" Type="http://schemas.openxmlformats.org/officeDocument/2006/relationships/footer" Target="footer52.xml"/><Relationship Id="rId65" Type="http://schemas.openxmlformats.org/officeDocument/2006/relationships/footer" Target="footer57.xml"/><Relationship Id="rId81" Type="http://schemas.openxmlformats.org/officeDocument/2006/relationships/footer" Target="footer73.xml"/><Relationship Id="rId86" Type="http://schemas.openxmlformats.org/officeDocument/2006/relationships/footer" Target="footer78.xml"/><Relationship Id="rId130" Type="http://schemas.openxmlformats.org/officeDocument/2006/relationships/footer" Target="footer122.xml"/><Relationship Id="rId135" Type="http://schemas.openxmlformats.org/officeDocument/2006/relationships/footer" Target="footer127.xml"/><Relationship Id="rId151" Type="http://schemas.openxmlformats.org/officeDocument/2006/relationships/footer" Target="footer143.xml"/><Relationship Id="rId156" Type="http://schemas.openxmlformats.org/officeDocument/2006/relationships/footer" Target="footer148.xml"/><Relationship Id="rId177" Type="http://schemas.openxmlformats.org/officeDocument/2006/relationships/footer" Target="footer169.xml"/><Relationship Id="rId172" Type="http://schemas.openxmlformats.org/officeDocument/2006/relationships/footer" Target="footer164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footer" Target="footer31.xml"/><Relationship Id="rId109" Type="http://schemas.openxmlformats.org/officeDocument/2006/relationships/footer" Target="footer101.xml"/><Relationship Id="rId34" Type="http://schemas.openxmlformats.org/officeDocument/2006/relationships/footer" Target="footer26.xml"/><Relationship Id="rId50" Type="http://schemas.openxmlformats.org/officeDocument/2006/relationships/footer" Target="footer42.xml"/><Relationship Id="rId55" Type="http://schemas.openxmlformats.org/officeDocument/2006/relationships/footer" Target="footer47.xml"/><Relationship Id="rId76" Type="http://schemas.openxmlformats.org/officeDocument/2006/relationships/footer" Target="footer68.xml"/><Relationship Id="rId97" Type="http://schemas.openxmlformats.org/officeDocument/2006/relationships/footer" Target="footer89.xml"/><Relationship Id="rId104" Type="http://schemas.openxmlformats.org/officeDocument/2006/relationships/footer" Target="footer96.xml"/><Relationship Id="rId120" Type="http://schemas.openxmlformats.org/officeDocument/2006/relationships/footer" Target="footer112.xml"/><Relationship Id="rId125" Type="http://schemas.openxmlformats.org/officeDocument/2006/relationships/footer" Target="footer117.xml"/><Relationship Id="rId141" Type="http://schemas.openxmlformats.org/officeDocument/2006/relationships/footer" Target="footer133.xml"/><Relationship Id="rId146" Type="http://schemas.openxmlformats.org/officeDocument/2006/relationships/footer" Target="footer138.xml"/><Relationship Id="rId167" Type="http://schemas.openxmlformats.org/officeDocument/2006/relationships/footer" Target="footer159.xml"/><Relationship Id="rId188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footer" Target="footer63.xml"/><Relationship Id="rId92" Type="http://schemas.openxmlformats.org/officeDocument/2006/relationships/footer" Target="footer84.xml"/><Relationship Id="rId162" Type="http://schemas.openxmlformats.org/officeDocument/2006/relationships/footer" Target="footer154.xml"/><Relationship Id="rId183" Type="http://schemas.openxmlformats.org/officeDocument/2006/relationships/footer" Target="footer175.xml"/><Relationship Id="rId2" Type="http://schemas.openxmlformats.org/officeDocument/2006/relationships/numbering" Target="numbering.xml"/><Relationship Id="rId29" Type="http://schemas.openxmlformats.org/officeDocument/2006/relationships/footer" Target="footer21.xml"/><Relationship Id="rId24" Type="http://schemas.openxmlformats.org/officeDocument/2006/relationships/footer" Target="footer16.xml"/><Relationship Id="rId40" Type="http://schemas.openxmlformats.org/officeDocument/2006/relationships/footer" Target="footer32.xml"/><Relationship Id="rId45" Type="http://schemas.openxmlformats.org/officeDocument/2006/relationships/footer" Target="footer37.xml"/><Relationship Id="rId66" Type="http://schemas.openxmlformats.org/officeDocument/2006/relationships/footer" Target="footer58.xml"/><Relationship Id="rId87" Type="http://schemas.openxmlformats.org/officeDocument/2006/relationships/footer" Target="footer79.xml"/><Relationship Id="rId110" Type="http://schemas.openxmlformats.org/officeDocument/2006/relationships/footer" Target="footer102.xml"/><Relationship Id="rId115" Type="http://schemas.openxmlformats.org/officeDocument/2006/relationships/footer" Target="footer107.xml"/><Relationship Id="rId131" Type="http://schemas.openxmlformats.org/officeDocument/2006/relationships/footer" Target="footer123.xml"/><Relationship Id="rId136" Type="http://schemas.openxmlformats.org/officeDocument/2006/relationships/footer" Target="footer128.xml"/><Relationship Id="rId157" Type="http://schemas.openxmlformats.org/officeDocument/2006/relationships/footer" Target="footer149.xml"/><Relationship Id="rId178" Type="http://schemas.openxmlformats.org/officeDocument/2006/relationships/footer" Target="footer170.xml"/><Relationship Id="rId61" Type="http://schemas.openxmlformats.org/officeDocument/2006/relationships/footer" Target="footer53.xml"/><Relationship Id="rId82" Type="http://schemas.openxmlformats.org/officeDocument/2006/relationships/footer" Target="footer74.xml"/><Relationship Id="rId152" Type="http://schemas.openxmlformats.org/officeDocument/2006/relationships/footer" Target="footer144.xml"/><Relationship Id="rId173" Type="http://schemas.openxmlformats.org/officeDocument/2006/relationships/footer" Target="footer165.xml"/><Relationship Id="rId19" Type="http://schemas.openxmlformats.org/officeDocument/2006/relationships/footer" Target="footer11.xml"/><Relationship Id="rId14" Type="http://schemas.openxmlformats.org/officeDocument/2006/relationships/footer" Target="footer6.xml"/><Relationship Id="rId30" Type="http://schemas.openxmlformats.org/officeDocument/2006/relationships/footer" Target="footer22.xml"/><Relationship Id="rId35" Type="http://schemas.openxmlformats.org/officeDocument/2006/relationships/footer" Target="footer27.xml"/><Relationship Id="rId56" Type="http://schemas.openxmlformats.org/officeDocument/2006/relationships/footer" Target="footer48.xml"/><Relationship Id="rId77" Type="http://schemas.openxmlformats.org/officeDocument/2006/relationships/footer" Target="footer69.xml"/><Relationship Id="rId100" Type="http://schemas.openxmlformats.org/officeDocument/2006/relationships/footer" Target="footer92.xml"/><Relationship Id="rId105" Type="http://schemas.openxmlformats.org/officeDocument/2006/relationships/footer" Target="footer97.xml"/><Relationship Id="rId126" Type="http://schemas.openxmlformats.org/officeDocument/2006/relationships/footer" Target="footer118.xml"/><Relationship Id="rId147" Type="http://schemas.openxmlformats.org/officeDocument/2006/relationships/footer" Target="footer139.xml"/><Relationship Id="rId168" Type="http://schemas.openxmlformats.org/officeDocument/2006/relationships/footer" Target="footer160.xml"/><Relationship Id="rId8" Type="http://schemas.openxmlformats.org/officeDocument/2006/relationships/endnotes" Target="endnotes.xml"/><Relationship Id="rId51" Type="http://schemas.openxmlformats.org/officeDocument/2006/relationships/footer" Target="footer43.xml"/><Relationship Id="rId72" Type="http://schemas.openxmlformats.org/officeDocument/2006/relationships/footer" Target="footer64.xml"/><Relationship Id="rId93" Type="http://schemas.openxmlformats.org/officeDocument/2006/relationships/footer" Target="footer85.xml"/><Relationship Id="rId98" Type="http://schemas.openxmlformats.org/officeDocument/2006/relationships/footer" Target="footer90.xml"/><Relationship Id="rId121" Type="http://schemas.openxmlformats.org/officeDocument/2006/relationships/footer" Target="footer113.xml"/><Relationship Id="rId142" Type="http://schemas.openxmlformats.org/officeDocument/2006/relationships/footer" Target="footer134.xml"/><Relationship Id="rId163" Type="http://schemas.openxmlformats.org/officeDocument/2006/relationships/footer" Target="footer155.xml"/><Relationship Id="rId184" Type="http://schemas.openxmlformats.org/officeDocument/2006/relationships/footer" Target="footer176.xml"/><Relationship Id="rId189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footer" Target="footer17.xml"/><Relationship Id="rId46" Type="http://schemas.openxmlformats.org/officeDocument/2006/relationships/footer" Target="footer38.xml"/><Relationship Id="rId67" Type="http://schemas.openxmlformats.org/officeDocument/2006/relationships/footer" Target="footer59.xml"/><Relationship Id="rId116" Type="http://schemas.openxmlformats.org/officeDocument/2006/relationships/footer" Target="footer108.xml"/><Relationship Id="rId137" Type="http://schemas.openxmlformats.org/officeDocument/2006/relationships/footer" Target="footer129.xml"/><Relationship Id="rId158" Type="http://schemas.openxmlformats.org/officeDocument/2006/relationships/footer" Target="footer150.xml"/><Relationship Id="rId20" Type="http://schemas.openxmlformats.org/officeDocument/2006/relationships/footer" Target="footer12.xml"/><Relationship Id="rId41" Type="http://schemas.openxmlformats.org/officeDocument/2006/relationships/footer" Target="footer33.xml"/><Relationship Id="rId62" Type="http://schemas.openxmlformats.org/officeDocument/2006/relationships/footer" Target="footer54.xml"/><Relationship Id="rId83" Type="http://schemas.openxmlformats.org/officeDocument/2006/relationships/footer" Target="footer75.xml"/><Relationship Id="rId88" Type="http://schemas.openxmlformats.org/officeDocument/2006/relationships/footer" Target="footer80.xml"/><Relationship Id="rId111" Type="http://schemas.openxmlformats.org/officeDocument/2006/relationships/footer" Target="footer103.xml"/><Relationship Id="rId132" Type="http://schemas.openxmlformats.org/officeDocument/2006/relationships/footer" Target="footer124.xml"/><Relationship Id="rId153" Type="http://schemas.openxmlformats.org/officeDocument/2006/relationships/footer" Target="footer145.xml"/><Relationship Id="rId174" Type="http://schemas.openxmlformats.org/officeDocument/2006/relationships/footer" Target="footer166.xml"/><Relationship Id="rId179" Type="http://schemas.openxmlformats.org/officeDocument/2006/relationships/footer" Target="footer171.xml"/><Relationship Id="rId15" Type="http://schemas.openxmlformats.org/officeDocument/2006/relationships/footer" Target="footer7.xml"/><Relationship Id="rId36" Type="http://schemas.openxmlformats.org/officeDocument/2006/relationships/footer" Target="footer28.xml"/><Relationship Id="rId57" Type="http://schemas.openxmlformats.org/officeDocument/2006/relationships/footer" Target="footer49.xml"/><Relationship Id="rId106" Type="http://schemas.openxmlformats.org/officeDocument/2006/relationships/footer" Target="footer98.xml"/><Relationship Id="rId127" Type="http://schemas.openxmlformats.org/officeDocument/2006/relationships/footer" Target="footer119.xml"/><Relationship Id="rId10" Type="http://schemas.openxmlformats.org/officeDocument/2006/relationships/footer" Target="footer2.xml"/><Relationship Id="rId31" Type="http://schemas.openxmlformats.org/officeDocument/2006/relationships/footer" Target="footer23.xml"/><Relationship Id="rId52" Type="http://schemas.openxmlformats.org/officeDocument/2006/relationships/footer" Target="footer44.xml"/><Relationship Id="rId73" Type="http://schemas.openxmlformats.org/officeDocument/2006/relationships/footer" Target="footer65.xml"/><Relationship Id="rId78" Type="http://schemas.openxmlformats.org/officeDocument/2006/relationships/footer" Target="footer70.xml"/><Relationship Id="rId94" Type="http://schemas.openxmlformats.org/officeDocument/2006/relationships/footer" Target="footer86.xml"/><Relationship Id="rId99" Type="http://schemas.openxmlformats.org/officeDocument/2006/relationships/footer" Target="footer91.xml"/><Relationship Id="rId101" Type="http://schemas.openxmlformats.org/officeDocument/2006/relationships/footer" Target="footer93.xml"/><Relationship Id="rId122" Type="http://schemas.openxmlformats.org/officeDocument/2006/relationships/footer" Target="footer114.xml"/><Relationship Id="rId143" Type="http://schemas.openxmlformats.org/officeDocument/2006/relationships/footer" Target="footer135.xml"/><Relationship Id="rId148" Type="http://schemas.openxmlformats.org/officeDocument/2006/relationships/footer" Target="footer140.xml"/><Relationship Id="rId164" Type="http://schemas.openxmlformats.org/officeDocument/2006/relationships/footer" Target="footer156.xml"/><Relationship Id="rId169" Type="http://schemas.openxmlformats.org/officeDocument/2006/relationships/footer" Target="footer161.xml"/><Relationship Id="rId185" Type="http://schemas.openxmlformats.org/officeDocument/2006/relationships/footer" Target="footer17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80" Type="http://schemas.openxmlformats.org/officeDocument/2006/relationships/footer" Target="footer17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0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7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8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9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13419-125F-4973-B2C6-1039B9805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178</Pages>
  <Words>41722</Words>
  <Characters>237822</Characters>
  <Application>Microsoft Office Word</Application>
  <DocSecurity>0</DocSecurity>
  <Lines>1981</Lines>
  <Paragraphs>557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Certification of Mill Levies</vt:lpstr>
    </vt:vector>
  </TitlesOfParts>
  <Company>Colorado Department of Education</Company>
  <LinksUpToDate>false</LinksUpToDate>
  <CharactersWithSpaces>278987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Certification of Mill Levies</dc:title>
  <dc:creator>chris</dc:creator>
  <cp:lastModifiedBy>Christel, Mary Lynn</cp:lastModifiedBy>
  <cp:revision>9</cp:revision>
  <cp:lastPrinted>2008-08-26T16:44:00Z</cp:lastPrinted>
  <dcterms:created xsi:type="dcterms:W3CDTF">2015-11-23T18:03:00Z</dcterms:created>
  <dcterms:modified xsi:type="dcterms:W3CDTF">2015-11-23T20:05:00Z</dcterms:modified>
</cp:coreProperties>
</file>