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C773D" w14:textId="77777777" w:rsidR="00D60A37" w:rsidRDefault="00D60A37" w:rsidP="006A5F36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69374642" w14:textId="77777777" w:rsidR="00D60A37" w:rsidRDefault="00D60A37" w:rsidP="006A5F36">
      <w:pPr>
        <w:jc w:val="center"/>
        <w:rPr>
          <w:b/>
          <w:sz w:val="28"/>
          <w:szCs w:val="28"/>
        </w:rPr>
      </w:pPr>
    </w:p>
    <w:p w14:paraId="088F4FC9" w14:textId="77777777" w:rsidR="00D60A37" w:rsidRDefault="00D60A37" w:rsidP="006A5F36">
      <w:pPr>
        <w:jc w:val="center"/>
        <w:rPr>
          <w:b/>
          <w:sz w:val="28"/>
          <w:szCs w:val="28"/>
        </w:rPr>
      </w:pPr>
    </w:p>
    <w:p w14:paraId="7CF48485" w14:textId="77777777" w:rsidR="00333CB0" w:rsidRPr="006A5F36" w:rsidRDefault="00333CB0" w:rsidP="00333CB0">
      <w:pPr>
        <w:rPr>
          <w:b/>
          <w:sz w:val="28"/>
          <w:szCs w:val="28"/>
        </w:rPr>
      </w:pPr>
    </w:p>
    <w:p w14:paraId="4B8CCC7D" w14:textId="77777777" w:rsidR="002C7A16" w:rsidRPr="00E54E07" w:rsidRDefault="00333CB0" w:rsidP="006A5F3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Performance </w:t>
      </w:r>
      <w:r w:rsidR="00C160C2">
        <w:rPr>
          <w:rFonts w:ascii="Arial" w:hAnsi="Arial" w:cs="Arial"/>
          <w:b/>
          <w:sz w:val="32"/>
          <w:szCs w:val="32"/>
        </w:rPr>
        <w:t xml:space="preserve">Improvement </w:t>
      </w:r>
      <w:r w:rsidR="002C2790" w:rsidRPr="00E54E07">
        <w:rPr>
          <w:rFonts w:ascii="Arial" w:hAnsi="Arial" w:cs="Arial"/>
          <w:b/>
          <w:sz w:val="32"/>
          <w:szCs w:val="32"/>
        </w:rPr>
        <w:t>Plan</w:t>
      </w:r>
      <w:r w:rsidR="00E729E6">
        <w:rPr>
          <w:rFonts w:ascii="Arial" w:hAnsi="Arial" w:cs="Arial"/>
          <w:b/>
          <w:sz w:val="32"/>
          <w:szCs w:val="32"/>
        </w:rPr>
        <w:t xml:space="preserve"> 2016-2017</w:t>
      </w:r>
    </w:p>
    <w:p w14:paraId="738DC015" w14:textId="77777777" w:rsidR="009E62E1" w:rsidRDefault="002C7A16" w:rsidP="001E4A7A">
      <w:pPr>
        <w:jc w:val="center"/>
        <w:rPr>
          <w:b/>
        </w:rPr>
      </w:pPr>
      <w:r w:rsidRPr="006A5F36">
        <w:rPr>
          <w:b/>
        </w:rPr>
        <w:t>(</w:t>
      </w:r>
      <w:r w:rsidR="006A5F36">
        <w:rPr>
          <w:b/>
        </w:rPr>
        <w:t>F</w:t>
      </w:r>
      <w:r w:rsidRPr="006A5F36">
        <w:rPr>
          <w:b/>
        </w:rPr>
        <w:t>or the improvement of instruction and professional growth)</w:t>
      </w:r>
    </w:p>
    <w:p w14:paraId="200EDC51" w14:textId="77777777" w:rsidR="001E4A7A" w:rsidRPr="001E4A7A" w:rsidRDefault="001E4A7A" w:rsidP="001E4A7A">
      <w:pPr>
        <w:jc w:val="center"/>
        <w:rPr>
          <w:b/>
        </w:rPr>
      </w:pPr>
    </w:p>
    <w:p w14:paraId="7526DE79" w14:textId="77777777" w:rsidR="009E62E1" w:rsidRDefault="00410A5D" w:rsidP="006A5F36">
      <w:r>
        <w:t xml:space="preserve">Staff </w:t>
      </w:r>
      <w:r w:rsidR="00B932DE">
        <w:t>Name:</w:t>
      </w:r>
      <w:r w:rsidR="00C160C2">
        <w:tab/>
      </w:r>
      <w:r w:rsidR="006F5A4D">
        <w:tab/>
      </w:r>
      <w:r w:rsidR="006F5A4D">
        <w:tab/>
      </w:r>
      <w:r w:rsidR="005D3AB9">
        <w:tab/>
      </w:r>
      <w:r w:rsidR="00DE6DB3">
        <w:tab/>
      </w:r>
      <w:r w:rsidR="009E62E1">
        <w:t>Gr</w:t>
      </w:r>
      <w:r w:rsidR="00E54E07">
        <w:t>ade / Subject:</w:t>
      </w:r>
      <w:r w:rsidR="000E64D2">
        <w:t xml:space="preserve"> </w:t>
      </w:r>
    </w:p>
    <w:p w14:paraId="6F31B9FF" w14:textId="77777777" w:rsidR="002C2790" w:rsidRPr="00492827" w:rsidRDefault="002C2790" w:rsidP="006A5F36"/>
    <w:p w14:paraId="61B95728" w14:textId="77777777" w:rsidR="009E62E1" w:rsidRDefault="002C7A16" w:rsidP="002C2790">
      <w:pPr>
        <w:numPr>
          <w:ilvl w:val="0"/>
          <w:numId w:val="4"/>
        </w:numPr>
      </w:pPr>
      <w:r w:rsidRPr="00492827">
        <w:rPr>
          <w:b/>
        </w:rPr>
        <w:t>Goal</w:t>
      </w:r>
      <w:r w:rsidR="00862C65" w:rsidRPr="00492827">
        <w:rPr>
          <w:b/>
        </w:rPr>
        <w:t xml:space="preserve"> </w:t>
      </w:r>
      <w:r w:rsidRPr="00492827">
        <w:rPr>
          <w:b/>
        </w:rPr>
        <w:t>/</w:t>
      </w:r>
      <w:r w:rsidR="00862C65" w:rsidRPr="00492827">
        <w:rPr>
          <w:b/>
        </w:rPr>
        <w:t xml:space="preserve"> </w:t>
      </w:r>
      <w:r w:rsidRPr="00492827">
        <w:rPr>
          <w:b/>
        </w:rPr>
        <w:t>Objective:</w:t>
      </w:r>
      <w:r w:rsidRPr="00492827">
        <w:t xml:space="preserve"> </w:t>
      </w:r>
    </w:p>
    <w:p w14:paraId="1E518C8C" w14:textId="77777777" w:rsidR="0066686C" w:rsidRDefault="0066686C" w:rsidP="00F54D6E">
      <w:pPr>
        <w:rPr>
          <w:rFonts w:ascii="Arial" w:hAnsi="Arial" w:cs="Arial"/>
          <w:sz w:val="20"/>
          <w:szCs w:val="20"/>
        </w:rPr>
      </w:pPr>
    </w:p>
    <w:p w14:paraId="3989A9BB" w14:textId="77777777" w:rsidR="00F544C3" w:rsidRDefault="00F544C3" w:rsidP="00F54D6E"/>
    <w:p w14:paraId="714140B9" w14:textId="77777777" w:rsidR="00DE6DB3" w:rsidRDefault="00DE6DB3" w:rsidP="00F54D6E"/>
    <w:p w14:paraId="6F5CF895" w14:textId="77777777" w:rsidR="00DE6DB3" w:rsidRDefault="00DE6DB3" w:rsidP="00F54D6E"/>
    <w:p w14:paraId="5CB9643D" w14:textId="77777777" w:rsidR="00333CB0" w:rsidRDefault="00333CB0" w:rsidP="00F54D6E"/>
    <w:p w14:paraId="4F475898" w14:textId="77777777" w:rsidR="00DE6DB3" w:rsidRPr="00492827" w:rsidRDefault="00DE6DB3" w:rsidP="00F54D6E"/>
    <w:p w14:paraId="7F1E904A" w14:textId="77777777" w:rsidR="002C7A16" w:rsidRDefault="002C7A16" w:rsidP="00741794">
      <w:pPr>
        <w:numPr>
          <w:ilvl w:val="0"/>
          <w:numId w:val="4"/>
        </w:numPr>
      </w:pPr>
      <w:r w:rsidRPr="00492827">
        <w:rPr>
          <w:b/>
        </w:rPr>
        <w:t>Action Plan</w:t>
      </w:r>
      <w:r w:rsidRPr="00492827">
        <w:t xml:space="preserve">: (Strategies, activities, or methods you believe will be helpful in accomplishing your goal.) </w:t>
      </w:r>
    </w:p>
    <w:p w14:paraId="52925540" w14:textId="77777777" w:rsidR="00C160C2" w:rsidRDefault="00C160C2" w:rsidP="009E62E1"/>
    <w:p w14:paraId="52DD6785" w14:textId="77777777" w:rsidR="00C160C2" w:rsidRDefault="00C160C2" w:rsidP="009E62E1"/>
    <w:p w14:paraId="12D9290B" w14:textId="77777777" w:rsidR="00DE6DB3" w:rsidRDefault="00DE6DB3" w:rsidP="009E62E1"/>
    <w:p w14:paraId="300848AA" w14:textId="77777777" w:rsidR="00333CB0" w:rsidRDefault="00333CB0" w:rsidP="009E62E1"/>
    <w:p w14:paraId="48D8680A" w14:textId="77777777" w:rsidR="00DE6DB3" w:rsidRDefault="00DE6DB3" w:rsidP="009E62E1"/>
    <w:p w14:paraId="311C3002" w14:textId="77777777" w:rsidR="00DE6DB3" w:rsidRPr="00492827" w:rsidRDefault="00DE6DB3" w:rsidP="009E62E1"/>
    <w:p w14:paraId="216A978B" w14:textId="77777777" w:rsidR="00C160C2" w:rsidRDefault="002C7A16" w:rsidP="0076179F">
      <w:pPr>
        <w:numPr>
          <w:ilvl w:val="0"/>
          <w:numId w:val="4"/>
        </w:numPr>
      </w:pPr>
      <w:r w:rsidRPr="00492827">
        <w:rPr>
          <w:b/>
        </w:rPr>
        <w:t>Specific Performance Indicators:</w:t>
      </w:r>
      <w:r w:rsidRPr="00492827">
        <w:t xml:space="preserve"> (Evidence that the objective has been achieved. This section describes what you will expect as measures of your suc</w:t>
      </w:r>
      <w:r w:rsidR="0076179F">
        <w:t>cess and progress toward goal.)</w:t>
      </w:r>
    </w:p>
    <w:p w14:paraId="114468AB" w14:textId="77777777" w:rsidR="001055D7" w:rsidRDefault="001055D7" w:rsidP="001055D7">
      <w:pPr>
        <w:ind w:left="720"/>
      </w:pPr>
    </w:p>
    <w:p w14:paraId="0870324E" w14:textId="77777777" w:rsidR="00333CB0" w:rsidRDefault="00333CB0" w:rsidP="001055D7">
      <w:pPr>
        <w:ind w:left="720"/>
      </w:pPr>
    </w:p>
    <w:p w14:paraId="53468711" w14:textId="77777777" w:rsidR="00333CB0" w:rsidRDefault="00333CB0" w:rsidP="001055D7">
      <w:pPr>
        <w:ind w:left="720"/>
      </w:pPr>
    </w:p>
    <w:p w14:paraId="53B881DF" w14:textId="77777777" w:rsidR="00333CB0" w:rsidRDefault="00333CB0" w:rsidP="001055D7">
      <w:pPr>
        <w:ind w:left="720"/>
      </w:pPr>
    </w:p>
    <w:p w14:paraId="685B3B06" w14:textId="77777777" w:rsidR="00333CB0" w:rsidRPr="001B1C12" w:rsidRDefault="00333CB0" w:rsidP="001055D7">
      <w:pPr>
        <w:ind w:left="720"/>
      </w:pPr>
    </w:p>
    <w:p w14:paraId="0EF44E6B" w14:textId="77777777" w:rsidR="002C7A16" w:rsidRDefault="002C7A16" w:rsidP="006A5F36"/>
    <w:p w14:paraId="4D710E4D" w14:textId="77777777" w:rsidR="009E62E1" w:rsidRPr="006A5F36" w:rsidRDefault="009E62E1" w:rsidP="006A5F36">
      <w:pPr>
        <w:sectPr w:rsidR="009E62E1" w:rsidRPr="006A5F36" w:rsidSect="006A5F36">
          <w:footerReference w:type="even" r:id="rId7"/>
          <w:footerReference w:type="default" r:id="rId8"/>
          <w:type w:val="continuous"/>
          <w:pgSz w:w="12242" w:h="15842"/>
          <w:pgMar w:top="990" w:right="1499" w:bottom="360" w:left="1170" w:header="720" w:footer="720" w:gutter="0"/>
          <w:cols w:space="720"/>
          <w:noEndnote/>
        </w:sectPr>
      </w:pPr>
      <w:r>
        <w:t>_______________________________________________________________________________</w:t>
      </w:r>
    </w:p>
    <w:p w14:paraId="053E78FE" w14:textId="77777777" w:rsidR="002C7A16" w:rsidRPr="006A5F36" w:rsidRDefault="009E62E1" w:rsidP="006A5F36">
      <w:r>
        <w:lastRenderedPageBreak/>
        <w:tab/>
      </w:r>
      <w:r>
        <w:tab/>
      </w:r>
      <w:r w:rsidRPr="002900D5">
        <w:rPr>
          <w:b/>
        </w:rPr>
        <w:t>Administrator</w:t>
      </w:r>
      <w:r w:rsidR="002900D5">
        <w:t xml:space="preserve"> </w:t>
      </w:r>
      <w:r w:rsidR="002900D5" w:rsidRPr="002900D5">
        <w:rPr>
          <w:b/>
        </w:rP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00D5">
        <w:rPr>
          <w:b/>
        </w:rPr>
        <w:t>Date</w:t>
      </w:r>
    </w:p>
    <w:p w14:paraId="48B453A8" w14:textId="77777777" w:rsidR="002900D5" w:rsidRDefault="002900D5" w:rsidP="006A5F36"/>
    <w:p w14:paraId="48FA3464" w14:textId="77777777" w:rsidR="002900D5" w:rsidRDefault="009E62E1" w:rsidP="002900D5">
      <w:r>
        <w:t>_______________________________________________________________________________</w:t>
      </w:r>
      <w:r w:rsidR="002C7A16" w:rsidRPr="006A5F36">
        <w:t xml:space="preserve"> </w:t>
      </w:r>
    </w:p>
    <w:p w14:paraId="41B8AA6F" w14:textId="77777777" w:rsidR="002C7A16" w:rsidRDefault="002900D5" w:rsidP="002900D5">
      <w:r>
        <w:tab/>
      </w:r>
      <w:r>
        <w:tab/>
      </w:r>
      <w:r w:rsidR="002C7A16" w:rsidRPr="002900D5">
        <w:rPr>
          <w:b/>
        </w:rPr>
        <w:t>Sup</w:t>
      </w:r>
      <w:r w:rsidRPr="002900D5">
        <w:rPr>
          <w:b/>
        </w:rPr>
        <w:t>ervisor</w:t>
      </w:r>
      <w:r w:rsidR="002C7A16" w:rsidRPr="006A5F36">
        <w:t xml:space="preserve"> </w:t>
      </w:r>
      <w:r w:rsidRPr="002900D5">
        <w:rPr>
          <w:b/>
        </w:rPr>
        <w:t>Signature</w:t>
      </w:r>
      <w:r>
        <w:t xml:space="preserve"> </w:t>
      </w:r>
      <w:r w:rsidR="002C7A16" w:rsidRPr="006A5F36">
        <w:t>(</w:t>
      </w:r>
      <w:r w:rsidR="002C7A16" w:rsidRPr="002900D5">
        <w:rPr>
          <w:i/>
          <w:sz w:val="20"/>
          <w:szCs w:val="20"/>
        </w:rPr>
        <w:t>as appropriate</w:t>
      </w:r>
      <w:r w:rsidR="002C7A16" w:rsidRPr="006A5F36">
        <w:t xml:space="preserve">) </w:t>
      </w:r>
      <w:r>
        <w:tab/>
      </w:r>
      <w:r>
        <w:tab/>
      </w:r>
      <w:r>
        <w:tab/>
      </w:r>
      <w:r>
        <w:tab/>
      </w:r>
      <w:r w:rsidRPr="002900D5">
        <w:rPr>
          <w:b/>
        </w:rPr>
        <w:t>Date</w:t>
      </w:r>
    </w:p>
    <w:p w14:paraId="646F3073" w14:textId="77777777" w:rsidR="002900D5" w:rsidRPr="006A5F36" w:rsidRDefault="002900D5" w:rsidP="002900D5"/>
    <w:p w14:paraId="18A29A99" w14:textId="77777777" w:rsidR="002900D5" w:rsidRDefault="002900D5" w:rsidP="006A5F36">
      <w:r>
        <w:t>_______________________________________________________________________________</w:t>
      </w:r>
    </w:p>
    <w:p w14:paraId="3111ABDC" w14:textId="77777777" w:rsidR="002C7A16" w:rsidRDefault="002900D5" w:rsidP="006A5F36">
      <w:pPr>
        <w:rPr>
          <w:b/>
        </w:rPr>
      </w:pPr>
      <w:r>
        <w:tab/>
      </w:r>
      <w:r>
        <w:tab/>
      </w:r>
      <w:r w:rsidR="00C160C2">
        <w:rPr>
          <w:b/>
        </w:rPr>
        <w:t xml:space="preserve">Staff </w:t>
      </w:r>
      <w:r>
        <w:rPr>
          <w:b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0DFAED51" w14:textId="77777777" w:rsidR="00235B44" w:rsidRDefault="00235B44" w:rsidP="006A5F36">
      <w:pPr>
        <w:rPr>
          <w:b/>
        </w:rPr>
      </w:pPr>
    </w:p>
    <w:p w14:paraId="6E6F0075" w14:textId="77777777" w:rsidR="00235B44" w:rsidRDefault="00235B44" w:rsidP="006A5F36">
      <w:pPr>
        <w:rPr>
          <w:b/>
        </w:rPr>
      </w:pPr>
    </w:p>
    <w:p w14:paraId="33718603" w14:textId="77777777" w:rsidR="005F499B" w:rsidRPr="001756F0" w:rsidRDefault="005F499B" w:rsidP="00E63A7B"/>
    <w:sectPr w:rsidR="005F499B" w:rsidRPr="001756F0" w:rsidSect="009E62E1">
      <w:type w:val="continuous"/>
      <w:pgSz w:w="12242" w:h="15842"/>
      <w:pgMar w:top="990" w:right="1499" w:bottom="360" w:left="117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86CD9" w14:textId="77777777" w:rsidR="00135052" w:rsidRDefault="00135052">
      <w:r>
        <w:separator/>
      </w:r>
    </w:p>
  </w:endnote>
  <w:endnote w:type="continuationSeparator" w:id="0">
    <w:p w14:paraId="0EC1EAA9" w14:textId="77777777" w:rsidR="00135052" w:rsidRDefault="0013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F6C16" w14:textId="77777777" w:rsidR="00CA1E3A" w:rsidRDefault="00CA1E3A" w:rsidP="002C7A16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A2697A" w14:textId="77777777" w:rsidR="00CA1E3A" w:rsidRDefault="00CA1E3A" w:rsidP="006A5F36">
    <w:pPr>
      <w:pStyle w:val="Footer"/>
      <w:ind w:firstLine="360"/>
    </w:pPr>
  </w:p>
  <w:p w14:paraId="57B52CDC" w14:textId="77777777" w:rsidR="00CA1E3A" w:rsidRDefault="00CA1E3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E8171" w14:textId="77777777" w:rsidR="00CA1E3A" w:rsidRPr="006A5F36" w:rsidRDefault="00CA1E3A" w:rsidP="006A5F36">
    <w:pPr>
      <w:pStyle w:val="Footer"/>
      <w:rPr>
        <w:b/>
        <w:sz w:val="16"/>
        <w:szCs w:val="16"/>
      </w:rPr>
    </w:pPr>
    <w:r w:rsidRPr="006A5F36">
      <w:rPr>
        <w:rStyle w:val="PageNumber"/>
        <w:b/>
        <w:sz w:val="16"/>
        <w:szCs w:val="16"/>
      </w:rPr>
      <w:t xml:space="preserve">REV </w:t>
    </w:r>
    <w:r w:rsidRPr="006A5F36">
      <w:rPr>
        <w:rStyle w:val="PageNumber"/>
        <w:b/>
        <w:sz w:val="16"/>
        <w:szCs w:val="16"/>
      </w:rPr>
      <w:fldChar w:fldCharType="begin"/>
    </w:r>
    <w:r w:rsidRPr="006A5F36">
      <w:rPr>
        <w:rStyle w:val="PageNumber"/>
        <w:b/>
        <w:sz w:val="16"/>
        <w:szCs w:val="16"/>
      </w:rPr>
      <w:instrText xml:space="preserve"> DATE \@ "M/d/yyyy" </w:instrText>
    </w:r>
    <w:r w:rsidRPr="006A5F36">
      <w:rPr>
        <w:rStyle w:val="PageNumber"/>
        <w:b/>
        <w:sz w:val="16"/>
        <w:szCs w:val="16"/>
      </w:rPr>
      <w:fldChar w:fldCharType="separate"/>
    </w:r>
    <w:r w:rsidR="00354942">
      <w:rPr>
        <w:rStyle w:val="PageNumber"/>
        <w:b/>
        <w:noProof/>
        <w:sz w:val="16"/>
        <w:szCs w:val="16"/>
      </w:rPr>
      <w:t>2/17/2017</w:t>
    </w:r>
    <w:r w:rsidRPr="006A5F36">
      <w:rPr>
        <w:rStyle w:val="PageNumber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C2C79" w14:textId="77777777" w:rsidR="00135052" w:rsidRDefault="00135052">
      <w:r>
        <w:separator/>
      </w:r>
    </w:p>
  </w:footnote>
  <w:footnote w:type="continuationSeparator" w:id="0">
    <w:p w14:paraId="7DCF610D" w14:textId="77777777" w:rsidR="00135052" w:rsidRDefault="00135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27217"/>
    <w:multiLevelType w:val="hybridMultilevel"/>
    <w:tmpl w:val="074AE82E"/>
    <w:lvl w:ilvl="0" w:tplc="66F8CA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A5EFA"/>
    <w:multiLevelType w:val="singleLevel"/>
    <w:tmpl w:val="B894932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E6B4563"/>
    <w:multiLevelType w:val="hybridMultilevel"/>
    <w:tmpl w:val="59E65E14"/>
    <w:lvl w:ilvl="0" w:tplc="3FB678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008B0"/>
    <w:multiLevelType w:val="hybridMultilevel"/>
    <w:tmpl w:val="0B30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873BB"/>
    <w:multiLevelType w:val="hybridMultilevel"/>
    <w:tmpl w:val="E67A935C"/>
    <w:lvl w:ilvl="0" w:tplc="61461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ED5CC6"/>
    <w:multiLevelType w:val="hybridMultilevel"/>
    <w:tmpl w:val="D294FFC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9A3065"/>
    <w:multiLevelType w:val="hybridMultilevel"/>
    <w:tmpl w:val="AF0256A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14441C9"/>
    <w:multiLevelType w:val="hybridMultilevel"/>
    <w:tmpl w:val="111837D0"/>
    <w:lvl w:ilvl="0" w:tplc="040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DA066D4"/>
    <w:multiLevelType w:val="hybridMultilevel"/>
    <w:tmpl w:val="1F241170"/>
    <w:lvl w:ilvl="0" w:tplc="CB7CCC8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3B940A9"/>
    <w:multiLevelType w:val="hybridMultilevel"/>
    <w:tmpl w:val="A3F2F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8791F43"/>
    <w:multiLevelType w:val="hybridMultilevel"/>
    <w:tmpl w:val="02F6DDE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150271"/>
    <w:multiLevelType w:val="hybridMultilevel"/>
    <w:tmpl w:val="C5B4F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A1A68C6"/>
    <w:multiLevelType w:val="hybridMultilevel"/>
    <w:tmpl w:val="A96E6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D0A11BD"/>
    <w:multiLevelType w:val="hybridMultilevel"/>
    <w:tmpl w:val="BA083420"/>
    <w:lvl w:ilvl="0" w:tplc="44B89E0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366165E"/>
    <w:multiLevelType w:val="hybridMultilevel"/>
    <w:tmpl w:val="36502C20"/>
    <w:lvl w:ilvl="0" w:tplc="7F16F71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681E0F0E"/>
    <w:multiLevelType w:val="hybridMultilevel"/>
    <w:tmpl w:val="B02ADD24"/>
    <w:lvl w:ilvl="0" w:tplc="04F0D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0"/>
  </w:num>
  <w:num w:numId="5">
    <w:abstractNumId w:val="12"/>
  </w:num>
  <w:num w:numId="6">
    <w:abstractNumId w:val="3"/>
  </w:num>
  <w:num w:numId="7">
    <w:abstractNumId w:val="9"/>
  </w:num>
  <w:num w:numId="8">
    <w:abstractNumId w:val="11"/>
  </w:num>
  <w:num w:numId="9">
    <w:abstractNumId w:val="6"/>
  </w:num>
  <w:num w:numId="10">
    <w:abstractNumId w:val="15"/>
  </w:num>
  <w:num w:numId="11">
    <w:abstractNumId w:val="0"/>
  </w:num>
  <w:num w:numId="12">
    <w:abstractNumId w:val="8"/>
  </w:num>
  <w:num w:numId="13">
    <w:abstractNumId w:val="4"/>
  </w:num>
  <w:num w:numId="14">
    <w:abstractNumId w:val="14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028FC"/>
    <w:rsid w:val="00041613"/>
    <w:rsid w:val="0007227E"/>
    <w:rsid w:val="00083A27"/>
    <w:rsid w:val="00087DDC"/>
    <w:rsid w:val="000E64D2"/>
    <w:rsid w:val="000F21E6"/>
    <w:rsid w:val="001026C2"/>
    <w:rsid w:val="001055D7"/>
    <w:rsid w:val="00125EFC"/>
    <w:rsid w:val="00130605"/>
    <w:rsid w:val="00135052"/>
    <w:rsid w:val="00166221"/>
    <w:rsid w:val="001756F0"/>
    <w:rsid w:val="001909A4"/>
    <w:rsid w:val="001B1C12"/>
    <w:rsid w:val="001C0DA6"/>
    <w:rsid w:val="001D2577"/>
    <w:rsid w:val="001E4A7A"/>
    <w:rsid w:val="00204CB8"/>
    <w:rsid w:val="0022655F"/>
    <w:rsid w:val="00235B44"/>
    <w:rsid w:val="00237956"/>
    <w:rsid w:val="002543E4"/>
    <w:rsid w:val="0025489C"/>
    <w:rsid w:val="00255037"/>
    <w:rsid w:val="002900D5"/>
    <w:rsid w:val="002958CC"/>
    <w:rsid w:val="002A0267"/>
    <w:rsid w:val="002A7182"/>
    <w:rsid w:val="002B6B4D"/>
    <w:rsid w:val="002C2790"/>
    <w:rsid w:val="002C2A07"/>
    <w:rsid w:val="002C4336"/>
    <w:rsid w:val="002C7A16"/>
    <w:rsid w:val="002E72EF"/>
    <w:rsid w:val="002F35A4"/>
    <w:rsid w:val="003018AB"/>
    <w:rsid w:val="00312C74"/>
    <w:rsid w:val="0032236D"/>
    <w:rsid w:val="00333CB0"/>
    <w:rsid w:val="00342B68"/>
    <w:rsid w:val="00345AFF"/>
    <w:rsid w:val="00352A66"/>
    <w:rsid w:val="00353986"/>
    <w:rsid w:val="00354942"/>
    <w:rsid w:val="003553CA"/>
    <w:rsid w:val="00377E32"/>
    <w:rsid w:val="00380695"/>
    <w:rsid w:val="00384041"/>
    <w:rsid w:val="00392163"/>
    <w:rsid w:val="00396DDD"/>
    <w:rsid w:val="003A4AE9"/>
    <w:rsid w:val="00410A5D"/>
    <w:rsid w:val="004213A2"/>
    <w:rsid w:val="004509EF"/>
    <w:rsid w:val="00452CFB"/>
    <w:rsid w:val="00475CEF"/>
    <w:rsid w:val="00492827"/>
    <w:rsid w:val="004A24AD"/>
    <w:rsid w:val="004E255B"/>
    <w:rsid w:val="00502E8B"/>
    <w:rsid w:val="00505149"/>
    <w:rsid w:val="0053538D"/>
    <w:rsid w:val="00541DDE"/>
    <w:rsid w:val="00564FC7"/>
    <w:rsid w:val="00580406"/>
    <w:rsid w:val="00596BB1"/>
    <w:rsid w:val="005A6826"/>
    <w:rsid w:val="005B23D3"/>
    <w:rsid w:val="005C238B"/>
    <w:rsid w:val="005D3AB9"/>
    <w:rsid w:val="005D41D5"/>
    <w:rsid w:val="005F499B"/>
    <w:rsid w:val="005F5924"/>
    <w:rsid w:val="006049A4"/>
    <w:rsid w:val="00610316"/>
    <w:rsid w:val="006275CB"/>
    <w:rsid w:val="00627CEE"/>
    <w:rsid w:val="00631108"/>
    <w:rsid w:val="0063399B"/>
    <w:rsid w:val="00636C8D"/>
    <w:rsid w:val="00664F23"/>
    <w:rsid w:val="0066686C"/>
    <w:rsid w:val="0069384B"/>
    <w:rsid w:val="006A5F36"/>
    <w:rsid w:val="006A6B70"/>
    <w:rsid w:val="006C2E40"/>
    <w:rsid w:val="006D717A"/>
    <w:rsid w:val="006F5A4D"/>
    <w:rsid w:val="00716AD4"/>
    <w:rsid w:val="00726875"/>
    <w:rsid w:val="00741794"/>
    <w:rsid w:val="00757689"/>
    <w:rsid w:val="0076179F"/>
    <w:rsid w:val="007654AA"/>
    <w:rsid w:val="0077365B"/>
    <w:rsid w:val="007803B8"/>
    <w:rsid w:val="00784B33"/>
    <w:rsid w:val="007951A4"/>
    <w:rsid w:val="007E3EB0"/>
    <w:rsid w:val="00814BC0"/>
    <w:rsid w:val="0085661A"/>
    <w:rsid w:val="00861127"/>
    <w:rsid w:val="00862C65"/>
    <w:rsid w:val="00863E38"/>
    <w:rsid w:val="00864239"/>
    <w:rsid w:val="0086776B"/>
    <w:rsid w:val="00896EF5"/>
    <w:rsid w:val="008B24E0"/>
    <w:rsid w:val="008C66E5"/>
    <w:rsid w:val="008E3D3C"/>
    <w:rsid w:val="009132E3"/>
    <w:rsid w:val="0091732A"/>
    <w:rsid w:val="00926BC0"/>
    <w:rsid w:val="00927EBE"/>
    <w:rsid w:val="009450AE"/>
    <w:rsid w:val="00953A3B"/>
    <w:rsid w:val="00961091"/>
    <w:rsid w:val="009873C1"/>
    <w:rsid w:val="009E62E1"/>
    <w:rsid w:val="00A30B0E"/>
    <w:rsid w:val="00A35EEB"/>
    <w:rsid w:val="00A60059"/>
    <w:rsid w:val="00A77572"/>
    <w:rsid w:val="00A85DA4"/>
    <w:rsid w:val="00AE3364"/>
    <w:rsid w:val="00AF0B1E"/>
    <w:rsid w:val="00AF42FB"/>
    <w:rsid w:val="00B33555"/>
    <w:rsid w:val="00B932DE"/>
    <w:rsid w:val="00B9542C"/>
    <w:rsid w:val="00BA3760"/>
    <w:rsid w:val="00BF6D0A"/>
    <w:rsid w:val="00BF794D"/>
    <w:rsid w:val="00C160C2"/>
    <w:rsid w:val="00C23798"/>
    <w:rsid w:val="00C40D4F"/>
    <w:rsid w:val="00C5021D"/>
    <w:rsid w:val="00C7467A"/>
    <w:rsid w:val="00CA1E3A"/>
    <w:rsid w:val="00CB1DF8"/>
    <w:rsid w:val="00CC1425"/>
    <w:rsid w:val="00CD0EBE"/>
    <w:rsid w:val="00D4478C"/>
    <w:rsid w:val="00D5793D"/>
    <w:rsid w:val="00D60A37"/>
    <w:rsid w:val="00D951A5"/>
    <w:rsid w:val="00DE59BB"/>
    <w:rsid w:val="00DE6DB3"/>
    <w:rsid w:val="00E27946"/>
    <w:rsid w:val="00E34E09"/>
    <w:rsid w:val="00E364A0"/>
    <w:rsid w:val="00E52F93"/>
    <w:rsid w:val="00E533F4"/>
    <w:rsid w:val="00E54E07"/>
    <w:rsid w:val="00E63545"/>
    <w:rsid w:val="00E63A7B"/>
    <w:rsid w:val="00E722FF"/>
    <w:rsid w:val="00E729E6"/>
    <w:rsid w:val="00EC5C11"/>
    <w:rsid w:val="00F03270"/>
    <w:rsid w:val="00F03DE4"/>
    <w:rsid w:val="00F35511"/>
    <w:rsid w:val="00F37399"/>
    <w:rsid w:val="00F544C3"/>
    <w:rsid w:val="00F54D6E"/>
    <w:rsid w:val="00F57774"/>
    <w:rsid w:val="00F80C23"/>
    <w:rsid w:val="00F947E7"/>
    <w:rsid w:val="00FA7FAC"/>
    <w:rsid w:val="00FB48FE"/>
    <w:rsid w:val="00FE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11A4BC3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er">
    <w:name w:val="footer"/>
    <w:basedOn w:val="Normal"/>
    <w:rsid w:val="006A5F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5F36"/>
  </w:style>
  <w:style w:type="paragraph" w:styleId="Header">
    <w:name w:val="header"/>
    <w:basedOn w:val="Normal"/>
    <w:rsid w:val="006A5F3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6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Belle Creek Charter School</vt:lpstr>
    </vt:vector>
  </TitlesOfParts>
  <Company>Belle Creek CS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Belle Creek Charter School</dc:title>
  <dc:subject/>
  <dc:creator>Dr. Allen L. Polson</dc:creator>
  <cp:keywords/>
  <dc:description/>
  <cp:lastModifiedBy>Vickland, Clare</cp:lastModifiedBy>
  <cp:revision>2</cp:revision>
  <cp:lastPrinted>2016-05-20T15:19:00Z</cp:lastPrinted>
  <dcterms:created xsi:type="dcterms:W3CDTF">2017-02-17T19:33:00Z</dcterms:created>
  <dcterms:modified xsi:type="dcterms:W3CDTF">2017-02-17T19:33:00Z</dcterms:modified>
</cp:coreProperties>
</file>