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648BD" w14:textId="77777777" w:rsidR="001949C1" w:rsidRDefault="00000000">
      <w:pPr>
        <w:rPr>
          <w:rFonts w:ascii="Arial" w:eastAsia="Arial" w:hAnsi="Arial" w:cs="Arial"/>
          <w:color w:val="FFFFFF"/>
          <w:sz w:val="48"/>
          <w:szCs w:val="48"/>
        </w:rPr>
      </w:pPr>
      <w:r>
        <w:rPr>
          <w:rFonts w:ascii="Arial" w:eastAsia="Arial" w:hAnsi="Arial" w:cs="Arial"/>
          <w:color w:val="FFFFFF"/>
          <w:sz w:val="48"/>
          <w:szCs w:val="48"/>
        </w:rPr>
        <w:t>Insufficient State Data Ratings</w:t>
      </w:r>
    </w:p>
    <w:p w14:paraId="29313CD3" w14:textId="77777777" w:rsidR="001949C1" w:rsidRDefault="00000000">
      <w:pPr>
        <w:rPr>
          <w:b/>
          <w:color w:val="FFFFFF"/>
          <w:sz w:val="30"/>
          <w:szCs w:val="30"/>
        </w:rPr>
      </w:pPr>
      <w:r>
        <w:rPr>
          <w:b/>
          <w:color w:val="FFFFFF"/>
          <w:sz w:val="30"/>
          <w:szCs w:val="30"/>
        </w:rPr>
        <w:t>Assignment and Implications</w:t>
      </w:r>
    </w:p>
    <w:p w14:paraId="60F72D0A" w14:textId="77777777" w:rsidR="001949C1" w:rsidRDefault="001949C1">
      <w:pPr>
        <w:rPr>
          <w:b/>
          <w:color w:val="FFFFFF"/>
          <w:sz w:val="30"/>
          <w:szCs w:val="30"/>
        </w:rPr>
      </w:pPr>
    </w:p>
    <w:p w14:paraId="0587AFEE" w14:textId="77777777" w:rsidR="001949C1" w:rsidRPr="0011097D" w:rsidRDefault="00000000">
      <w:pPr>
        <w:pStyle w:val="Heading1"/>
        <w:spacing w:before="200"/>
        <w:ind w:right="0"/>
        <w:rPr>
          <w:rFonts w:ascii="Trebuchet MS" w:hAnsi="Trebuchet MS" w:cstheme="minorHAnsi"/>
          <w:b/>
          <w:bCs/>
          <w:color w:val="4472C4"/>
          <w:sz w:val="28"/>
          <w:szCs w:val="28"/>
        </w:rPr>
      </w:pPr>
      <w:bookmarkStart w:id="0" w:name="_heading=h.7yrg261jf5sn" w:colFirst="0" w:colLast="0"/>
      <w:bookmarkEnd w:id="0"/>
      <w:r w:rsidRPr="0011097D">
        <w:rPr>
          <w:rFonts w:ascii="Trebuchet MS" w:hAnsi="Trebuchet MS" w:cstheme="minorHAnsi"/>
          <w:b/>
          <w:bCs/>
          <w:color w:val="4472C4"/>
          <w:sz w:val="28"/>
          <w:szCs w:val="28"/>
        </w:rPr>
        <w:t>Overview</w:t>
      </w:r>
    </w:p>
    <w:p w14:paraId="4174E207" w14:textId="77777777" w:rsidR="001949C1" w:rsidRDefault="00000000">
      <w:pPr>
        <w:spacing w:after="200"/>
        <w:ind w:right="0"/>
        <w:rPr>
          <w:b/>
          <w:sz w:val="18"/>
          <w:szCs w:val="18"/>
        </w:rPr>
      </w:pPr>
      <w:r>
        <w:t xml:space="preserve">This resource outlines the assignment and implications of receiving an Insufficient State Data (ISD) rating on the performance frameworks. This resource has been created to support schools and districts in understanding the ISD assignments and implications of the assignment. It assumes knowledge about </w:t>
      </w:r>
      <w:hyperlink r:id="rId8">
        <w:r>
          <w:rPr>
            <w:color w:val="1155CC"/>
            <w:u w:val="single"/>
          </w:rPr>
          <w:t>state accountability</w:t>
        </w:r>
      </w:hyperlink>
      <w:r>
        <w:t xml:space="preserve">, </w:t>
      </w:r>
      <w:hyperlink r:id="rId9">
        <w:r>
          <w:rPr>
            <w:color w:val="1155CC"/>
            <w:u w:val="single"/>
          </w:rPr>
          <w:t>performance frameworks</w:t>
        </w:r>
      </w:hyperlink>
      <w:r>
        <w:t xml:space="preserve">, </w:t>
      </w:r>
      <w:hyperlink r:id="rId10">
        <w:r>
          <w:rPr>
            <w:color w:val="1155CC"/>
            <w:u w:val="single"/>
          </w:rPr>
          <w:t>performance watch</w:t>
        </w:r>
      </w:hyperlink>
      <w:r>
        <w:t xml:space="preserve">, and </w:t>
      </w:r>
      <w:hyperlink r:id="rId11">
        <w:r>
          <w:rPr>
            <w:color w:val="1155CC"/>
            <w:u w:val="single"/>
          </w:rPr>
          <w:t>participation rates</w:t>
        </w:r>
      </w:hyperlink>
      <w:r>
        <w:t>. See the links for additional information.</w:t>
      </w:r>
    </w:p>
    <w:p w14:paraId="3C0FF299" w14:textId="78E202CB" w:rsidR="001949C1" w:rsidRDefault="00000000">
      <w:pPr>
        <w:spacing w:after="0"/>
        <w:ind w:right="0"/>
      </w:pPr>
      <w:r>
        <w:t xml:space="preserve">After the Frameworks pause during the Pandemic, there was an increase in the number of schools and districts assigned an ISD rating that continued for some sites even with the addition of 2 years of data (2023). Now, returning to 3 years of data (2024) in the </w:t>
      </w:r>
      <w:r w:rsidR="0011097D">
        <w:t>multi-year</w:t>
      </w:r>
      <w:r>
        <w:t xml:space="preserve"> framework when appropriate, the total ISD count has dropped further (refer to bar chart), albeit not returning to ISD figures in 2019. Post Pandemic increased ISD ratings were due to several factors: (1) limited data due to pandemic interruptions have prevented the availability of three-year frameworks and/or, (2) decreases in student participation or coding errors on state assessments.  Note that ISD ratings are more likely linked to systems with smaller student populations than low test participation. </w:t>
      </w:r>
      <w:r>
        <w:rPr>
          <w:noProof/>
        </w:rPr>
        <w:drawing>
          <wp:anchor distT="114300" distB="114300" distL="114300" distR="114300" simplePos="0" relativeHeight="251658240" behindDoc="0" locked="0" layoutInCell="1" hidden="0" allowOverlap="1" wp14:anchorId="143D5F93" wp14:editId="11883F61">
            <wp:simplePos x="0" y="0"/>
            <wp:positionH relativeFrom="column">
              <wp:posOffset>2581275</wp:posOffset>
            </wp:positionH>
            <wp:positionV relativeFrom="paragraph">
              <wp:posOffset>342900</wp:posOffset>
            </wp:positionV>
            <wp:extent cx="4381050" cy="2444499"/>
            <wp:effectExtent l="50800" t="50800" r="50800" b="50800"/>
            <wp:wrapSquare wrapText="bothSides" distT="114300" distB="114300" distL="114300" distR="114300"/>
            <wp:docPr id="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81050" cy="2444499"/>
                    </a:xfrm>
                    <a:prstGeom prst="rect">
                      <a:avLst/>
                    </a:prstGeom>
                    <a:ln w="50800">
                      <a:solidFill>
                        <a:srgbClr val="CFE2F3"/>
                      </a:solidFill>
                      <a:prstDash val="solid"/>
                    </a:ln>
                  </pic:spPr>
                </pic:pic>
              </a:graphicData>
            </a:graphic>
          </wp:anchor>
        </w:drawing>
      </w:r>
    </w:p>
    <w:p w14:paraId="4ADA9912" w14:textId="77777777" w:rsidR="001949C1" w:rsidRPr="0011097D" w:rsidRDefault="00000000">
      <w:pPr>
        <w:pStyle w:val="Heading1"/>
        <w:spacing w:before="500"/>
        <w:rPr>
          <w:rFonts w:ascii="Trebuchet MS" w:hAnsi="Trebuchet MS"/>
          <w:b/>
          <w:bCs/>
          <w:color w:val="4472C4"/>
          <w:sz w:val="28"/>
          <w:szCs w:val="28"/>
        </w:rPr>
      </w:pPr>
      <w:bookmarkStart w:id="1" w:name="_heading=h.34ltajjslt1n" w:colFirst="0" w:colLast="0"/>
      <w:bookmarkEnd w:id="1"/>
      <w:r w:rsidRPr="0011097D">
        <w:rPr>
          <w:rFonts w:ascii="Trebuchet MS" w:hAnsi="Trebuchet MS"/>
          <w:b/>
          <w:bCs/>
          <w:color w:val="4472C4"/>
          <w:sz w:val="28"/>
          <w:szCs w:val="28"/>
        </w:rPr>
        <w:t>Assigning Insufficient State Data (ISD) Ratings</w:t>
      </w:r>
    </w:p>
    <w:p w14:paraId="3F2F17F0" w14:textId="77777777" w:rsidR="001949C1" w:rsidRDefault="00000000">
      <w:pPr>
        <w:spacing w:after="200"/>
        <w:ind w:right="0"/>
      </w:pPr>
      <w:r>
        <w:t>Insufficient State Data (ISD) ratings are assigned when the state does not have enough data to assign a district rating or school plan type. See the blue sidebar (on the next page) for the types of ratings available to schools and districts. An ISD plan type is automatically assigned if:</w:t>
      </w:r>
    </w:p>
    <w:p w14:paraId="0CB62835" w14:textId="77777777" w:rsidR="001949C1" w:rsidRDefault="00000000">
      <w:pPr>
        <w:numPr>
          <w:ilvl w:val="0"/>
          <w:numId w:val="4"/>
        </w:numPr>
        <w:spacing w:after="0"/>
        <w:ind w:right="0"/>
      </w:pPr>
      <w:r>
        <w:t>Total participation rates (i.e., parent excusals are included in the calculation denominator) are at or below 25% in both English language arts and math, and/or</w:t>
      </w:r>
    </w:p>
    <w:p w14:paraId="433140D0" w14:textId="77777777" w:rsidR="001949C1" w:rsidRDefault="00000000">
      <w:pPr>
        <w:numPr>
          <w:ilvl w:val="0"/>
          <w:numId w:val="4"/>
        </w:numPr>
        <w:spacing w:after="200"/>
        <w:ind w:right="0"/>
      </w:pPr>
      <w:r>
        <w:t>Reportable data are not available for all applicable performance indicators (i.e., achievement, growth, and postsecondary workforce readiness). For multi-level schools (i.e., combined elementary, middle and/or high schools) and districts, ISD is assigned if elementary, middle, or high school levels do not have reportable data for one or more applicable performance indicators.</w:t>
      </w:r>
    </w:p>
    <w:p w14:paraId="539030F2" w14:textId="77777777" w:rsidR="001949C1" w:rsidRDefault="00000000">
      <w:pPr>
        <w:spacing w:after="200"/>
        <w:ind w:right="0"/>
      </w:pPr>
      <w:r>
        <w:t xml:space="preserve">Note that sites with an ISD rating (i.e., this does not include Small Tested Populations or Schools with No Students in Tested Grades) are not eligible to change their rating assignment through </w:t>
      </w:r>
      <w:hyperlink r:id="rId13">
        <w:r>
          <w:rPr>
            <w:color w:val="1155CC"/>
            <w:u w:val="single"/>
          </w:rPr>
          <w:t>request to reconsider</w:t>
        </w:r>
      </w:hyperlink>
      <w:r>
        <w:t xml:space="preserve">.  Sites in this category </w:t>
      </w:r>
      <w:r>
        <w:lastRenderedPageBreak/>
        <w:t xml:space="preserve">likely have a smaller student population or had a high number of parent excusals, students that did not participate in the assessment without a valid excuse, and/or coding issues (see </w:t>
      </w:r>
      <w:hyperlink r:id="rId14">
        <w:r>
          <w:rPr>
            <w:color w:val="1155CC"/>
            <w:u w:val="single"/>
          </w:rPr>
          <w:t>Student Biographical Data - SBD - in accountability guidance</w:t>
        </w:r>
      </w:hyperlink>
      <w:r>
        <w:t>) during the state assessments.</w:t>
      </w:r>
      <w:r>
        <w:rPr>
          <w:noProof/>
        </w:rPr>
        <mc:AlternateContent>
          <mc:Choice Requires="wpg">
            <w:drawing>
              <wp:anchor distT="45720" distB="45720" distL="114300" distR="114300" simplePos="0" relativeHeight="251659264" behindDoc="0" locked="0" layoutInCell="1" hidden="0" allowOverlap="1" wp14:anchorId="32F42FD3" wp14:editId="5CDB8559">
                <wp:simplePos x="0" y="0"/>
                <wp:positionH relativeFrom="column">
                  <wp:posOffset>4381500</wp:posOffset>
                </wp:positionH>
                <wp:positionV relativeFrom="paragraph">
                  <wp:posOffset>680720</wp:posOffset>
                </wp:positionV>
                <wp:extent cx="2605732" cy="3181637"/>
                <wp:effectExtent l="0" t="0" r="0" b="0"/>
                <wp:wrapSquare wrapText="bothSides" distT="45720" distB="45720" distL="114300" distR="114300"/>
                <wp:docPr id="247" name="Group 247"/>
                <wp:cNvGraphicFramePr/>
                <a:graphic xmlns:a="http://schemas.openxmlformats.org/drawingml/2006/main">
                  <a:graphicData uri="http://schemas.microsoft.com/office/word/2010/wordprocessingGroup">
                    <wpg:wgp>
                      <wpg:cNvGrpSpPr/>
                      <wpg:grpSpPr>
                        <a:xfrm>
                          <a:off x="0" y="0"/>
                          <a:ext cx="2605732" cy="3181637"/>
                          <a:chOff x="4043125" y="2324325"/>
                          <a:chExt cx="2605750" cy="3191425"/>
                        </a:xfrm>
                      </wpg:grpSpPr>
                      <wpg:grpSp>
                        <wpg:cNvPr id="1175760116" name="Group 1175760116"/>
                        <wpg:cNvGrpSpPr/>
                        <wpg:grpSpPr>
                          <a:xfrm>
                            <a:off x="4043134" y="2324327"/>
                            <a:ext cx="2605736" cy="3191411"/>
                            <a:chOff x="3910200" y="98598"/>
                            <a:chExt cx="3066304" cy="3763800"/>
                          </a:xfrm>
                        </wpg:grpSpPr>
                        <wps:wsp>
                          <wps:cNvPr id="1411527753" name="Rectangle 1411527753"/>
                          <wps:cNvSpPr/>
                          <wps:spPr>
                            <a:xfrm>
                              <a:off x="3910200" y="98600"/>
                              <a:ext cx="3066300" cy="3433500"/>
                            </a:xfrm>
                            <a:prstGeom prst="rect">
                              <a:avLst/>
                            </a:prstGeom>
                            <a:noFill/>
                            <a:ln>
                              <a:noFill/>
                            </a:ln>
                          </wps:spPr>
                          <wps:txbx>
                            <w:txbxContent>
                              <w:p w14:paraId="7C2741F4" w14:textId="77777777" w:rsidR="001949C1" w:rsidRDefault="001949C1">
                                <w:pPr>
                                  <w:spacing w:after="0" w:line="240" w:lineRule="auto"/>
                                  <w:ind w:right="0"/>
                                  <w:textDirection w:val="btLr"/>
                                </w:pPr>
                              </w:p>
                            </w:txbxContent>
                          </wps:txbx>
                          <wps:bodyPr spcFirstLastPara="1" wrap="square" lIns="91425" tIns="91425" rIns="91425" bIns="91425" anchor="ctr" anchorCtr="0">
                            <a:noAutofit/>
                          </wps:bodyPr>
                        </wps:wsp>
                        <wps:wsp>
                          <wps:cNvPr id="1908829081" name="Rectangle 1908829081"/>
                          <wps:cNvSpPr/>
                          <wps:spPr>
                            <a:xfrm>
                              <a:off x="3910204" y="98598"/>
                              <a:ext cx="3066300" cy="3763800"/>
                            </a:xfrm>
                            <a:prstGeom prst="rect">
                              <a:avLst/>
                            </a:prstGeom>
                            <a:solidFill>
                              <a:srgbClr val="E8F1F9"/>
                            </a:solidFill>
                            <a:ln>
                              <a:noFill/>
                            </a:ln>
                          </wps:spPr>
                          <wps:txbx>
                            <w:txbxContent>
                              <w:p w14:paraId="4C43AA74" w14:textId="77777777" w:rsidR="001949C1" w:rsidRDefault="00000000">
                                <w:pPr>
                                  <w:spacing w:after="0" w:line="240" w:lineRule="auto"/>
                                  <w:ind w:right="0"/>
                                  <w:textDirection w:val="btLr"/>
                                </w:pPr>
                                <w:r>
                                  <w:rPr>
                                    <w:b/>
                                    <w:color w:val="000000"/>
                                    <w:sz w:val="28"/>
                                  </w:rPr>
                                  <w:t>Performance Framework Ratings</w:t>
                                </w:r>
                              </w:p>
                              <w:p w14:paraId="5AEF0A31" w14:textId="77777777" w:rsidR="001949C1" w:rsidRDefault="001949C1">
                                <w:pPr>
                                  <w:spacing w:after="0" w:line="240" w:lineRule="auto"/>
                                  <w:ind w:right="0"/>
                                  <w:textDirection w:val="btLr"/>
                                </w:pPr>
                              </w:p>
                            </w:txbxContent>
                          </wps:txbx>
                          <wps:bodyPr spcFirstLastPara="1" wrap="square" lIns="182875" tIns="182875" rIns="182875" bIns="0" anchor="t" anchorCtr="0">
                            <a:noAutofit/>
                          </wps:bodyPr>
                        </wps:wsp>
                        <pic:pic xmlns:pic="http://schemas.openxmlformats.org/drawingml/2006/picture">
                          <pic:nvPicPr>
                            <pic:cNvPr id="15" name="Shape 15"/>
                            <pic:cNvPicPr preferRelativeResize="0"/>
                          </pic:nvPicPr>
                          <pic:blipFill rotWithShape="1">
                            <a:blip r:embed="rId15">
                              <a:alphaModFix/>
                            </a:blip>
                            <a:srcRect/>
                            <a:stretch/>
                          </pic:blipFill>
                          <pic:spPr>
                            <a:xfrm>
                              <a:off x="4167703" y="936635"/>
                              <a:ext cx="2450275" cy="2783900"/>
                            </a:xfrm>
                            <a:prstGeom prst="rect">
                              <a:avLst/>
                            </a:prstGeom>
                            <a:noFill/>
                            <a:ln>
                              <a:noFill/>
                            </a:ln>
                          </pic:spPr>
                        </pic:pic>
                      </wpg:grpSp>
                    </wpg:wgp>
                  </a:graphicData>
                </a:graphic>
              </wp:anchor>
            </w:drawing>
          </mc:Choice>
          <mc:Fallback>
            <w:pict>
              <v:group w14:anchorId="32F42FD3" id="Group 247" o:spid="_x0000_s1026" style="position:absolute;margin-left:345pt;margin-top:53.6pt;width:205.2pt;height:250.5pt;z-index:251659264;mso-wrap-distance-top:3.6pt;mso-wrap-distance-bottom:3.6pt" coordorigin="40431,23243" coordsize="26057,3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wSqxgMAAG4KAAAOAAAAZHJzL2Uyb0RvYy54bWy8Vk1v4zYQvRfofyB4&#10;30iUZEkW4iyKzTpYYNsG2RY90xRlEZVElqQ/sr++Q1Ky5SSLJlu0B8sckhq+eXozw+v3x75De66N&#10;kMMKk6sYIz4wWYthu8K//7Z+V2JkLB1q2smBr/AjN/j9zY8/XB9UxRPZyq7mGoGTwVQHtcKttaqK&#10;IsNa3lNzJRUfYLGRuqcWTL2Nak0P4L3voiSO8+ggda20ZNwYmL0Ni/jG+28azuyvTWO4Rd0KAzbr&#10;n9o/N+4Z3VzTaqupagUbYdDvQNFTMcChJ1e31FK00+KZq14wLY1s7BWTfSSbRjDuY4BoSPwkmjst&#10;d8rHsq0OW3WiCah9wtN3u2W/7O+0+qLuNTBxUFvgwlsulmOje/cPKNHRU/Z4oowfLWIwmeTxokgT&#10;jBispaQkeVoEUlkLzLv3sjhLSbLACHYkaZKlMPa0s/bj3MsCvk/wsiRZ2BNNIKILaCcjQIYY7jUS&#10;NeiPFIsijwnJMRpoD3rzFKLZ/BjmG+L2+NNshn+M8JIDOPKEnpApwpGDdElikKv3sSwXy3JanxhI&#10;4zxPYzjE+yjytITdgPWbDEC6mLMizL9TxJeWKu6FZqoZmxkhi6QoFunE5gPkEx22HUfkvOYZ9e+d&#10;ZGQqA4p6QUOXPOQhRlpNTAYWJh1kabp4wgKtlDb2jsseucEKa0DkE4/uPxsbCJu2uPMHuRZdB/O0&#10;6oaLCWDWzYCyJrRuZI+b4xjQRtaPoCuj2FrAWZ+psfdUQ3UgGB2gYqyw+WtHNceo+zTABwiqRXZu&#10;6LmxmRt0YK2EQsSsxigYH6wvTAHlTzsrG+EjcrgCmBEufHmn/P9DAsu4LBN4QMwhoWYSOK+9XQIh&#10;nWap8LIEXkiEN0vAyE7UTgWOWKO3mw+dRnsKDeFjuSbr5ZhmF9terZVQdpyL81d6vWRImZQFVMag&#10;mckKopmsoBrIiUkxdhq+TS9KsAp+YxOB0bOS8c/NFt6yO6f40LD7V/noqf5zp95Bv1PUio3ohH30&#10;vRvy1oEa9veCuWrhjFn1AV6C5Hx1QsR3jWmPewNKAG+4fuAd+N3zB27EVyj5oW4+87zphHIqQFra&#10;P4RtvVeXzE4WbnEMCnLwSXN9gZfQuG8l2/V8sOEmoj0OOZhWKIORrni/4dCU9Kc6HEI71dKfJWjR&#10;lRioP+7UIErm0gomQaBWc8tat8GFMKEO7HyjqmYkL4oYqjR02GUKjWRssFNOJdkiTpzOXHNJijJd&#10;/vdl1YEPcH0cYPriNV4wxjFcajwR4wXM3Zrmtt91vibe/A0AAP//AwBQSwMECgAAAAAAAAAhABMn&#10;RIKLBQIAiwUCABQAAABkcnMvbWVkaWEvaW1hZ2UxLnBuZ4lQTkcNChoKAAAADUlIRFIAAAGoAAAB&#10;4wgGAAAAdi2LbwAAAAFzUkdCAK7OHOkAAAAEZ0FNQQAAsY8L/GEFAAAACXBIWXMAABcRAAAXEQHK&#10;JvM/AAD/pUlEQVR4Xuz9BZQVSRY1Cr+1/vV//3vvk5lu3N2hvXvaXXB3dxp3d3d3d/fCoYBCCofC&#10;3V2qKHd6zr/3yRtVWZeLNN3DTA+Ri829NzMy4sSJiLPPiYjM+r/EHvawhz3sYY//wMMSlD3sYQ97&#10;2OM/8rAEZQ972MMe9viPPCxB2cMe9rCHPf4jDyWof/7znxYWFhYWFv9R+L/432+//WZhYWFhYfEf&#10;BUtQFhYWFhb/kbAEZWFhYWHxH4lXIijeYw5+f1Ye5po5vNOaazib4r6nrrvucV8z13mY397p3HjZ&#10;e0wa7/Mvgjtvc/gqw6TzPv8i+MrrZa4R5nje/S9zuNP5yocwaUxZ3nnzt7nm677nHe483enNb+88&#10;LSws/rr4XQT1ouP3pnUfvuRwH+7zbsPk63CnNXjekbLsp42pO5/n4UWHSZdS/pfL332Pr+vuw/ua&#10;t75edP33HN76cedlrj3vcN//MgfTu8vwPtz5WVhY/LXx0gRljEJ4WLicPXNWAvfuVZw+fVoePngg&#10;8fHxTxmP4EeP5OTJE7J7127Zs3uPnDh+XG7fvi1xcXHy5MkTuXf/vpw5fUZu3byVdL8pKzY2Vq5f&#10;vy4Xzl+Q4OBgefLbE0+uzhERGSnnzp+XwMBA5L1bTp44IY8ePvRcTWmEeTDP+ygv6Ngx2Y30B/bv&#10;l8uXL0t0TIxeN0dsbIzcuHHDqRfyM/K48/MGrycmJsq9e/fkeNBx2Re4D3XeJQcPHJTzkDEkJMST&#10;uyNHZGSEXLlyRS5duiTh4eHPzZ/XCOonNDRUIqMiVXfu6wkJCVq34EfB8tsTp77u62FhYXLhwgVF&#10;RETEU9ejo6P12t49e2QX5N6DzwMH9suRI0fweUD1GxAQoLpmG1I3rBfbhXmY/IysPH/2zBm5efOm&#10;hIWGaTsePnxY8yWOHj2q59jG5uB9j9BfmPd+tA3biDqkPEamM+h30dFOe4VBb2fOnlWZAwPRD0+d&#10;Qj98qO3AvEz9LCws/rp4KYJiGh73792XpUuWStvWbaRu7dpSq0YNad2qpSxftkwNpDloTGloJk2c&#10;KE1//VVq16oltWvWkmZNm8rUqVPl2rVralQ3bdwoHdt3kPnz5qvxdR8PQHqzZs6Sgf0HqsFPSEzw&#10;XBEQAeRYulTatW0rdevUUVmaNmki48eNk1MnT0oCyudh5GZZx0Fgo0aNksaNGkmdWrWlft160rlj&#10;J1m9apUSi6HV+/fvyZzZs6VD+/ayY/t2SUxI1PO+9GLAIzIyStas8ZPmTZupXihTwwYNpQ10NWXK&#10;FCXQ+Pg4TXv16lXIOl6GDh0qp06d1nM8fOVt6kCyXLduHYz17qd0FRUVJX5r/WTRgoVy5dIVz9nk&#10;4xSM94ABA2TgwIFy7tw5z9nkg203c8YMadSwocpdz6PTOmg3ftavWxftV1PbcvSIkTJl0iTNbxna&#10;3chi5CQZrli+XPr06iVbNm8BkV2QKZMnax+gXuohr8YNG0mvnj1l7dq1cvfObd6s95KIqPfq1app&#10;2Q3q1dP25feG9evL5MlT5O5dEDEIcPHixdKyZUupy75Vq6Y0b9ZMVq1chfLDNS9furSwsPhr4aUI&#10;igcNz8IFC6R61WpSrXIV6dalq7Rv106aNG4s06dP18iIBz3YgwcPSpfOnaV0qVJqYGiMunfrpkZk&#10;yOAhGoExipo+dZp8/eWX0hvGjITkPhjFdOncRSpWqChrV6/RfHkw3dQpU6VSxYpSs3p16dqli/Tq&#10;0VMJp2SJEtKhXXvZvw+EBlLiwWjj8KFD0glkVK5sOfm1ya/St3dvyN5e865cqZJMnDBBbt26pelv&#10;3Lgu3bp2VbkWzJ+vZMvDl14IY5hDQh6DAEfLl198IVWQZ88ePVDn7lKzZg2VqyPKOwQ5ElCP06h/&#10;01+bSo1qNRAZ7NX7eTwv/5Mg3mbQX7eu3RFJnNFz5mAUNnb0GKlWpapMnjhJDbj7YARUqUIFqQyd&#10;MXI0R7LsIeLn5ydDBg2SgSCeHmirCmXLyzuFCkm50qWVbAb27y/DQajL4BiQmJo0agxdNpFDBw+p&#10;nDyYH/Pn+SbA3r2IuE6clBbNm8s/Pv5Y5R+AfNq1aSvl0RaVyleQiePHy4P7TtsvQd7ff/utfP/d&#10;d3AeOsowlDegXz/p17evDAK5ktCuXL4iSxYvUR0TXTp11n5YD+0/a9YsbQceL9OvLSws/rPxQoIy&#10;RuwEIoD68GhLligu8+bNVQLhFBkNLI0np4l4XL92XQnjx+++l7Zt2ujU0N07d+Qm0pMoaKRDgkMk&#10;JiYGnvUU+ebLr6R3714aIbiP6yCKLiCfihUrid+atfLP35xpLkY8FWHYasDLXuu3Vm5cv6HkuGdP&#10;oJLT9998CyPeTaM0Hjdu3gQh9ZGff/oJ5fSWI0eOIhK8JxcvXtTIjUauVImSanhJaiQqkunXX4Cg&#10;5i14aYLi9NTwYcOleNFiMmbsWLmE/KmjzZs3a+T43TffyDBcvw+CPX/hAs41A8HWkL0vICgeJPNV&#10;qPe3qFvxYsU1T/daWWRkpBLURx98KKWKl5AN6zeA0JMjThJU5fLlta6GoEy785P1DoUD8gBtwHow&#10;yhoEsvrq88+lb58+GvGR9NhGJMNHj4Jl0vgJUr5MWRkxYkRS2z1+/FjGQI7SJUup0xIeEYFI+oyS&#10;cbkyZWTr1q1aBqOqaXAySkPW8uXKib//djgSidoGRX/5RVq2aCFBQUHyGMT5ANEdI7yHDx9oPU+C&#10;8Bgtl8S9C+AwXbt6TS5fuiy7AnZppMh+xTqZ+llYWPx18UKCMsf27dul6M8/6RQN1yvM4U5H47Bm&#10;1RqNGBrUq69rVMzfHKYsHiS0yRMny3dff6MeMknLfZB0uoEoqlSuLBvWrdf7uKZBEqJxmg1vOTrG&#10;IUVz0JtnJFUC5W/cuFES4jmNuAnGsazKfeTwYU9K52BUOHfWbCn608+aL8n1Dsi0NyK+b7/6WhbO&#10;X/i7CapMqdIyZ86cpLUeRn7r168HqZZHBNFc124uXrokrVq2klo1aj6XoEzeJNuhQ4fJL5Dzxx9+&#10;lJnTZ4IonPx50HBzypAElSdnLmnZvIUSgzm4TlMF0VNV6JJrSjy82919cNqOUSWjmVEjRyY5H+7j&#10;OAikmUaB1XV9KPHJE61Lg/oN5NfGTdSh4cEIiumqV60qx44d03M8GAkPBgmSkKYikubU3Irly6RU&#10;yZLqINCp8XWwT1WrXEkaN2ool+AgmcO7PhYWFn99vDRB7YVhYKRBj3fX7l0prpnjypWrMO69YER/&#10;kMmTJkmY11qJ+4iOipYpk0BQiCyUoFwbCXjcvn1Hp8iqVq6ia1VxsXG6cF4Bhp7TS4zavA9u4Bg5&#10;cpSWP2b0aJ0O4rpUsaJFdf2Jmza8jxPHT+iaSwXUa7u/vxIjo4bvvgZBLXgFgirtEFR4hLMWwuPA&#10;wYO6BkO5OT1HgmrdqpXUfgFBmXOUi2tZHdp3kDq1OWXaK8XalRLU+PGIHr+TD957DxFMSRk7dpzc&#10;vXtXr+8LDJSqiJ6qVanyTIIy9eDBtpiACIkENRIRUqSHbN0HnZE5s+dIpQoVNYo6dOiwDAOJVq5U&#10;WRbMX6Ay8QgKOq7RYvVqVeWoi6AYtU2fNk1KICIcj7JYJteuSFB0TO54poy9j8PQJcmucqWKSoxG&#10;T+Zw18nCwuKvjZee4qMXzzUhrs20atVSdmzf4ewaQxoeTHcIxoPTgKVLlUQEsyHpmq/8SFBcg/oG&#10;kQrXLLZt26Y77LjDizvF1vutU2+cBm/L5s3q1c+fP19+AvkM6Ndfox8ezM/kyWiFpFKqeHFdm2Ke&#10;XKMoX7asbjAw61hGLh4albVvLz//+JMsWrhQp+X69eunkd3vJqjhTgQ1e85siYh0jLpGaXPnSgnI&#10;xE0ZV69eS4qgXoagWG9uNmEESMM/ZMgQqQ+9cDrM1IdkMG7sWJ3ea9ywoa7JcCPI4oWLJD4uXiPL&#10;6iCnas+JoAh3XRiRkaBGoE7unX8mDQ9OBfbo0V2jqJYtWkpN1Kdjhw66O9EcxxhpkaAYQQU5BMV1&#10;QU5zsm1IUEuWLFXCW7FsmRRHRFUPfYgR8ClEYYcOHNRyjAycKmbbfvH55yDt1jqFTMeDefLwVS8L&#10;C4u/Jl5IUASPuPg43SrOXWpcN+IiN6doDuw/ILExsZpuF4wFp5Hoqe9xRVnuvIyBI0HNnjVbvvzs&#10;c/nsk0+kHiIDri382rixNMNnjarVcP4fUrFcedm2ZatOCY0dM0a+RWRDY2y2KLvz5Cd3cpGQaLwW&#10;L1qs00tVK0EeeNvmMHLxYJTRo3t3+fH7H2TmjJm6/bn/KxAUyXrkiJGI1orJkMGD5cihQ3IEZDtt&#10;2nSpXLGSlMD5hSAYGtqz585Li+YtdGfjswiKB/PmVBkJtEWLFnLsWJBs2LBBauG+gQMGJu2gI0FR&#10;NyWLFdONDJs3bpZWSN+4QUNtM9a9FiK450VQhKnLswjK3GPSUTebN2/StahCBQroJgyuERqdMVUQ&#10;nA22QZmSpXQdjY8GBOwM0HXKn3/4UZo0biKnTp7S9Iygfvz+e/n0449112CTRo10qph6pc54xCHv&#10;HTt36uacr7/6StfVBg0YoFvguZuRh6+6WVhY/PXwUgRlDBK93P0gpMEDB+mU2DcwEA0bNJCNGzZq&#10;pEBvlgaDayuBewOT7vOVFwlqFgjhq8+/kKI//QSD1UOGIjqgcefurc6dOskviGo4hbRt6zbdCs71&#10;EJY5ftyzCEpkzeo1kK08IpSWugvv10aNpRoIypsIzMF8e/bsqQQ1Y/qMVyYoTlGNAUl8hQiTGwLa&#10;tWmji/3lQJacFqWRZfTE49Tp00r0LyIo6ptb+BmVcqqS6zTcmMLdkNyNePKUY9hjYqKVoIr9/LOM&#10;HTVaN4GQDLhzj+s500GSNapX123e3psk3DB1eRFBudNy3Y6PHbxb5B1ERJ3kFiJS98Gp2BbNmssn&#10;H34kDbi1H2m4zZzRXkNEgmvWrAWxOGtcy5Ys0Qj55x9/1CiJ/YG7+Lh9/irKYbk8okFEnLYc0H+A&#10;OkrsE9QRo2QztWjktLCw+OvipQjKgAftEndtcV2E0zlffPaZPlvE3XncLVazRnVdN+LDucaIufMw&#10;50hQUydPQUT0jRoj89AqH8CMhAHijqx2bdtJ1SpVdYqPu8imTkH6r76RoYOHJHnL7jyfPPlNli1d&#10;ptNsnOZavXqVrvWUB2FtRRTmfojVHFxzYvk/wZvn2hGn+F6FoB6HODvYGF1WKl9eOnfoqGtZJNyV&#10;K1fqFKknqZzglvHnEJTJ8/atWyoLyWXDemejCPXQHREfN34sQ8TBqS3u8iNBFQVBDR82FHoM092C&#10;NODcyl0FBM1dlXye6OCfEEG50zJyHDVylK4dsX3iPdv7zaEEhWjxU0TJ+vwTIqf+ffvJpAkTNboz&#10;USCPxQsXSvGiRXX3J9fqSNAk/gj0CbaDu1z+z+fh+KwV++FXX3yhz3Ht37c/abrPyGphYfHXxO8m&#10;KHPwvrNnz6rxKfbLL7plm9N9zZr+KqVKlBC/tWufMhTugwRlNknQCD+1SeKOZ5MECGrzpk0wkpHw&#10;ttcgSqABa5u0jZyHMVp8ywC3rv/808+6jkTS7AdjyJ1iMxEdRSIPHm5ZuKuOD6ByLWT16tW6zZyb&#10;NrwJimUYmPoQpmwa6hHDR+hGknEw7nxTBAmXxt08k2UOPjRsCCowcJ/nbHIZ5jujhJqIer7/9jvd&#10;iLBp8yYlO057cVqUBEi9xcXFy7ix4zSCGgpCNLpk/Rm9vFukiOTKkUP43JjZyehdD3ddfhdBBYfo&#10;JoeKiNZmz5wpT3DNfXC7OCM+RnPbtvlr3tzMQvJhPu5jIQmqWDF9Ds08V+c+TPnug+fOoR8yWuXz&#10;U9zcYdrZLa+FhcVfD69MUDy4/ZiEwG3lY8eM1cVsTsv8CEPBtRBONXkfzIdlugmKhpaGy33cvHVT&#10;n2eqgmhs44YNauRp7Lg2wSm09a5ND+bgMzEdEbn89P33Mg+EGQxDPXfOXF3XaNu6VYrFex68n88U&#10;Mb96derqGg+3mffp3VsjuyWLFieRrPdhdMK68KD8yZsk5iRtkvB1GILiWxo4ZerrIClwKz3JqUjB&#10;QqonEhC3mn/68SeSP3duJRyuUXFai4a52M+/aMQW4nlQl1N/K1asRGT1i2RKn14qgySOHT2q13y1&#10;u7suL09QwUrI3F05a8aMFPpiCrNJgs+tubeZm8Pkw4MExc0kdEx8ERQPI4P7YATJdUnqiBGaeWTB&#10;La+FhcVfDy9FUDxoBO7yockHDxFVxOH8PzXK4WI9o49pU6fp+/H4MGa50mV04ZwL5hHhEWooaLi4&#10;0YG79PjgJ89zSojrB/omCc/Dnubgg7qdO3eWShUr6Y4+HjS8fKMADSe9bOZD+Zg/18C45sQpolo1&#10;a2g5OK3vdatZrTrO/yLLli1VY27k4TQSp/d+QH7cTs1ni0hQ3DTBtTGuSTFfevuciiIYFXH9i/eb&#10;snnQqPPVRYygZiKSCA1LfgWQW488SCp8eJWbFrZs2aIEQDB/lsedd4xOOT351Rdf6iYDrssNHzZM&#10;CYNvY+AbHki8ixYt0o0enDIrBvKifkga5rhz5y6chqHy/rvvSoWyZfWdeDzcchm460KHgxtSWO6L&#10;Iiim5VrbjOnTfRIUd2lybZIPapvDXa45+OAtpym5pnX27DndEGH0Tr1wWpdgnbh2aKb9WP9+ffvo&#10;NO3IkSN9ymthYfHXwwsJyhiiO3fvyZy589QIczu239p1uvZQplQpqV2rtmzfvkPT0XDweaAfvvse&#10;BrgqDOckjXZWr1ylJMDNC8uXL5eHjx7qczBffv65EoL3q45IUB07dtT1o7Wr1iTJwt1ajHa4qYFv&#10;iFi9aqWs8/NDBDFe3zDBZ55mwJOnUePB6S6+C47TfNzqzHUvPlfFd/lxmzMX5bl2sW+fM9V248ZN&#10;6QEP/sP33pc6iHCY72TcTw+dmyBmgXz4Xj3vaTsadb7GiQQ5DfUKDnFIwq1fcxw/cVI3OfC1SG1b&#10;t5aJEyfqg7Esg1i8cLGSIzcAMIL03+bveZuC86YHbrUeO3q0RgxdQdQnT56SCYhiuLmAryRyExTL&#10;50tfSXKMuPigqzlv5DIwbc0yuJ7GtmFE9jyC4lsl+IonvtaK7elNUEePHtO1Jz6ozFdgOXf5Jii+&#10;SoukSJLi5gg6MNTHWIBb7en88IWxCxYslEFwjPjKI781a2T0KGcNjA9p79yxM8XjBBYWFn9dvDxB&#10;wWsdDaNYtkxpREzFdKdcpfIVdf2G72Z7+NCZovvtn7/pmsCoESP1vX2l+XAvvOvKFSoqQXAB3N/f&#10;HwQSpjvuuJWYpGHeoWYOEh0fPu0MEuG2ZGN0oqJiZP36DbquUbZMGfXcafz0bREgrhkwktzoYOSm&#10;RWSkxSkwPq/D1/CY9Nwh2KFDh6QohsddEPG0qVN1SooRDuVjHZuAxPjCUkZ1ATt3JhGUKYeEOA8E&#10;3gb141oZPX4ebl2ag29A4EOtLJ8767i93myxpzHn1OYgEAM3iUyZBN14vWWDZXK7ODcH8PVNBw8e&#10;0i31rUH+s2fPTirbyMbHALjTchwIls+Y8eA1t2yESc9XFi1ZvFjrPm/evKQNKd738GBZfHFrx/bt&#10;0Z6rnyIovtaIjyPw3Yx8gbBTgm+9bEU7sEy2D18U24x6x+9GDRpIC7Q3pzw5zTtp0iTdts6dgNxN&#10;yvWvxo0aOy+LRb/iwX7oLsPCwuKvh5cmKK430QOeMH6cdO7YQXepjR87XqfQOLXHZEzPg58kND5s&#10;OXTwIOnQvp30RJTEN2ZziolkQMLhlmm+Mdy8Q81dJqfiOBXGiIkbF2j4jCyxcbFy9NhR9bA5RdcJ&#10;hppb0APgPdO4mnRGHv5mxEZ5aCw7wPBzrWIuCIXTfO6NECyXf7phy6aNsmrFClkJOJ/L9VU8XA+j&#10;3MYQ8x6C036cluPbxi9fvqJvvuB5Uyd33UhmxxBZMPLT/FeudOApj69G4quluBOSb8Mw9XAfzIMP&#10;RnNrP7evc/1v9+5dKgOnY3mY8nhwlyHfP2jepuGWyQ2tCwiNr7PaiaiY+SoZ+6gLD5Z1kX+qA5GZ&#10;0QvzMGB7cGMG25Fl/5NleOVj0t5E9Mr+wKnhZL2v0Oej1uAcny1jpM21LL5kli+U5bZ1bhDhYw2c&#10;NubBvNz5W1hY/DXxUmtQBNPRUNFj5p+kYIRDI+k21JrO9RJTGn5Osd27exeG5b4SE9PwYHreyzQk&#10;K3dZBjzPMpnOnON95n5uP+bUF2WhITRRFg93PuZQeYKDdc2CfzvIRAY8jPwE84mH4Y0FaZI4HUQr&#10;eO558sbHG3mfr1empXFPzj8lSHh8l6DRp/f9lNfkQR3xe0KCb10anXmffyaeeHT/nLZx44mW7dTb&#10;rUcFzvGadzv6wpNEpz+w7in0AeeIn7zGdJTJ6YdO2/vqhxYWFn99/C6CetbhK4/npTdp3Id3Ht73&#10;u68Rzzp8yUK8jDwvSuc+3Pf4uu9ZchAvW4Y5fm8evsp2H97XfMF9+LruhvvwvuaW83k6If7o8aL8&#10;LSws/lp4aYIyYHo3fKVx4/ek/b1w5/2y+b/KPRb/ebDtaGHx34/fTVAWFhYWFhavA5agLCwsLCz+&#10;I2EJysLCwsLiPxK/a5OEhYWFhYXFn45n7Hp+KYLSrc6/b+OZPexhD3vYwx4vd7wqQZGcEp8kSkRc&#10;hITEhEhwTDAQot8tLCwsLCxeBQ6XBEt4bLgkJDrPOHrjhQTFyOlR7GPZdGu3jD0zX4afmiWjTs+x&#10;sLCwsLB4ZYwAl4w4PVtWXtsqd6MeajDkPdX3XILiNR6XIm5Jl2Pj5N31VSXP2jJScF1FCwsLCwuL&#10;V0beteUkv195aby/v5wMuegsIwFuDnopgjoffkNaHBommVeXlLdX/CDpVxW1sLCwsLB4ZaRa8aOk&#10;WfmzVN3bTYJCzr86QV2IuCmtjoyUHIie0q36RbKsKWlhYWFhYfHKIEllWFNcauzrKccfX3h1groY&#10;cUNag6Byri2rmWZdU8rCwsLCwuKVkWFVMcm0poTU3NfrX09QyoqrS+o0IMHvWXykMdfdcNI66b3T&#10;8PfL5EE8L633Nec64Lr/uemeeT7luReB+fi6R88/s/xny+ct/7PSJaVnOa78fKXVNM/J42XwPN38&#10;0bwtLCz++nitBJVpdQm9lnbVLwp+z7iquGSGALxOg5QBv811N5iW6Yj0qz15rPxFpxO1EsjbXU46&#10;VzkGmnZ18SSjyLx4L8/zenpPPm6jmRkyuWV28iiWJDPB9Lwvo+adbFR5PiPOO3k+bWyZt69rvId5&#10;8br7PNNmgCzUkZHRKbu46iQd9OHUA7pCWl5nHs/WRbFnyOXSsSstyzdpKB/LcZ/zDaeOTrqUZVE2&#10;5pMJZOQ+zzqxLRz5ks9bWFi8WXitBJVrbTkpuL6KvLuxuqLA+kqSY00ZGCgaqeKSbW0pybuuohRe&#10;XzUpzbsbaygK4b7cfuWQfxm9z1wrvKGq5MF5GlpjLJmO6ZPzSAbvzba2tMcwFte0RZDHOxuroewK&#10;6rm7iYb1Kbi+Mq57yqMcOEcCMCSVbU1pTcf6Zcd3U99snvsJpjHnnwemy+1XHnopq7K4r+XkjhbI&#10;TzmZLjPOqaxIlwfn3tlQTZEP33PgOuuQA2UXoPwb3HpwdKr6hz7dZZhyknVcHbqsrHVgWQTrxfKo&#10;F8rqfb8v8B7C/Tsn2t6U7yZj6pD1ZD1eVm8WFhb/fXgtBEXioEH6YVsTaXd0lAw9M1eGnp4rXY+N&#10;k5p7u8vHm2ur4cvnV1Gq7OkqvY5PkWFn5ymGK+ZLh2Nj5Dv/JvLF1vrS8vAwzWPEuQXS/+QM+fXA&#10;QPl6a0M11Cznl+3NpOPRMTIMaYadmadpmc/QM3OkdmAvGNfy6qF/vLmONDzQTwaemiGDT8+W1sj3&#10;J/9mIKBy6r1T9q+3NvbkRTkWSN8TU6XBvt7y+eZ6SgKsG4mJspXa2QZkV02jQp4vuK6y/OzfVIr6&#10;N4cxr6R1ZJ4kNhrmDzfVlG8g9zsgSEOMNPjFd7aWUjuQ1/pqOr3GRmK9voX+Gh8YIJV3d5L8IHJG&#10;RjTy329rLC0ODpFBp2bJ4FOzpeWhoY4+VpWQT6Db1odHyJDTc5J0MQL1GIj61j/QH8RbQ/Nn+SbK&#10;oY5bHB6KtPNkCNL3CJog9aC3z7bUk6xIlxf6K7e7A9phuPy0vYXWxURsbpB0cvmVhQx1IE8DEF0l&#10;LSMTztPR+BznS+5oKZ9sqo3zTiTNfN6BE8B2qRnYQ4mS17zztrCw+O/HayEo/s6BqKXx/r6y9U6g&#10;nAm9KkHBF+TIw9Oy995RGQGy+mJzfflgQ00ZcmqmBIWclXNh1+Rw8Dk5AgRBsKXXtyl51YKgW+7s&#10;0+vHH1+UEyEX5PDDkzLp3GL5CkYwD8ii+f4BsvPuIbkQfkOO4vrB4DP4PC+HH52Rfqemq+f/j011&#10;ZPjpebLvQRDyOC/HgSOPTsviaxulxp5uSgj03uvs6yN7HxzTvIKQ13HIHXj/mIyFkf/Ov7EaT5IF&#10;yW0IyOH7bU0lzYqflAC/Abn1PT5J+h2fLF9sqa/bJXX6DPpghNAUxDr85CyptKsjSK2YpF75k8rW&#10;5dhYmXFxpTTY3w+EVVbeXv6DylMXdV9yeYMMASkXgRHPsLKoktXci6vl4IOTkM2px/a7B6T5ocFo&#10;i1JSemcr2XRrD/R1HXq8BF2cxedFCYTOSLifgYzSUi4QA6cOSUBVkaffzR1a52Oo8xHoLfB+kEyA&#10;jn8G+b+PqKrX8Ymy8dZuaQpiZBTK+rqn40h4JNAPN9WSjodHysCTU3Fvcz3HtCT3arvay5Rzi6Qd&#10;CDQfiJnnM+L6V5vryoLLfjL+/GL5ACTOqUtfU5EWFhb/3XgtBMU1DHrSHY+Nkj33DsuqGzuk9/Gp&#10;MujkTNkMI7fv/hHpcWy8RhrTzi+TU4/Py8KrG6Xt0dHSCsatEyKtOiC3L7c2kvY4d/DRKVkFA9od&#10;xn/AyWmy9fY+2X//OAzhKBBPLelyZLQcenhCNt4OlC5Bk9TT7wCj3wGRUImANvI5IoG+II19947J&#10;GsjSB1FR16DxMu/KOhj5s7Ls6iaNfLJD9la49ySM9Gqk6xY0ERHKLNl+54AcfXhKOh4ZJXn9Ksh7&#10;iIAmwnhvQ3m19vZQg8+1m0p7Osv6mztl5dUtiOpaSOoVPyqh8do/YITnXlorx1CXbpCNxPA2rjNi&#10;GIro5kLYVZTpL8V3tABBfS+ZQB4knV139suUs0tQZnWNkhZdXS/HQSCLrmzUyLMndXJiulTc3VFy&#10;gnRq7ukihx6ckB3Q+wBGV0dGQIdjodsxUhmEzylLkiMJgARBImy8vw8I6YgEAD1PTJF+J6bJmpvb&#10;1REYfHK6lADRjEZkFQTi74y24RQr29y9LkbC4xphSUSV1MFeOAz1EHlybSsN0mZDfRsiQjr84Ljs&#10;vX9UqkEWXfMCSf+Aevnf3itL0A4fI7qyBGVh8WbitREUjViXY6NlHYilIwwk03EKqj4K3oGoagkM&#10;ba293eBRL1FD3xCExIjib8u+0/xSrfxR8+oCItmGCKE1DG16bgpY/iNIZBiI74jMOLdMfvFvJp1B&#10;VFth4PrAsDIK+vvy79RzpxxErcCeKPOAbLgRgAiki5JGGpTF6bZZiEaCEEn1PDYRUUplJagdMK4t&#10;Dw1XQ5kJCuMbM048OicTzi6Ch18D0VE9WYUI72r4TRjzqZILdUuDtE0ODpYziFoYcZUN6ACC+smZ&#10;TkM9yge0ly0g5ysgIhr7DxGVsL5cdxmEKPJGxC25GX5LX/NRGKTFzRFNDg6A3HtlNCLOb7Y0AqlP&#10;kBMg1IVX1suP235FPbgZgRFdBZUhMyKsunu7y657B2X0uYWQtZb8fcX3Wo5GKzp15kyLEtQRP389&#10;0A8kvA9R4iK0UxmU/Qui1y7aLmuubZUmaLNRkOEgCIvTn08RFMgnI9qWa0lNDvSXYyDzM4iEu8C5&#10;4FQndZMV1+vs7arkGh4XLtMvLAdp11Fy/2ZzPehmF0h3g3wEmS1BWVi8mXhtBMVpoM6IoFbf2AZj&#10;P0yN5P9Y/Jka1jUw7iuvbZba8Kg5VUePfzIMVgMYt2qISH7c3gxCcoG+GKKpsUpQHYPGSg6/Mhp5&#10;dILh23v/sEw4M19+2NYIkdRw2Y2IYRnybXZoiNRFRFAd+XBjAKOi3oie6P0PPjlDp5ZotEli6WHQ&#10;6+/ri4jumCy87Bh9yup/9yCiL4dU8yJ9L0QpjKCGnZwt726oJqV2tpadkCkMhnb+5XVqVLOALLqD&#10;TB9EPZCzIKnqIAoSFI3z+5tqQuZRshhlrLvur6RcZXdnbYw8yH8AopRD94PkAiK3TTcDpNG+flIA&#10;pMMpvq0w3EMRIVUO6CSrrm1DVHNCyTw9dOw8dU0SdnbgZYCxr4XIhNHQulsBGonWA/mUR3T13sZq&#10;qk82PtvITVBN9vdTgh92ao4S9/9n8SdKwsuvbVF5WyCPkWfmyD5EPx2ge2+CIlGyLpzW5BTnuuvb&#10;ZT0w8vQcKYZIkiSUBWXXBukFwFG4EHoZzsJ26YkItdC6yvLl5tqIunbIfBDvRzaCsrB4Y/EaCaos&#10;jPJINTzcaPDJ5rryKdAbBmw3CIDEVCagrU6V3Yy4Izci78pJGHau/3Bt5z1EGJwyaos89sNzX3lz&#10;u3Q/MUn6n5wmW27vgce/XxoE9pZ311eRDjotd07uRQfLSRi/Y8HnZRsMIdevuFtvBAzlQRjXFoeG&#10;6tQZIwkaVcpZamdbeO/7IGeAVETUwzQ6pXhjh/SArJRl8609Gk3UR3nc0cf3RHGa8n7kPdlwc6cU&#10;3d5cPthQXV90eDv8tpxHPX4F2aaHYSYxlwChTbmwTHoHTZJ2B4eBoJZJL3zPvqaMbpIYCOLcenO3&#10;LLi4RhZe8pNZF1aBwLpIIxDRRuhvCCJDkghJ2B+RDstLu+pnjZ4YMZIouJ2e5VXb3UmOBp+ELh7K&#10;mdBrcir0iqwEyVTf0xltVRrpnG31boLiWqE/otopF1boBpYPESV2AKHuRZQ6G7JUQvTHyO4AyJHT&#10;pt4ERX1yo0jtfT1l0vnFIJ4JiEgnyMwLK3XdjWkzo+PVB2mvBzHNubRaxsG5YBRaF45E8W1NxA/f&#10;5ynZW4KysHhT8ZoIqqjkWltG2h9hZHNQNsI7H3N2sa7BBAWf1eiDO+O402vS+SXqUe+CwZ93db1M&#10;hCFvjiiIU0OMcDidR+K6HnlHTsPYXgeZnQg+J/2OT5XC6ytrOZ2PjNII5wjyXoDIbOZlPxkL4iMx&#10;vI8oagyMIaOKxiANVYCHoBiFFN/ZSjaAgDbe3CVVd3XSss9AnptR9+UUyr0WfkvJrRsiuHc9u+/o&#10;+fuDJPeAJBkp1A/sJRV3tZexp+dLAOp2BIa897HxiNbKwTCXkCYHBsjyq4gYYYy/3tJIxp1bpJsi&#10;PtxYS7fZD0QERYLqcXScND8wSBbAUE87v1xJYQOIchAIvvnBwYhgjoEQA3QXH3XOOhidkyQYQZGI&#10;Dj48rpsnlkO2uVc26BRicUQyjCYzIjJlehKT024ltS123TsE5yBIRp1dIDMurdQ1vcOIbNseGiFf&#10;bK4nw07Pwjlnis/ZJOEhKJ3e447M8tLnxBSZfXE1HI82ivloB26C4bpdZqRpENhTCYprXFVBwLMu&#10;rgIZr5AOqPNmEP1skDM3WViCsrB4M/HaCIprGe1ALgdg9I4goll3a7esvREgS69uwX3DpcD6ivIP&#10;eOvTLizXjRQ9YPS5w4wGitGTGl8YP25T3wtjueT6Fp0GPPborBJGnb09NYrIsbaUdIdhD7hzUMaf&#10;Xyo/bG+m28n/saWubi/nFmbuwKNxbXNomE7FcfeaRhwgqLKIDvxBNOtABBXwnS/A3Q/DvOzaNpkI&#10;8jz68LQE3jsqlRCZcA2M6ywjQXicohyOyGfCmYUaLfQ5PhkR1GwZhihqHYzwZJAQdxl+tKmmRnCc&#10;niuDaI2kOurcPJBigE7zvbupmkaF/rf2IhIcCdKqKW2gt913D0nQg1Ny4P4xGYC8GyOCCgRB+SOS&#10;+9m/mbM+hjqQYLg1nWtMJKjae7vCKTgkcy6vlfKQmZErdcqdhyQl8/Csm6DqoTPsuX9YN2r4Qa61&#10;3OgBeTsfHSsfgES5s27EmTkg3lMegiqr0Se3lWcCARPc7UdipRPyGQjtM5Q7DwTFjQ/cMJINeq+7&#10;t5tsurVLeoNwC6+rjAixv/hBV35IcxZOxyxEkB+g/pagLCzeTLzWKb6OR0bo4vu8KxsRmQwVbhv/&#10;EcaVz9VwHYhTfjMRSWyF0a27r4+e+9/Lvtb8ODVGMuCusc1390mzw0N1racXiIwGeCiIIO+6ch6C&#10;Givbbu+D4ZuiD+X+bfl3Oj1IouSUHKcYT4ScA7HMlYLrKsnbK37SHXSMOvhMFQlvHgzrd1sb6w7A&#10;LSCs5iCqDzdUlwHw9rkhoztIiEa+EO6fiihvHgigBurTdP8AmXh2ESKkTbq9vOquzjp9NR/XK+zu&#10;KOV2tUP99siZx5ehhw0yBsS1H4R7HtEgpzs/A5Ey8iBBdYHx5xQkjfRc3P8w6qFOIzKC4tZ0Rk+M&#10;amrv7aVGnASdfnUxJafUIKf0qFcdkEDAvQOo6zx96PZ/LftG3zbvvKUhOeJyT/E13N9Ho9oNcCKa&#10;oZ24fldsRytEPhVVV3x+a9TZeXIYBNX+yGidKmT7UH+pV3DLekkQ+2A4D6d1B+REOBITzy/T74x2&#10;OW2aY3UpqQnC5GaI/qemq6PA6JYR1mlEvrHx0aizn67xWYKysHgz8RoJqpx0OjYSUZO/dD02Xo07&#10;F+B5jYYxFQzf51vq61QXCaqe7uL7Uf624js1pm6C2gKCaoGoIjMM4tdbGiIK2yQBdw9KxV0dpIBf&#10;ec8uvkAQ0TTJid/cPMDoQtdGkFctRFucwtqJe+oG9tbIjNHQj9uby0KQBneWces3yYflcJMEIymS&#10;RbEdLWQFord1IIdKezrpRop5l9bI9Isr5EtESNyevuTyet1W3e7QcPkEEUcH6GXxlfXSFmTHfM9A&#10;0Zw23PMwSHbePyJBiCgvhV2XBVfWSemdrXUnIHf4dQPRZoUhp26q7u6KiClIwmIe6x/y4nQon4c6&#10;A6M/G2T67bbGqo9c0PP3kIHPHL27vpIS1I67+2Xk2fkggJpJu/ioC+fh2uQIyhAU16C23d4r484u&#10;lnxoJ25qIPFx4wWJj47BSBAUo9C2qFt2EFQqpiExQtd8RotTtVfCb2o9WUfidOgluRZ2S8afWwzZ&#10;KksNEDY3gfBBaU43cgq32PZWuv4XlxgnC9Gu3E5vCcrC4s3EayMoLqT3PD5e/O/sle6IejjlR2OZ&#10;YXVRCFBSd5+RoBZeXicXQq/K/KsblByawttmvtX2dsf1BrpRgYa654lJ+gYDPsPT9vAI2X//qEY9&#10;FQLaSb+gSbqgP+z0PBjYSmrgjCyUjRHJUHjq3KLNzQ6cjut8bIxOP517fAmEt1mJhw8Xtzs2Wg4j&#10;EqDMNMSUm2/A2A8ZuKYy8tRs2XJzjxpkku47G6ooGfnfCpRqIBU+kNqQu+IQEXEH3Kabu5QA+yJK&#10;qrOvNxTfW7eyr7mxHQb/uPQOGi9Tzi+VPYhg+qBM7ur738u+1bdsMLIKenhapsDAcxMGd8StQ37n&#10;oa/FVzfq9ndGjdx2Trl+2tZIp9G4bT7g3mGUOUP1yWehmkG3ZUAQfDDYTA0agmpxcKDsgz6nnF8B&#10;HZSVt5ajnaBnkhrbks8mTTi/SG5G3pGVcDjaHR2t+TYDifPh4m6I/FiXPciDjwXwVfkEnzXjlvtd&#10;IO8au7tIUzgHOxGdjgJ50oFh9MW3crQ6OARR1AXocaN8DIK3BGVh8WbitRAUf5OgGEHwIVju/OKb&#10;FOiVc2GdSAvv+eONMHxnFylB8c0HgQ9OACflIAzsPBAWpwRpzFfd3K5rUdzx9tbyH/S1Q+PPLgAJ&#10;BEo7XKeR546wHkGT9b116ZC3kYVvcuCzTN8h4hh3bqFGAdyocTT4DAz5GVl2bZNU29NNsqzi63jK&#10;quHdAHJpc2SUPlvEaOYH/18R6a3QdSFGAGuubdNohxFeTr+yumliEMiAGyAY/ZVHZLcW5MT1I05x&#10;Tr+wUt9kwciEEQnz7XB0pO5GHIPIhG9sWAmS5G5EEhQjQJIDXxU1/ORM6Rs0QdfSaLQb7OuLqHS7&#10;nOSbMFAPvi0j4O5h6GCifLShGgi7rUaLl8NvoY7nZe+D46pPRjSDz8yRT7fU08jIrFuRoBqgM/jd&#10;2CEjzsyXfGgn57VPzquQSGJ8kwQfkD4XdlUuhd+QA9Ah22oP8t6EOqy5vlWfveJmDL7H721EwqkQ&#10;tfGvLQ9H9LcZ+mR02TSwD5yCDUq8zk5ATk8WlY9ASnzOahAiYK7BZVjpPEjs7lMWFhb//XgtBMUC&#10;GO18taWhlA/oIF/Ds2c6Rk6GoGj8uLuLax18fQ6f2el8bDwwAV74BGkEr55vkvhia0OpsKeTfIU8&#10;+KJZVoDTQ5ziqg2P/JftzeUn/6ZSYVdH+RZEwnLdu9sITvNxWo/vlquzv490PDZWy2pycJD8iHtJ&#10;GDTE2XHvF5CZb1xgefzN8riexnf2cVG/wb5+UmVXZ9StgebNbd6MBL/Y3ECfmeI0Gjd58EHXRgf6&#10;S63AHnqvmVIjKM8nW+qgnC5SeldbKQVSqRDQUacvjfwkEL53j88jfQM9mJ1z3C3HacdmqrPxIO6x&#10;UjOwl3wK0ubbGlh2Lfxue2SMXie6gLzaw0mohPIKIeIj+XE3Ismbcn26uY5U2t1ZfkG++p49nCdB&#10;aDvhk6T5w/amqi+2E/Ok/jriO9/7x+eyaiBy45QnozMSIOuZFfWg7FXgAJDkv0Rdyu1qr1OSLIdl&#10;mLb6Eu38DXTOPkHZLEFZWLx5eC0E5S6M0zi8TmPnfZ27wLiZgYv4b3mB77ejIeVuO77Tjt4273Ge&#10;+3Huo5fueOFOOek8aXyBi/K85y1EJynKQd5uQlOZcY6f/M3yaLB5Lx+85bU0Wqfkslg/rqc4azwO&#10;+XK9jRsx+Ml7WVfmRUJw7nHK4RQarzPP5DKdNMyP012sF+vM8yQArim9tTy5HiwnnSfq4J/u0OtJ&#10;15LTqBww/iZ/A+qZeqAs7reMGzBf1pF5mHxN3qoTyM5P0w+cevKt5M40oukDTls6fx7EO39D3vzu&#10;vmZhYfHm4LUSFI0NjSyN4rOvO160N3ifXvfkQa86xb34bfJ28HSalIBXjuve5Xh7675kNnI65z1w&#10;38M8nkqfXA/e603QTJ8iP8KVp6bBbyfvZAI1sviqR/L1lNcIU4YvR8Hc40tOA19lGiTnnVJ+Ijlv&#10;wPX9qXRaz6fvt7CweHPwWgnKwsLCwsLiZWEJysLCwsLiPxJ/GkFdiLguLQ4P1ykhPszJ9QULCwsL&#10;C4tXBder064uKlUDu0vQ4/N/gKDCr+tfuuWCu26LBvNZWFhYWFi8Krg5jpu1qu0DQYWce3WCuhV1&#10;X5/f4et++A47vmjVwsLCwsLiVVERXFJ5V0cZdGqGPnP5+wnqN6TGv6j4aDn3+LLsuXNIdt0+gM+D&#10;FhYWFhYWr4xddw7IbnyeCjkv4XFRyjeEm4OeS1DJ+Kc8+U0k0cLCwsLC4k8EuYUc44t7Xo6g/okc&#10;nNk+e9jDHvawhz3+vIMTda9GULwGdnsSLonxxyQ+Zj2wFlhnYWFhYWHxB0Au8ZPE2APyJDHUwzcp&#10;+ejFBAV2e5J4XWIjh0pUSHGJCv4O+NnCwsLCwuIP4HvgR4kJ7yqJCefBN5zq+x2bJAxBJSack5iw&#10;hhLx4C0Jv///Bf6XhYWFhYXFH8D/D/h/JOpxaUmIPwK++UME1UgiHr4t4Q/+B/C/LSwsLCws/gD+&#10;b+D/BUGV+aMEdR4E9SsIKj0yBPM9SGVhYWFhYfEH8H+Av4OgKoCgjoJv/jBBpUOG/xNgJPXngxGa&#10;RmkaqflGUhof17zxe9I+CyYPN3ylexn8WXn5ysfAV3o3XjadhYWFxb8WjKL+9voIypfxe9lzkY9S&#10;wvs6wXPeaXyl807rncbc5+te9zXCXZ4bvu553rln5uVK532PG+Ya4TMfD551P+ErXYTrusnf/H4e&#10;npX29563sLB4U/EaCYrGJyqYxu+tp84R7rSR+B0NGINl0sU8dhAXlkoSIlJJXOhbSfkxTUzI2xIb&#10;6qSJRxqC3yNgcE3eTMc08eG8H2Be4Tz3d70Wdt8x0Cw/KjhZVgOe03o8ZNnJZZpyDUgsTM80Tr2T&#10;89D64D5T7zCEs5QxGudiPHkpTF5M57knOuQtvd/kRbAslddTFu9x35/0G2AZ3vdrHqYuTKv6fVv1&#10;4tYB8zYyPw/Mn3I+pT8jJ+AtA2VnPd2EaGFh8SbjNRBUBAw5d/fdupRagg5mkNNHMkrw7dQwiG/J&#10;gxup5dr5dHL7SloPMTjG9+blDHL5TCZ5dDOVGt/719PI0cB0smltWlm3Iq1sWZtBjgRmknvX0sP4&#10;plKDd/daajm0l2nSydplSOOXXo7ty4g06WD4kA8NIPKngb5/I60c3JNe1q9y0h/dnwGypFNCC3+Q&#10;Rs4GZZDDezPI9Qtuud6S0Pup5NJp3Ls7rZwLSisnD6WTgM1pZcMqypVO/Jah7OXpZOeWNHLlbCq9&#10;9961tHL1XAaUmUbzYF4hd1nvTHLzUnoJvUdSTCVXz6aV3VuR12rktTKd5rd2aTrZuCaNHD+USm5f&#10;TSs3LmWQW5epY9YZeUE3YQ9Sy2XIRP1cOJleDqBeG1Av6mnTmrSybX1a2eyXVtYjv9XL0suubemR&#10;TxqQBUiRbaNEkQYypkddKD9lYLoMqGt6yJsWxJZK2+r4wfQSdCCtPLrlm+TCuYsTCLmTGu2RHnVO&#10;pzowRHXnCmQ9kw7X0ur9pr0f3kwt546nQ/4ZkAayIa3v/C0sLN4cvAaCiqLHD0O0LyCjjBicX6aM&#10;Lyg3L5JY3pLTR9PLyiXZxH9TVpAWIp7wv8NopZLN63LI3Bn5cT2jEhA/B/bOJhXLZpZqFTNLnerZ&#10;pUXTPDJ9Uh45fyKTEhANZ48uWaVqxSxAZqlZJYe0bp5X5s3IIZdgFElijCCugxAXzMoqLX7NIdUq&#10;ZZOa1bJLq2Z5ZN70XHIbxBjxIJ2sgky9uuWVFYuyK7HEhb2l8t65mk4WzeW1bLJ6aVaZMi6bNKyT&#10;TaqUzyI1qmSWGpUhH9CtU0bZ459agm+lln07s+KeXCDBjCj/Lc3rxoV0snR+HhBBTrl3Pa08vptG&#10;Nq7OLI3rZ5GKZSh7ZqlVLbNULodz9TLKwtkgwyNZZM2yPLIYeV0+k0Gjx3jk9fheehBPVunbM4es&#10;XJxTxo3MLg1qZ5GakKNGpSwqW3V8Z55VKmSV3j2ygtxRTxCUEw3+He2UEUSYSxrWziZlSmSS2tWz&#10;Sf1auaRvjzwgqmwg1LRy4VQGGTk0pwwflBXyp9aozB0VEobIz4HgVy3JI9s25AL5pJHESLQrCOco&#10;yp09NQfqkU2djsQI6BX9gwQ7f1YOGTU0L/SE9vREgu68LSws3jS8BoKiYSdBbV6bRZo2ek+6dvpA&#10;riA6ole+fVM26da5gIwflUs959+i/w6Dm0bGDM8uvzYsCM8/p0Q/ToeIJbPUrZlLvvsym7RrlUW6&#10;d8oGcsknZUoWlHG49/qFDBKwJT2McDapXCGLdOuYSdq3yikVyhaAUc6npPLgVhp5cDOdzJ0OYqqc&#10;V6pXySNdO2STLu1ySOXyBUB+BXEtF6KaDIhgskntGgWlY5u8cuZ4BkmIfFsSYEyPH8wEefNCtnwg&#10;qOzSu3tOKfZTHhBCNhnQO4MM7JseRj0DSDi9nDicCnVKJ7On5ZE2LfIjMsms04qcOjtxKL10bJtH&#10;BvUtiKgns4TcTitzpmaTb7/KCTmQb9fMMqR/eunTLYMMG5Betq4jQWWTwX3zgWzyy0IY89B7qUXi&#10;qK+MMmVCLqlaKY/Kv3ReVhnaP4P06poFRJ5bPv04t1QqmwN1zSS9u2WSGVMyypljjGAcgooOIUFl&#10;BnEUkB++Rj4VM0m/nlnRVnlUv3QEdvuD1PZnk5bN8kqThiDI02mU7L0Jim1NItqwOps0aVBY+vfK&#10;j0gyA+R0Itfd/hmleZM80rBuHtm5OSvIOjVI6u9wQNKhvnnhNLwDQsyq5GQJysLiTcdrISjHkClB&#10;NX4XBv59uXo2EwxWGhBHXilX+j0Y8Dw6PfVb1NuIYtJJNxDHLz/kk5lTckvo/fRyaG9mkEBuePjZ&#10;JWBbRhi9dLJ8YTZELQWkUf0CsnNLVvFfn16a1M8qo4dmkHPHU8vFkxlk0vicUrZkAenTI7+cQ6QV&#10;sCWzNKqXT2pWzy/LFmRVz/1cUHpZMCeH1KpeEIazgOzYnEVOIVrp1CafVKmYF1FAFpAk16zeBslk&#10;kwZ1CoGI8oA0M8EA55C6NUgYiCouppK7194G+abS74wkLp4moRWWYj8XkqkTaHgZjaWWXf6ZkHdu&#10;qVurkATuzC4hd9KCILJJiaK5ZPjg7HL2eHq5e/VtuXY+lVw7yymwVHL1HKKfrnmkSMF8Uqdmfjm8&#10;J6v8FpsaOs4gU8fnAhHnRgSVHdFpOrl16W05D+KbNiG/lC2VXwb1yY2oKb3mR9ke3kql60GUkQQV&#10;dj+zzJhUENFbbpk8Lj1IOq0c3YeotW9uKVWskEwal18CtuaSNi1Bzo0YwT1NUFw7igVBPYQTMHVi&#10;Pin+y/to74LqXDwBwceHv4W6ZpR6tXLLxx8WkJ5d8yMqy4w2Z8SVToYOyCstmxbxEJQzbevuRxYW&#10;Fm8aXidB+WWR5r++Kz26vC/XzmWWsAfpZOTQPPL+O0WkUvl8sm9nFhi41HLmaCZpDu/9ow8KyKB+&#10;nAJLL0cDs0jjurmlbYvsMPrpReRtREMZZXC/QtKwXhGdkuOaU6tfs8q86RlgdN+CUKmUuOrWKghj&#10;WEgOB2aTyWOzaVkTxuSGkU6rEQgN5KPb6WCYcyHi4hRkTkRkWdXoV66QH8SRE2nTwIgjshuRE+cK&#10;yuJ5OVSOAb1zIGrLL9MnZUVUlFounAABXOBaUyr5Z/RbcuxAJqlZraC8V6Qw0uaW21cyoN5pZdXS&#10;HPLTDwXkp+8LiN9yTm+mR/STXUoWzSkD+mSHUU+vJHv1HMqFDkmONy9mRR555NNPCkrxou/K2BH5&#10;5Pp51jWjTJ/IyCe3rF2RXUlQYv4uUSGZZOWS/IgUC6DeuUF4dADe0mlGs76jBBWcTFDVK4PklkC/&#10;/4T+/vl3EHpWqVXtXZBHYdnkl0vat84jzZrk9ElQUZzee5AKkWMWkGwhqVv7A2nb+h1ZvigXIsTU&#10;8s+ov8m+HRmlFaKwr754V6pUelcWzsmt64GXTqeTEYPy4FoRjdYsQVlYWPxbCKqnElQWuXctg/To&#10;nEPefze/VK5YQNYszy4PYKy2bcgujesVlq8+L4LrOXWK6GhgVpzLLe1bZce9MKCJ3DiQHYRVGBFR&#10;YeSdDfc5EVTvbhnFf2MakBMJLDcMYQGZOCYPIoIcMhAkUa9WPtm0JhvkSq3G2kEqWbciE8grL6Ii&#10;Gv6ssmV9VkRUJLe8cuZYBhBSRunaMY/UrZlXDuyC/NfTgjCyy7df5UGUlhURXkZp3SyjzJ+RCVFK&#10;WhBUKtmNaK88opLP/lFIunfKDxkyIzpJBxLMCzJ6BwRVUBbMzib3oYsFs7LJd19ll5+/57oWSLpx&#10;Jhk/KqtcPJVREiLSgPiyyIBeeUG4BaRTu3elVfNCsmhOTkRt2WTWlFxSrVIu1SE3PDyJ/DsipEwg&#10;h/xSrTLqPzo3oqr0GsW4d9Z5E1TNqrnFbwUJKrVEBqeX+bNySoVyhUGG+WX7ppzS7jkEFRv2ljy4&#10;nlrX7Qb0zgcyLyD9+xSWIQPyy3lEhBL7N9njn0E6ty8o9eqAvFoVQV8oIJvWZoN+M8qoIXmkTXNL&#10;UBYWFgavmaBagKB6dX1fLp/OIhdPZlKPvELZQtKhbSGZMTm37vCbOSUHfheW+rXflW4d8iMKyYbo&#10;h6SVS2pVzS4rF2eSbetIRPlg5AtK9855EHVlloCtXIPKKiWLZZEGdTJLlYo5EWnkgzHPK/tBKGeD&#10;ssMgFpRfG+aXwB2ZJA4G1tlJxs0TqUBwGXVtqnP7QnLpVDakzwhyygdCyCvrV2UVv5U5pVmjAtKn&#10;W06QTBpEXalBZtnls09yy1efZZOiP2SWSmWzyLgRmWHA04IMUoP0skqNqvlAdIVgtAvIupVZ5dj+&#10;jDKob35EC+9K7epFZNrEnIiUMitBffNFdvnk/WxS/KfMUrZEFpSVHTrh2lUakGYW6dsjL3SWW5Yt&#10;zC2D++eXzu0KytrljJDySo0qDkEx0ksI/7uE3s8kSxfkl6og6AmjcoPg0isZcyODaRs3Qc2aUkDK&#10;l84tQwdmUP3MmgYyRvRZpVJejcwO7ckubVrklWaNn57i4/Qeye/CyXSQK49udmCbzZmRS9q1yoe2&#10;ySxPot5WguoEmXt2ewd1yCX9euZFnfIhasuJe/KBAAtbgrKwsPDg30BQvbu9D0OWRQ7vzSxtWxZA&#10;lFRYJo8rpNNCG1bnxmdeGTEkn/TrlV86tCkoWzfkloN7ckijujnkw/eySaniWUFq2aVMiby4P5/s&#10;2JxVwu6lll1b00mtalyXyiwtm2aV4r8gsimdT/yWOUb7CkigW6cCIIt8MIIOQVEuGmyuC21dn0k3&#10;GtDDv3QmqwTfSSPzZuZAfvlk6IB8uDe/1KtZQBbNzo56ppIHN1OjLjmkcoV8MnZ4VgnYllb270mN&#10;aCG1PL77tgTfTidzpuWWJg0Koj4FEIUUlKkT88u6Vbl0TWzcyPww3gVwLY+cQDTI3W2liuWUHp2y&#10;y9Z16WXfrtRy8nAa3d7NaO/auazSp3s+ad0ilxzYnVn2bs8mXdrnB2G9h8jjHZ3iW7cq2+8mKGcX&#10;XxZEfvnl689zyRefktyzSomiOXUjyYwpJOT0kCWLtGyWT5p6EZRuI0eekdDJ9s3ZoPtCGiHeu5ZR&#10;1izLjPrnlfkzc0rInXSyb2cGbdN+vQqBeDPJ5rXcTVlAmjctKF07FYE+isie7VmUnCxBWVi86fh3&#10;EFSP9+XMsSwghKzwyPPpWs/GtTmlX+/CMnxIERjvIrJ0fl6ZPimntGiaTxbMziM7t+RE5JNDfvwu&#10;m7Rvk1mGDcoIjz8zIqPMMMRpUcZbsmNTOmlUL5uMHJJRArZkkMF9c0nNqgV1Guzx3bS6g69fT+7Y&#10;4/bxHBIZDEMe8Xd4/n/H/WlkxWISH4kxj9y5mkHiwlPB488kjRvkk2qV3pGiPxWWVk3zIqLLivu4&#10;ISIVosGc0gQRWQBIUhLfFpG/i8T+XRIj35Jr59PrtBW3ui9fnF0WzmHe78nIYe/JoH5FEJHlkt7d&#10;c0mPLnll56ZcMnNyTqlUPhdIMTvKTuvkFe/IRzK4ehYEhaixOQiCW9ZZb66F1av9DkilMCLHXLp7&#10;LvwVCWrutPzy8/e5EEVmlCEDMsjoYRkQnWWUWxczQIZUINHM2h7NmuRCNEfdOW3LB28TED1xC/70&#10;SbmkQpkC0qlNDug4gwzolUlKwFHo3jmvnEFEenC3Q1C9uhbSqdqHN9OinDxSolhh+fnHd9DGRWRf&#10;QBbd8WcJysLiTce/YQ2qd/f3JehAdlk0N7c0b5JPFs/NLMcPZQLpFJD6dd6T7l3eRYSQS6OBVs3z&#10;yZjh+WTN8lxqmJs1yS4H92aQx4iYGMVEh6TWSIjl+HMNqmE2mTsjA7z61BIIT7xZ4wIgxfyyd0dm&#10;pEkLEsgiJYvnl17d8iNKyii/xb4FMnlbLp3OqNNNZUsVkBmTnHUcGmDuLOyNqIUE8N67hWC4c8mj&#10;2xnknzFvy+0rqaVnl5zSoG5+2bgmq8SGvY3zDjkRJw5nRl3yISrIhWgno+xEdNG25TvSsN4HiBgL&#10;y/ED2VC3nNK2RQFZPCePTJ3ALea5YOSzI3pLh7zeUqLhc1NxyJu7+Pp0RQTTKDeiq0zyJDqVrs8N&#10;6pdX3imcX777Oqdujw9/mJKgqlQsIONHvniKb/qkgogGc8uc6elVv0RUMPSL8nnfsf1sPxAU2uHm&#10;RT4S8JZO6/FZrEToihtC2rXMI99+6azJNaqXUaqUzySffexEYlzTC9yZSTq0LSjdOxXWjRH/BJkz&#10;km7eJK8UKlBIalUvrNOxlqAsLCxeK0Ft8mwz79nlAwnckUtGDi0Aj7mwrsvwrQPzpudBBPGODO5f&#10;QG5chLcNw9WlYyHp2a0gjCbIqVEuafVrdt2w4HjvNLbOq3tYztb16fV5pGkTQGB335aHN9Lp+g4N&#10;9PDBedSYH9idSUmxbKmCMm5kTvXo9+7IKMMH5ZJyOGfIjK/7oeHllukFs3LJd1/llW++LABSza5b&#10;zvm8FgmKmzgqlcsvE0bz4VfnjQ9BB/hWhNSyelk2ad60sG6n5pspLpzIJJ3aFZDKFYvImmV87is9&#10;IqDciMqKINLKCxLJqVFQz67Z9W0P3BV4eG9q5JcKhJAKZJkVkUc+aVI/j+zZkUkSo6iDVLJjazap&#10;WT2f/PxDXuRryNUhqMXzCiAqLChjRzyHoEKYllvSC6IueUBq6VG/VBq1kSS4I5KvQCJBNW2cT6pW&#10;zCVb16VT+Y7uSy3H9qWR88edB5grIgLlRot+PTPJiMHpoHc4DQ2ySfnSeWXimNyI8LJLu9aFpFvH&#10;wnL+RDpEiH8Tvglj6YJsILVCUqeGM8VnCcrCwuI1EhQ3IWSWDm2KyMC+7yOayKlbpnt0LQLSyKGe&#10;+h7/bNIVhMQ3JTy+m1ojnFHD84Og8usGik5tc0rnttzxlUEJxBhaQ1A7NqeHsc8ms6dmkAc3EX2A&#10;xI7s466xvIg6CoDAssijW+nEb0U2qVMzn07ntWvJt03kkjIl80nt6nll1ZIc8uBWejXaNMyU+8Au&#10;5+FSrhftD+DuP0ZIfwepppbB/bJLqWJ5pB6IsWfXDNK7GyOu9DJpbHoY6CzStlUhmT65oE4ZPrqd&#10;FiSQR7p1KiiHAzMjakkru7bmxH0FkE9emcxntkpl17c98KHafj0ySLcOiJD6pvM8qJtVhg7II+1b&#10;5dapTUZsjJTu30gvs6fnRLSZH06A8wCvRlAPMsmKxflh9Ll1nlHPs6f4GEHNnV5AH4ZesZi7/ZxX&#10;QzGN8zDv23IKEWHndrml+M85pGObjPpAcq9uqHP3TJCdDyrnkfq188rC2dnk1mW+DomvdEqFyDmz&#10;PvTbo3Ne3RXYA/Ud2KcQCCo9osS/Qaa/y8VT6RFV5pceXd6RfQFZ9c0glqAsLN50vAaCoqHhbrnj&#10;B9JrNLJycV7dbs2pvdVL+RaITGr0+d47/0059CFZEgM3B2xdn1kWzs0KI5cV93KnW0a5dj6N5sk3&#10;FjB/Y0hPHEors6dllB2bYBxv84WyjIBSy8a1mWXEkGww3plgvNPqewC3baCHnx2EmEVfjzR6eC6c&#10;y6Zbx7mmwvwoM8vha4lWLs4mm2H8b13OoOcoL3fxrV6aEaSURbq0zyg9O2eQHp0yIELMIONHZZCZ&#10;UzIi8sshgQE5tVy+TePYgSyyY4sTPfHlqJdPp0feWfSh4c2Qb3A/7nLj9nsYfhBe1/YZZECf9JCd&#10;rxrKKGuXZ5V5MzLrg63c6eaQ6NtyJii9bFibXacV+Z6/mMdcV0oHY58NkUs22bIuM+qWRtObZ6BM&#10;HR3CSi87t2SXSeMyy76daTRiMukcEntb14wWzckM0swo3VHPXqgn69qrayZEaDll8tg8cA6yIHrk&#10;Dka+tupt+Wc0HzZOKwtmZ0E0mxXOQWZZOi+7Pgd242IaiQM5kQD5LsIzx7LK1g35QVaZUG5KIrWw&#10;sHgT8RoIyhi6BzdSwcil1Xfh8f12186llluX+B46rifBSCENF81D7vBBV2d32J0rfINCGt3WfQ2f&#10;vCfkDl/ompy/AfO/co6vF3Je0mqI69711HI2iC9D5cO2qTT6CoVnf+lUWjm6P40EHeC1tBJ6nwac&#10;xOeKMACmvX05jb47jvfrecqHT76T7tQRTnWlkqOBqREZpUbU5pw7fzI15OHmjLS4x3mzRMjdNPqA&#10;sPP7bdTFyYN148t0zwWlkmP7kRfzQz7OFB+v8+0PqfUlr1ehA/fLWvn5+F4q1anzQLHzlgiWce9a&#10;Grl0Oo1ORz6+l3yPN3gP63j5dGroy5HNOw31Tv2fPOTIxvrq5740cvJwOhBTeq0Hp1eNU8JPvgyX&#10;myounvS0Ib5fv8h2Ti5HX3p7PzXaMJ22v3fZFhYWbyJeA0EZmMgjJoQvhHVevhoN75mGm9dppJyI&#10;IJkgnOkl5+FSvRd4lpElIfE6yzHnmJZl8LzJV88hT66xcIMFX7rKqS/v6CJFHrjmfT0pH25iwP0m&#10;H/7WuuGaIw/LdcqmbE4+KWUhmI7366YIT17OBgWnbrzH5GnuN+B1XvOOOvib+TgyJJ9/Gsnlu/Xn&#10;RlJ9KZcL/E2ZDIxjkHyf55qnjvzOfNy6JCgrN2x4183CwuJNxWskKBokGi8aIvPd20jxt/ucO51z&#10;b8r0brjTvui8OUdjTPi6zw1e83Wd50webjA/A/d9vvLhb5OOn77yM/eYNO77zXkD7/PeMjwLL5P2&#10;WfLxvIGv+93XFc8ow5KThYVFMl4jQVlYWFhYWLw8/jSCOgeCagyC4tu1/2/NNPzB/7GwsLCwsHgF&#10;kEP+H+B/gqDKgaCOgG/+EEE18kzv/A+AzOerUAsLCwsLixeBHGIIquwfI6gniVckJry7RAZ/LBHB&#10;hYEPLCwsLCws/gCKAO9JdFgzBEGnwDe/m6AIXH/yWOJjd0tc9HyJjZ4NzLWwsLCwsPgDIJfMAbds&#10;QxD00OEaRTL/vARBEU/kyT8TgFgLCwsLC4s/Db/9M145xhf3vBxB/RNhl4jgw8LCwsLC4k8DuUU5&#10;xgf3vJigeD0+VhKDb0virXOSePOshYWFhYXFH8ONM/gEHt6Q32KjwTdPc9GLN0mA3RJD7krs9jkS&#10;Pb2lxExqIjFTm1lYWFhYWLw6JoNLpvwqsRvGy5P715xIinBx0PMJitdIUHcvScycDhLZqqBENM4u&#10;Ec3zWlhYWFhYvDqa5JSIZrklenw9Sbx6/A8S1NyOEtm6kET8mkMiWuSzsLCwsLB4dTTNBaLKI9ET&#10;GkjCtRN/kKDmdZLItkXAeMi0VQELCwsLC4tXB8iJRBU9sSEI6uQfJajOIKh3NCSL4FSfhYWFhYXF&#10;q4LTfC3yg6Aa/RkR1IsICozYMr8WqOB3X2n0uifEY5qWPtLovWRZr2stzf28z8f1JBnc+Xul4++k&#10;817pTd5JMjKdgVc+Cnde3tcAU5a7LqZcdzpz3p0Pv6eQ4xn3eMvqncYNTesjL/5+Vj2Srnmu8zNJ&#10;XwZe9/rKx9d5zctHfjyvumV6H3kZOcxnUh7mu/ntyeuZ8rjS+0rnLsd93ieeVQbz8HHtd+VtYfFf&#10;iNdKUC1hDBiy8XoSnBAuafDyu/s65yA1DQZqUj74znz4mXQO97MyTMspRgXub4Fz7gH+VP6eT8qW&#10;JAPzdxSTVFbSPa68DZjWwF0Wv7M8lZX5e867odd5n6suKrNXepJ0c5xTXfGcJ+8UcvHT6MojB/NO&#10;SuOBt+4I3sN7jT6806lOmDfyc99HaN15jfIxnSsPN4zs2laetO58VNcuXSS1qZe+CZOOn95tTBi9&#10;qkzMw32/d/tRdi9ZCC0f11Lcg99atqc8LecZ96cA0htZUsjK8zhHfTxVB1O/F+VtYfFfCk//fw0E&#10;VUgiOnwgkd2/kqjePyoiu30uEUzPAU4wXXsnTWRfpOnzk3530ngGsUnTFfd2+FAiuCmDA1sHPgZy&#10;x48lqtf3Cr3Oe2hU1Oghreb/tUT1/cmBJ//wFh7Do3J+KJFdPnXuZ/oe3zhpIY/JW+tA+ViP3t8j&#10;zdco+yNHPmNgaZDavYd6fiGRnT5xZFVdeNC6sER0+odEdP1M06mxYhroKaI9f7vSEkzjTtfpY5T7&#10;LWT7GfL8IFGdITPPU//UB79Dpsie30okZe8DWak3lpukE+RLOfm7zTtaD03XBTKZvFojDfQR2e1L&#10;RzZDfgp8bw998ZpHZ5Fdv0jSjwLyRWqeuM41SqL9+1pecj5AG5xn/dpAPuaLdqEc1LcjfzK0X6Bt&#10;FMwvyfB7dNMBbUG9Uu+Qh22kbQg9RWr7QV+eNo1Af4joAHl4r5sk2r2Lez/3pIX83VFHyqf6cvp4&#10;ZAe0AdpX+4q571mg3vlp9E6wrtQpy2K+rZKvRaouUQfNG3Uy91hYvCl4LQTFgQejETmkrMQsGyBx&#10;22YCMyR23RiJnd9FooaUcYxK23clanR1iV09TGK3z5I4YtNEJ99+RZ28MLijmM8C3DeysjPoGWXB&#10;wOi9y5H/1qnANIld1g9pqjhGDAQYibSaxm808p4jcf7If+MEZ/dh/2Iew1FIokZUlJhZbSR6ZFWJ&#10;GlRSYpb3d9JS7q3TJW7LNHzOcOqweQrq1EfliZ7a1CEARiEkRhjOqNHVJHZRd4keVt7J3xhA6CQS&#10;RpT3RM9D+QOKO3pq975Ej6khUcMrOYTHSIrnQUZRY2tCNtYZ98OwRY2rDR2iLjtQl22Qae1wiZnR&#10;SklTy8I90ZMa6TMEsdtnO/KuHyMx01uCtL6DHJDF4xhEgkRioYe4TZNQV9TTb5TETGsG4w0igPGk&#10;3mKW9IZsNT3yI39t14K6BTRmUQ+JGlVdotGWMUv6Ig+Ux3wo1865Eos2iZ7SxEOY30j02BqOzkku&#10;7ITsH5AhemI9EMg3yDuvkmXM3A6q71jmtw26Rx3YFtyQw34TPaGe6kUJj/kw0mE/Gltboue2R34N&#10;JHpmG9WBtiHbDX1D21HbdIbELO4NWaB/dXRQJ22n/JDnJ7RrV6dM6m/DOIld0lOiR1V1CAV9PQr6&#10;iGH7oq+oPnk/9eMG5WoLR2VQaYkair6OdnGio9xwXNBGY2tJ9Lg6IGM4K7yfzgLuY9+Nmd/ZKQ91&#10;cvJ2EaiFxX87XgtB8TcMasystpJwLlASb5+XhIsHJfHyEXly/aTE75onUYPLwlv9EuQ0VJ7wyeHb&#10;FyTh/D69nnj9lBIVoyoarpiZrSTxxBYY/m5O/jAs0ePrSvzhdZKISiRcYt6H9b74Q2tRuYaOIYRs&#10;zD/x7kWUcRqy7JPEG8j/2nE1zBoFwVDS+MXvXy6xi3vBOFQDAcxF2r2SeOGAPLl/RZ48viuJV4Mk&#10;4exeiT/hD5IbJ/H+MyRh7xIYzPqOUpvmlKj+RSV+62RJQF7RY6o7REojSAMIEovs9hWMJO47ug4y&#10;8r48EtXlc4kDccetGSZR/X5xDC70FzWghMTvgEH1G+l48TBYWpdb0NVd6OoC6nItSBIvHQZpjdIo&#10;gVFL3Jap8uTORUm4gmvnoftbp5HmoMStGKAGMfzXHGqI4zaOlyeXjzr1urBfEm6c0vrGgpwje30r&#10;0TNaSMJJf4ndNAEGFoaURhRgVBS3faYkHNkgMZMa68N1iRcOypOHN5x8Tu3Uto7HZ8yCbhpJRoPs&#10;4rZMlpg57dRARzTJoQY8Fu2aELgYbVlHwpn34DISf2A18rrpyHU6QBLO7NY+pGQMYowHccQfWAWi&#10;qKG6DW+UBST4AXQzRBIOr1U9xqwain6wXvtT4q2z8lvIHUmkTiBXwtndSlZRw+AQsG3YdiRtkEH0&#10;uFpomw3y5O5l9Cn0J6R/An0nHFwNAqwlEYgaY6DHxFM7QFy90RfRrt59Hwhn/ZA21m8EyG4qnI+K&#10;OugiGmfRqIzEFw9Z6axoVNk4m4RDFpJ+QtAmJUU6M0n9xyt/C4v/WrwWgsLAiqRBhYGKP7UdBn+W&#10;RE+GMYO3H7dnkSTC4MTCiEQNKiNx8PATYShpWGnI6EEnBG1R4xozu61DdDBsief3SOzSnurBRw0s&#10;LvE7Z8Mw7lNPWb3myY00DxrZ+L1LJRrGLhLRCSOmxCtHUd4Q9Xpj5neShONbJfHsHomZ0kgiO34I&#10;Q9pZ4o9vhnEeqFNXUQNLgqggy/TmajASYbxjYZgYTdDLJRHFzGkPI+On+SvRgUhjIScNXNya4RLV&#10;A5GI0QuNDAkK0Unc7oUwvNtVH7yH01k0ygnHNqIe9SQcRMdGYvSRAB3EgwQZpXH6J3bDGIm/CBLZ&#10;PAleeG319nlfwpld0FUbRBjlQIAgj5M7tG0YzcUs76dkmxC0GUYZhrI9iAHGNeHcHonft0IjRxr7&#10;mKU4d3K7kkI0Iil6+fHH1gMbJJrRHY14S8iF+pO4Eg6shJNRWqKng2ToGMBZYJ2ihpbXyIoRmEZt&#10;rd/Rdk+EjPFbpuDc90oqkSTmtSNAnofUQWBkHDWsgsQdBrGARGIYaeM3o2ZGLSRNRp3U+ZOw+1pP&#10;TtmFN8ykdaLRTzy7C1F0H4lE+0VCF9FjamtU/gQOSXwg+sQ0RK/oAyRCnZ40/ZXkizZi9Mn2iz+4&#10;BvVqLjHoV+pQKKmBaCBP7NphIC60wYqBuNdp16R8ktoazsrgUhKPvBKvHEPbtFdHiLJyCo/RWWLw&#10;Heh/ufa1iCbZJRwEqW3FOtCZYDRtCcriTcNrJaj5XXWw05DqlB7Oc3om/uhGid8DzxnfaaRoGGNm&#10;tJbwBhlxfwGJgzeceBWkAkMf2eF9J4I6Da91QRf8/gDldoQxgtGAV85poohfYdRpFBB1xO3A4L94&#10;SGL5jFbXL0CAY5XwSDgRddOpHLHwshNgGNVThcEgAcbD0Mcu7efICU+XXi29f04PJaDs6FFVtAwa&#10;Ez6YHAkColFMCNqqr+aIHoDoCcYsfv9KZ/qnmaNo1YchKEZQO+dJAqLB6EkNcB1eO4wu6/Lk4TWN&#10;XhwiyK/RXAK8/vhjm1DHX1SW2LUj9Xf0tBaOHIgSo+d3VoKi4Yxi9Ld5CiLUhSC+7ySsXlpEqZ6I&#10;B4QcPfVXEEg5jUAS4DjQIGt0xyiEel7UXdPFI8LQqAeRIok8Fp691gHlOWmge7RbFIx8zFSQOBwA&#10;RrwRnT9B9JAVdWcUiHrwAe6W0PeiXvJb8E29j9FEeMPMSi7xuxcgQr2s7cGpwKhh5SUO+osPXC6R&#10;g0oiL0QWNNLIK7x+ekQlX6A/rZbfYsI0GqeOVH44LXGIIrWPKNmBDNiX0C85FZtwYiv61GB1RrSu&#10;3NTB+7S/or2TCKohSGOlxK4fp2lZJqeX4/bAqSBR43rsGkSxIHftKyQo777P9msPXU6DXtDPE6+f&#10;QNuMQPshCiVBMQLdNk0SGZVfRyS/ahB0/5HWM2ZxT22X2GV9LUFZvJl47QS1f5V6yOFIE143NTzG&#10;EmrE4wOX6JQKp244LRQ7r4saDXrK8TtgUEkgi0AgNIozW0siBy6iH65XxG2erNejpzR1ylPSAHA/&#10;IwlGHlyrYaTDtRVGTDQuES3ySFRvRCw75qgXzOghstNHGrXR241d2hfGrTDyywaAhDrDmJCgToGg&#10;EI2oISNJsb4wclwPobGPBynSw06Adx+zFB48p7FImkYfKQhqLuTZjAaor4aUU4GccvwtNkrz0LUO&#10;kDDJ90nwbaT1V8NNw8a1uvgjMJSod1i99BLeOKsTaXEqzg+EYQiKU4+DSkHneSVyeAWJP4QIDUaa&#10;ZarhBKHFIQLlNJROkVF/jbMjsijtkBejKEQPMZzmw3d6/LqJg8YVkQt1peTWBgQ5tanKz+k9Xfta&#10;NdiZyuv5reYb2R51QRuwfk/unJcYRo7oH9EjKkHubSDmq850LqLLKM8UX8JVGO4dcyV25SB1bnhe&#10;ow8SVOAyNeyMQhkVMcKivhkhO32ko0bdESBBdvaYhYgy0f5xa4Y47cK6chC4DX8KglqhU66cHg6r&#10;9r8g19eo83SHoCaDoDjNCqLVvuJNUNx5ifyj+hdDnUejLSZJfMA8tOsUiWb0ij4R2fkfOD9REi7u&#10;0/oncqoP0T+ncRk18pwlKIs3Fq+PoN4B6XTWaCluw1jdBMDpMa596DSG30g1iIySnkCQ+KDNOqjj&#10;dy0AweyVOAxsLsBz0wCn+tQIL+gs0SQ4RF8JIBideuJuLq0UQMM3BhEa8+KUDKIF5s/1jLgD8IxR&#10;ZvzuhfCA90o8iIK7zXQKEV52EkFxZxkNA4wWp/u4YJ5weqdGe2osWA7r+CvSwCuOXdxDp8u4xkHy&#10;iYR8Zk0jSR/eBBWEKGhCXY0aWDeunz15dEMjHd1B1v8XGOrlatCV9LiRAAacRjgesuj06ICSaEQY&#10;1L3QxZndGlVyE0H8tukaXcTtnAPPfZRDODSoMNCMWnRakPqHXujph9NgM5pAfbiZgcSVAALg2lIU&#10;p9RIGCdAkkPLggCrwthv0byVgJojApzWTKdAn4Q/0nWsBOiaJEJSDYdB1ilMkHxi8C1dC4vl+xth&#10;pDmFlnhxvxrqeK7TIAJVgjq0Vp6EPoQ+L2lkxik3RtCMpqiD+H3LcG69Rh6MlmPRnzgdGQfyVuMO&#10;J4bkokQE3eu6zolt6gjpDjn2VW+jrwTFQdFAEg6sQR9ZJFGja0gUSJ6Eq/dvn+VM8a0c7ESVviIo&#10;RsxwYGL4FDz6KImaUWv89hmQqzPSIFoDSdL5iD+8RkkzYccsXEe7j6uDvtRbp2J1mtISlMWbiNdD&#10;UPgNQ8/dcjTeT7jIvXcpvP/1uklBNzLA2KnRXTtCnty9CIN0QV+3/lvYAxhcePA04J51D673JBEU&#10;5/bhOSfAuDkEBSLgDjr9RFQzpoazDkSjR4MCY07y4GJ5wo3TMKQPnemt8bWd9R5EMZy2iofR+10E&#10;xe/0liEPr7OMmIXd9H7N171N+CmC2ojosbZ657ErBjnrHofW6IYEetP01ONYR06FgoA4tUlyiV0x&#10;ENED9HcWBA6i5YYNbpRQYoPXHtnvZ4n3nyVP7l1G4x5XnT55fA95LdMNFErGS3qBoAKU7JSgdBoO&#10;hrUZCQrRAvJiG3G9hrsh4xCJ6pQWohknetglMTDa4ZwKZYQyA9EtCE3XZTZMkJgVQ0C6IKEe36DO&#10;iFgROXDXYXzQFknYNU+jA65R6VQhyW7PAjglcBbGVFNSY3StDgXuiQEZxCzoLtFwNBgtMk9eT0D/&#10;iRlbA2W3VDJklMuokVFiLIj6lQlqfD1ESptR/jGUs1zJPfEGojUQXwx3bKJ86oEODneMpiQofEd/&#10;jewMAsI1OkKRjJpI+uiL8XCYdNt9xw+d32jv6CmNEVE20jZmlBa3az5k3YJ+2MsSlMWbiddLUB2c&#10;3Wb0qmmE9y1XY8IXAXLdIJIL5evHqnHjdAjJhOm58M+5f11H4OLx3PZJU3w01HEBMPKIEriTzzGu&#10;KI/rCjAQNPCclordNFE9YF3jQoQRt3q44/3CKydRcoE/vCHyhxy/n6BoNApJeCNn0ZvTlToNqDv6&#10;QJTe+vBFUCBI3eq9aTxIYYZGcVwkj+V2bxARpyjpvcfRqK8boxGMEtSNM4gsYEAPwtMH6bN+0bjG&#10;RtWpJcp7FF744l6qA92xiDL1+SDIxQ0hiRf26zQpz4U3zqZ643pRFAmOhh4Gmm0UDtKKgRFlFEcj&#10;z7U87pTjZgglYZQZM7udRjoaBfDZJ/SHSE4HakfjO7UaaFQciyia02+MYtkOscv66wYT1pHRRPTM&#10;ls4UJR0ZRG1c8+M0MTe6kHBU15yeZUTIaU6Qljo4ywfolFvCvUuSiHaORV/RnXGvQlATQFCo4xM6&#10;M0Fb0V9XOpH8rFaoE+To6JlKPL/PQ1AOsWt+2g8RMY6opA5UPCJ2Rrh8TIDrZolwsBgh6rrmlina&#10;39RJ6fq5TkNyk07inXMaUcYs6ek8C2UJyuJNw+shKDPF10UHHo0m1z9ICrqzi1EGp2xosLnRgLvO&#10;4A076ywwAPBQYxb30OhGvXTu4uPUFteguiINjDKnsWh8dCDrmhGA7zH0cGFgY1cN0vWmOL8xMNib&#10;JHoEIjYaBxhKEhjzD6esMCyvTlDcjfapxJMwQcB8tsUxVDB4bn14ERR3xkWBXHXX3c7ZusAfjWgv&#10;elYbxyjCk46e01aiR1dF+XyuaI4aM51u4o49GHbdKQcC1odGGT2SYEjIW6dDngU6fanrebsXSCIM&#10;NLdoU25u6WZExChWpyP5p1JIUmhDTjNxvSYe+ooaUl4iGjmbGfg80m+hd+W3Rzf1e1S/os7UIOrG&#10;HWp0FqhXJab66bQtdG0LBlx3O+5foVOQ0SMQ0XLTCreDg6hipjTRnZLc+MG1O5JiHAgyfs8iLTei&#10;fgZnwwraI7xBhmSCQmQZPQLRCciBu+AYUT2JiZQn3G2pBIU2/N0EBd2QTJFXHMqIntoc+oF+ufWf&#10;5IT8GNXolDHXOCGvErv+qRl8Ml84JzodzYjywTVdW+X06JOQO7r1n7sZuXmFxKzreCBE9pfI3t9J&#10;/M5Z8ltksCTevwxd9HbKtARl8abh9REUN0l00wHPXWCRXPxvlNVZu8GADueaBxeguSZFwoAnzudH&#10;OM2jU15H1sGLrqbCcjND4hkQ1MIuEtGuiC7QM6LS3Xn4zj/5EQmjFA2So1HgGkH0pAa6KB63HgR4&#10;3B951UDZ2XWbNPOmgeCW6EizBsVdfPSKvQmK27Y55fgsgoIHHM+pmaDNOkX0XIKCx6/RHwlqckON&#10;AOldM6KI7Pql7nBkPpz64hbxyE4fOutmMNgkcG6EYPRHItNdgpyeo+49UIICocbvWaIERaLQZ42g&#10;X11zg4E3MjCq5aYLnXZie8HQxwWgHoi4GMnqmyVIMtBPHIzxbzHhOv3KLerc8q4Gm7rj9Ct38W32&#10;7OLjMz1oW43MOnwAgz5MCZnTliRTnSK7ctjZgdkddea0HiImjRxntXUiKJAUN9OEw/gzUgtnfwFZ&#10;Rfb6QdNSRzEg74imqD8jbK7jcR3s9jlnig9yJREU1wgRvTDSfCFBoS8x8onlowOI7sNAinqN93CD&#10;AzdjgOj08QboIRxRuyMjrlOHPbihYgZI5oo+gxW/fzX6P6JPpH9y86yzWYIPcoOkjU6SpqYZvV08&#10;4Ozm5CYJS1AWbyJeK0Et7KEGNRYeoXrX6m1CADXYJCjuyJuku+5i5ndVgopoUUAHv05D8bkZeJwa&#10;QekzLvAsW+NeRlqIJvh8i65jcMfUBhAdogs+YBmnBh/GCDJwV1vCqV3qnUdwHYO7AmEAdFoR0Zs+&#10;0zS/MyK9LTpdFNHaTVAw5jvm6KYNRjAq91ME9YWuIdAI6hTfMwkK3j7JARENd/HFzG6la0tONNdL&#10;iZFTfiQSRhycruM9MYjquDGARksX1zm9BVJQOXR6CeXpdxAUIlRuHOA6Dbfcc4o0CnrghhFuxOCG&#10;jkiQCNf3dE0I5+JBaCRIlkkjH39gjU4n6hst6EyABFkvkgqfp2IEpuVxlyNkZtskcEqMGyBIMot7&#10;69tDuHbENUgafG5a4XogdREz9VcQzCYlW50O7f2j7qqkjGyXOE4ncg0KjoGTV1+JQbuYZ9A4takR&#10;4ejqTl9CG0R141TxaLThVt0Jl7QGxenbpb3UwWCUqm/98EVQjIAYXU5uooTCt4WwXfUZKwwWJRFO&#10;aXLHJxyGxFvn0IaQAQ5NzJI+DlBXjf5RFvtk9PRm2oac1iMRcc1Jn+9CffiWDc4scA1Ky0e/1G3+&#10;KwYi4tqKtuZOUDvFZ/EG4rUQFAc8zvP5IBJHDJ/b4fvH1BB40vAeGAxuJdcpLG4/pnB8RqZ/cSWn&#10;2K3TJBIedhQMJHencduzPuNCcuv3M4wOogsYg4Qze9R40ujq1F6fH5A/ZQBJLuqFqGKmRA3nc0w0&#10;uDkRaSBagJFg/lwj0E0JiACiZ7RyCIqyURYSIV+lBKPPHYEqN42VqQOjCG4bXjNU89M3BpAweK9J&#10;o4CRQZ58bogRhJaFCI+eP42zRl7M1/MqJN2Rh4iKUVf0pMY6pUkSJUnFkFQnOmt4SS+Y1TLzoN4/&#10;I01/EPYoXQ9SI406k1QYhcWtHelsXmhbWHfROTv8oDtCoyxOJdZ1okjtKDTMiPxAnLo+RkejN3UL&#10;/TBqQDq+YigOpMZpvoTTuyT+xHaJP7MbESoi0s2TVXd8GFsfZsZ9fMceHzvQt32wjRCpxS7srnJH&#10;I4rmuhnfHEFoXqd2SDxkY7QXNa6WE1Ei3+hBpZ16czs/PrmDkTsUuYNOCUo3wBTUXYZ8Pk0fBgY5&#10;P902gJ4DQY2sij41TomREVSKRwVYZzhZ3AASfwxR7sVD+raM+JOQjxHavuU6nUoHQ1+lxXf9Ncqs&#10;BM8IP5qvlQpcog4H30YRtxF9gM/LcRqb/RIycNckI0A+QK5T1x7iTCGrhcV/M9Tu/KsJil5f68K6&#10;FZkeZJRn3SmFN0jjwne+9ftFDbsaTl5nVIAohxFAFJ/6570wbiQITlEpQbESuJ9TRNGja+jbDDi9&#10;xylB9ZJbwbDSO2dU0q+oTuVF0OCoIce9bd7RKSTmH8EXq/b8RjdlqPHlc1BMR1navadvL4gaDu+f&#10;701T2V11QF6MFDUvEhinxfgszFNeL35rfd9x8mNZKJOvHIpG3vTW9TqNFfLQl5QiX+bDB4K5UzBy&#10;ALxx3gt9Uh9KUG5ZeD+MGt8xx6k+NXAkGE4F8oW60EE0yJgPjOrDr9A937ahb1eY1UYjTLPtXnWn&#10;dTByv69tyTUtfe2S6gdohbScmhxVXR8eJsFzVx+n6mKm4/cYtA3K1LclsJ9QHnyyvjq1qDp+V/XA&#10;9tYXxCJ6o7MSPdOTFz9nttENFNqfBpaS6CHl1DFw6u2RkW3NKUNEqapHnoOO2H+iOZXLNS3o/+m2&#10;8eSBurLvMApln4w0L4lNSsP8CktUrx91rTF6ekuVi8/ocW0pmg9rw5HSvmzWBdmXm4JkOD4gl76F&#10;hOuGcJB0wwT7pJGVMrAOOBfF9udGD49cKWS1sPhvxmshqBTAAHvq7zu5oAbGMxBNOg5YNZIwMDSY&#10;xlDykwOaW7gZPbBceuG8xqkYepw8p2lNXp4y3ANd0zr5O/nxvFeaJOCc3u993sBz33PTuJAkiye9&#10;MU7mOmUjzG+TVgkJMGnNb2/wurcsWl+AdVWDiOvUG6MgNcK8jo5Bg8q3vLvvJZg+SS6vvI1+tR4E&#10;r/O351O/m/MmL+qeeZl8TFpe96RN+vTApNX7ec7c64HKx3xdaYmk9nedeyaYzg0faZLqa+Cqm8Jz&#10;jt+T+qqPdOb+pPt4DmmSnAPXeQuLNwWvlaB8DUxv6HUOaK80SQbRc81XPiZ/rokQmo/rujvNs/LX&#10;6540Pu/3pPM+nwQjw/PSuGDKMeXqffhMuu45n+K3K735bq57w+Sf4hzSa1153nUvfxvd+TLubpjy&#10;fZ3nvUn5uEAnIkked7leeZk0mpdbJnde7uue7+b+pHy88jXnnpX+KfB+pgXc8rqh+fmqL8956uvz&#10;XlfeSfCRjudeSlYLi/9CvP4IysLCwsLC4iVgCcrCwsLC4j8SKQjq5B8hqIu6GB7JDPliTu54srCw&#10;sLCweFXwWdnG2SV6bB19afSrE9S9y8K/jsvnmyJb5NNnYiLbvGNhYWFhYfEKAIe0LOA8ljG5iSRc&#10;f5Upvt8cgnrCl7rqWxAG6YOFfF7IwsLCwsLilcEH2fVlywvkScitVySof+KGxHh5EhEsT4JvyZNH&#10;N5M/LSwsLCwsfi/cHBL+QH6Lj3Nm7Lz46AUE5QHSgKcsLCwsLCz+dHgTk8HLEVRCAiKoSLBdCIBI&#10;ysLCwsLC4s9AWAQiqHif3PNSmySeBAdL7MbNEjVmvEQNHyVRo8ZaWFhYWFi8OsglI8dI7Mo18uTu&#10;Pc8aVEo+eiFBMfxKvHpNInr1k5DPvpaQ9z6WkE8+t7CwsLCweHV88ImEfPiphLdsKwmnT7/CJglD&#10;UBcuSgQyCc6aSx69nUEeZchmYWFhYWHx6kiTEcgs4dVqScKxV3wOSgnq4iWJaNNBgnPml+B0WUFU&#10;uS0sLCwsLF4dIKngTDkkvGZdSQh6xVcdJRFU244SnLugBGfMLsHZ81pYWFhYWLw6QE7BWXJJeK36&#10;knD8dRBUtjzPgI+0LwPeZ/Lwdf3Pxu+R93XKZfAqZZp7VJde1ywsLCz+XXhtBEUDiIK0QJ/ImRzW&#10;ZUY6fvq6P4vnfFJ+uM+dB8/xWlIa5un57Qbzd6c14G9ee+o84C1/Zo/M7nSE1sFbLq88VTbk56ue&#10;vJfX3Omeksd1P78/VeZz5HODunnufSyHefuQ1RtGDm9ZCZ73dc3Uw9TXwsLCwoD2CLbhtURQj1L8&#10;hmFSY+U2WPmcT5739uTVu3ef53caTHN/HnlEI0dDakiMMIbR/E4C7zf3usBzPg0p4VVeVpblRQK8&#10;L4lg8B2/k+R6Sg5ed//2QMtOLsdnHYw+ktJ5/WZ6ykHoeU8ab2g+7t8+7vOUFeIuyxeYjuWm0JO5&#10;ht/qLPC6+xq+83eKcxYWFhbAv5ygaMRz5JPHX30n4Y2bSmSP3hLZtadEdOgiEe06SWSnbnqO94ZV&#10;rCqhPxWVsKrVJfSXkhKSt7Bj6GHUQt75UMLKV1aEFH5fggu/h/RVkEdHiezWSyK79ED+v8rjn36R&#10;4LwF5VHmHLpFMfSnn+XxR/9QGdQ4Ir+QQu9KaPESElq2HNLgmpYBAwwD+7jI+xL6zXfOPUzvQUjB&#10;d7W8yM5dJbI76tClu4Q3aSah3/0gIbnyO+k85MhtkWE1aiMt6ta9p4Q3aiKPkWdwDugjIxSep5A8&#10;/vFnCa9ZW0K//sE5z/tJAu9/ImHVakloibIo8z15/PmX+F5KQop84DQW0jxCHpquBtKVQbpCRaDf&#10;byWiaQvoogfKhD6gl7CKlaA36MqjQ3fDK2ni8/EX30p4vYZaH94X0ba9hFauKiHvfaTtyHqHli4v&#10;YZD18ZffPptMGImhvUL+8Zk8BoLzFXHSUd/oE48//0oeU1fvoB4ueUI+/FjCKlXW+uoGGy85LSws&#10;3mD8ywmK01sgh7DyFSVmylSJ898u8Tt2SfzhI5JwLEjid++VuO07JXbJconuDuPaprXEzJ8rUT17&#10;gSw+kEfpsqiQod/9KDETJwCTYFS/gcH/XmJmzpSEI0ckftceidsVIHG7d0rMnBkwsJXlUc48Elqs&#10;mEQN7ieRbVvLY5BVcIbs8ih9VjX6UX27S/To4SCq0vII53ktBBFcWOmyEtW/j4TXrQNjyUgCCkI0&#10;EYoyY6ZNd2TeESAJKC8+cLdET58qYWXLO8YYsj7+5DOJ6t1HYrdskrg9uyAT6rprB9JNlrBySAfC&#10;JkFGtG8jscuWSARILjgnyJM6Q0OEFi2B+i+ADIOQ1+cSXrsOyp0sEfXqSwjSkZwepkrvpFuySKJG&#10;DEF9PgE5N0A5kOnAIdVn/O4AiV23RqK6d5XHn33pGH6X8X+UMRvyyy/h9RsinZ/EHzkqcTt3Atsl&#10;dtMGiezVQ0I+/lRCPv1CooYOlRjIGl6nvpOHh9ySwLpnyKblRLRvB3JsC5m+lkdo+0fpskpI/sIS&#10;Vq+2RA0biDyg15y4hzpnfYsXk+hpEyVq4ECn77BDuvO2sLB4c/EvJyhO6yBCCAWh0BhHdusp0WPG&#10;SfzBQEk4f0ZiFiyUqF59JLJlW4lARBDZrTMM/y6JnjBeHsOLf5Q6k+YXBoMcu2a1xK5eDXL6CR53&#10;aYnb4S+Jp05J9PjJEjVkiMSuX4vfQRIzFST21TcSVqaMxK1fBcPtL+ENG0IeRB9/Ty+Pv/5WoieP&#10;gYGfr1ERjSjLCclfBFFEV5S/XaJGDkX0gAguE+oChP5cVOI2bYLch5Q8oocMlrh1ayXhzAmUPxYR&#10;ByKDPAUkskN7SQBxxQcgj1EjJWrAAMi9UhIoF8nzm281qokECcYd3CcRiFyUoNJn04YIK1dBySUa&#10;ZPj4s68komUrlHFS6xZarIQS7MP/+RaivwoStz9QYhbOAnl/Ab11koQLZyV2FUip7wCJGjdOCTth&#10;/x6J6tNbIxVtbA9JPUJ5jGwiOnSQ+GOHQfC7JGrQULTNGInbt0fi9+3GNURTJUpC7lkgvr0S2aqN&#10;cz8jRdO+2sb4jfxCK1SUuA2rJW7tcpB2WRA/9JomMyKrAoh0W0n8oT0Ss3IZotpf9Dydj9CK5SV2&#10;42qJnjEN6Qql7DsWFhZvNv7lBEVwCgvnQ/LAAOUsoIY2ZuFsePqbJaJZcyUGrl9w+ofRTjyMavT4&#10;lATFiCF29SoY4FUOQZUuD4LaDgJah2slJSRHHgmrWg0R2laQw1aQXXUJK1VK4raslycPb0vM0oUg&#10;mZ9BUGk1goqeOFpiFs9LJqhUGXH+C4meNVUSzh2VmHkgk2LFHQUhOgj9BeWv34DrcySkQBF5hKiK&#10;kVP8XkRuWyBDiaI63UYiid+B8ps2lcfvkrQK6vmYpYtAbnsksmMHefzpZxLZrxcIZq9vgtq1U6Kn&#10;eggK+km8eU0SH91FBDJIgj/4SB7+33+T0FJlQSR7EW3NBEF9KZE9u0nC4YMS2aWrMx1Y5H0Jb9kS&#10;OtriEDQiMY1cGNGiTZSgIFsE5Infv1tiJoHUP+DUXGElWUaHsQvnIcJCBDdnpv6OBFn6JCiuVyGv&#10;8ObNQEIg52OoV9PG2u7afrnySUSbFhJ/4aQk3ruJaKm/BCOqepQ6g4SWKwOdrUKEaQnKwsLCC6+F&#10;oAgatrRZ5OHf0krIZyCC6RNALqslvGZNNVQP/3dqGLL8EtGqpRNBjR3nEFQaF0GtXC6xK1aAoH50&#10;CGrbVpxbid8/KPGEfv+TxPiBxHZsRL4gqNKlQUJzJf74fhhORACIWoKLvKvTcNGjhsEAz5GwCpUd&#10;Lz9LTgmvUgXEOUcjgJjZ0+H1t9PpK/X0fyomsWv9JGryNHmEtIxiHn/5Nchpo0YNYZXKgxy6SELQ&#10;UYkaPhQGO78Ev51e68vptIhfm0j8np0SM3c2iLMkCKonIpwAiejU1SEoPpBGgiLpgXijJ08FkX0p&#10;4b82hfxHEG0ek9gNK6BjRDGZQJjQRxyILGbudIegejDyAzGA0B4h4nv4P9/WCDBycH9JOHlUIgcO&#10;lJD3nXUlrRPKU4JiBLUb5Q0dotNuD/6v/wEy/kWjQ0Z+EU0bQRczkGanRLZo+TRBefIK/eFHEE8v&#10;REiLJHbbenzvpwRrCCq8eRPIu1USLp6Co7FMwpuAwKCj0OK/QK/LQMhTLEFZWFikxGsjKEZRKIie&#10;++Nvv5fo2VMkbpOfhNerr+SgJAHvPaJ1q5cjKE7xgaDiDx3UKa2IFq1g1CdpNBA9aaw8/uprGPty&#10;EjNzMqKh6TDkMyQWUVR4s6ZqgKOHDZTYBSCocpWc6Omjf0gUopDoiWN1mjFm0nh8HyfBiII4rRb6&#10;w88S57de13ciWrSRiOYtJHrKRIk7uFeiRgzTzRgkpoSjB/VacFrIzcgCdQ4GQYWV5nSjn0ZYYXVq&#10;StSA3joF93yCQgTVqjUMuz/qgHrMnyoxi+aBnEtLaHkQtP+2lAS1L1AiW7dV4glOmxlEmh1E0BA6&#10;2Yu6TNR1Icqi7eAmqD0BEj0O+n7nI10viuzSGZEhoqpZ0ySsOkh75jRN45Og+BuEGNEYRDZ9osoR&#10;NWyoRE+bgntraHQajOg2vGUzJS9Oc0bPmCIx1H3F8hJatiSi4iWWoCwsLJ7GayMo4qUI6iUjKEYQ&#10;W7dI4o3rMOg7JP7APkm8cgHGbpnuXuMGh9AKFWDYZ0o0CCS8Vk2JAaHEzp8lkV07SPT4EWosw8pW&#10;VC8/rEJFNciRnTvI458QDQzoi+hrvoSWLKlyh377A6KK9ZJ46bLEbeRa1H5JvHZRYpYsgCzFEZ18&#10;LFHjRmmkFtGgoQSnzughKBhwElRxzxTlxnUS3qieQ1CIgF5IUG3aStzObYi4ekhEkwYSC4KKGj4Y&#10;97WXuB0gqJlTfRAUDD2i1UeZs0G/tZUIozmF98W3SkxJBJWba0PtJO7Qft0gETV4GPQ+VslJZWvZ&#10;UkJ/BpnPAEHt3fU0QXFbOfJ6XPhdiR7YX9eqwsqUlfBq1XR6MKJ3T9QNkWS2XOgbLSRm+SKQfzcJ&#10;b1hfYqHb6HEjJbJTa7TrYnUuLEFZWFikwH8cQbXxRFBjxsCjR/RiCIpTbMuXgaBW4v6fJLR4KSWo&#10;+KAg5DUH3zdJwuXzMPz9JbjQu/Lw7fQSVqkSIo45EjV0MKKHb1DJOshjIaKgjSh7jU5dhZYsq+VH&#10;toeh3rxBI7jH//hconr1BCGtksg2bSQkb0EJ/fp7RFB+kG0fopFJutst4epFjbYeZUZ9ITs3SyQc&#10;PywRzZo5cpsICmQQVrK0Rk+xiKLC69XyENQORDCdnejSEFSpMhK/fRuis2nOGhQJag/IomdnyIUo&#10;r3NnGPd5IMk1knAadZ88XkK/f5qgVJ/ZcjpTawcCnQgJhKc7FkEySlScUkX94oOOSuKtWyDXw4i2&#10;QFbb/SWyVy+NKvl4QPRszxqUISjWyRMRc02La32x0HPMgnlazzBGd+tXa9QaAl0qQbVuLjGc2mvf&#10;QacaI7t0ktjN66CPFRK/eyt0OuH5fcfCwuLNw39eBAWC4pQUPPnHIJpH/yc1IpyM8OSLe3bxrXEI&#10;ipsEQFBxq1cj+qmimxLiA/wldtZ0zf9hqgyIpBAVLZ4tUSOHyeOPP9cpLW6fTrhwSp7cuyExyxYj&#10;32IS8sFHIIQJOH9OYpcslaiBQyR+7RpJPH1cYhA9PP74H7oLkWXFzJylOwQjWrdGFAU5J4zF/R/r&#10;Q7uR/fpJwrkzziaAnDDkaVGnVIikQAbh9epJ/K7tiLgWIkoqI1F9e0kcopKITiAoGvq30ktw+qxO&#10;BLUbBD1tBgjqSyUoEnZkn24gynwS+sXXIO8RknjnqjwJD4FhH51iDSqyRSvIkkce/i2NhBQuIpFD&#10;Bkn8iWMSCeIOedezBoXr7ggq/uA+id26VZ/vimj0q+oz5N0P0VZZlKBi5s5yIqimzRwi5bQdN1vw&#10;EQCSe8cOknAC5HbogEa+3OCScPqETk1qNOtZg4pdu0IiOoLQQZJ8Lix6zkxJvHpenjy46RBUrgLI&#10;H/IxMvPVfyxeG/hQ9gsfzLaw+Ffj30ZQc6bqDrvw+g5B0ZjzgVc15PD4GS2F/vCLPALRcHs4F//1&#10;/LJliAS+cAgKnn7s8hXy+MvvJOS9DyV6OIhl9w4Y2m5KdqHlyzkENWakRiPBb2fQh3Bjly6QJyEP&#10;JHaDn07PhVWpotNoT27flHg+5xSwWxKCjuvvuIAdGhGE/VIMBLUGhnQyIqPsTnmIXuL37pTITp3k&#10;EYxwWPWaGq3Eblqn0Rsjh0eoF9d+oqdNkoSj+3WjxuOPP4GuQAxHDkoUt9N/+A9NF1LwHYng+s/J&#10;E4h4cB7Eqem4xbt/TwkGQXG3H40+dw/+FhUm0TMmSei3X+guPk5zRnArOHT9KGsOCa9TW+K2bUAE&#10;hjrUqetEPSQWEEDyGlRHiQMBxnCN6oPPnPMkTJAPo0B93mzeHDgNeySiRQvdvchnsR5lQhq08+MP&#10;PgRpT5fEe7cl8fx56H+vRpkJV686EW3fPuoAhP/K561WInLqhjLQ6dDxwmvW0nx/iwl31qD4wLMl&#10;qH87DDlZgrL4t+PfRlDzZkic/0YJb9DAIShEDyGZc+kbFrjWlIDoJXryFAmrWUfCW7aG0V8vCWeO&#10;S+SggTCsBSSsZBl46Lskdv16Cf2R28GzS2i5CpoudsNaCatcBSSBCGoRCGrsaH2491FqRDSQLbx+&#10;PZDbFpSzDBWvqTvO4g8hipg/z3mbAt9wgU+SJEkxsmsnCa9SVeLWrJXombM1IngIQgmtVFmfd4rb&#10;CKIrWVpCPvlUokYMRzRxVGJXrZBwGPTwuvVQj4mScPIYIohVusHBWR+rqGtICUcQdQwZAmNdRyK6&#10;dwdR+oMcDyNCawPCzqcEEo80kQN7S3AB6Ja74nLmc3YM8tmqWVOSpvgSTp3Q7eLhtevjvnYqV0LQ&#10;Id20wJ2L2i6e10Bx4wenLiM6d1IC5JRqSL4i8vDv6ZKm8fSh5m9+kJiF8yXh7EklsbAqNaDX6iDJ&#10;avrwdUTblhK32x/R4B7ocbCjuy7dNZLihpGY5UsltExpJ4Jatxp6BdEyguPGlIJF9KHohLNo62lT&#10;0XdsBPXvBknpQfb8cjXrh3I5y0dyN3shn+ksLF4LXjtBwUPnFFn0+FGIhhbqNnN9YwNfAUTvvkAR&#10;3QXH7dvciBDr5yexm7kpIVCiZ03TVxTprrpipSR2zRqJXbAQkVYx9fhDiryPSKKHxCIyi+zRDYa6&#10;hu7oixrQT7dskxy5ZfzxR5/qmxyihgyUiDYt4b1PAhktdaajuG2a6TBQwxF1xK5YKtGjR4JIG0rM&#10;7Ln4PlYX87nGxbWuqKFDJG7rRo18ggu9A1l+kpgZMxAZIJLavFEJNGH/Xolbv1Yifm2qu+T4AGvI&#10;hx/pOg8fyk0I3APyWgPS3KZTadGjhkvol99AH9n0Qd24LZsksltHRFjOJoJHqTLplGPU6BES2beb&#10;RlARrVpIwmHngduYlSsROW3WKcXosWP0IWPupNM1Mb71AW3BOmoE1bKlxILIogcNkpBC72kkl9RW&#10;JChGfxMngGBPQNY9IPylwBJEVQv0LRpc44vbthGRUj8JLvy+3kOC02fNplCvcALgEIQ3bSTRc2eh&#10;j7R3yuc0YeYcugkjasJoiezXR5+l0g5p+ovFa0do9lxyL1tBOZLpB9mfqahcAVGRtB5ndxwbC4vX&#10;itdKUHxfG4wkd7xxKi+iVSt5/P2PMJq5IAQGAD13gA/shtfmq3GGSczU6SCziRLZubMaM0YPjyD0&#10;48++lsi2HSSyWSsJ+ehzh9xgfLnbLrJjJ4lo0tjx3Bs2kLBq1eTxOx8mb1rguwH/8ZnwbQfh1apK&#10;eJs2Et6shTzme/nowZOgUAeuAYW3aKlbvUPLlEeeLSQCiqKnr5sMUCfuzovs2kXfA8j3AzIa5LpW&#10;ZNduEj1hkm52iOo/EFFHZSU0LZ/gFApk4NpZ9KjRiLKm6SfL4vNVji5yIVIsK5GdOktYhQogRkQY&#10;vJfv4uMUJoiHr3MK+fADCStR0tmFN2W6RE2eikhupEQ0a6pEoeTE/NxtQX3lYiRaWqO08Oq1NE/t&#10;EOa9hfjOdyDyXX1RI8do3tGTpjpAmzBa5NpWRKeOEvZLCZWNxKftzynPqtV1DY1b7ENLltJnusJK&#10;l3fKZz3YF0D2oaVwHWl0DUp145LT4rUiNEduuQ+COpHpazkKkrqW9QOctwRl8W/CayUoA6415H8H&#10;0RLAaR33NXr4NI5IEwKPnKQR8t7HOv2k142hhTELKfCuQg2buT8n7iv4HqKB91EG7mE5NLzcym3S&#10;eKIIlZVpNC3S0TCba/zkFmnmz+soX8sz6UxelBPEw+hD6wVS0fOIBPlCV30ZbUHkwfUfyu7On2/9&#10;RtRAEgh5H/UkiVJWnvek5Y485h+cD9ET8zDlEpSDZRIw9CFFmM+nKPNTCebbJPKifszH6MwXuCWd&#10;8ql+XfUyYBmoMzdYqIzIOwmsHzde8H62QYq6Acyb+mOduIWc7c1zKcpAOsrPtkhx3uLfBf7VAU7z&#10;3c8OR8xXn7CweF34txAUwWdpGNH4Mp40brzGKMWAU4Bu75ppKDzTGcNIMD89j7SMykzUZK4npcM9&#10;PE8wjXc+hJFD8/DkRbjT8H4jh/scdZAkP75THu/8KSvvc9eTkY1bJyyX53zVwcjPfJkuRZnMC3I9&#10;j5wIlf8Z+RtQRu+8WSedliV4v3c51J0rb4L5+CpHr/k4b/FvAyOmUBs1Wfy7QfsC+/D6CYoL4d4G&#10;2xu87sazrj/vvK/r3nhWPt7XnpXO13lzztc1N7zT+Urr65wveOfze+7zdd7AO09f8Hkf4br2rHSE&#10;3RhhYWHhjX8bQVlYWFhYWDwPfxpBXbgoEa3aOpnyoVtO51hYWFhYWLwq+DKA9NkkvHptfTb1D0ZQ&#10;HZwIiusT3kxoYWFhYWHxe8A17My5JKJWvVePoHjDk9t3JHrSFA3FwivVkPAadSwsLCwsLF4dVWpK&#10;eNXaEj1kuCReuvIKBEXwekysJF6/IQknTiEUO+F8WlhYWFhYvCqOn1QkXrkqT6KiHK7x4qMXExSA&#10;JDrVZw972MMe9rDHn314R04GLyQoXlcgA0NS5ruFhYWFhcWrggc/vSMng+cSFK/xiI+Pl3v37snl&#10;K1fk0qXLcumyhYWFhYXFq+PipUvKJ7fv3JHYmJgkznFz0EsRVFhYmOzdt08WLVkq8xYslAWLllhY&#10;WFhYWLwiFoNLFsj8BYtk+46d8uhhsHLNKxFUcHCwbNq8RcaOmyDDR46WUWPGW1hYWFhYvCLGKZeM&#10;HDVGVq5aI3fv3leueTWCCgmRLVu3yYSJkzXjseMnWlhYWFhYvDLIJWPGjpfVa/zk3r0HyjV/iKAm&#10;Tpoio5HhuAmTLCwsLCwsXhnkEs7KrVm7zhKUhYWFhcWfA0ZAvs7/HrxWgqLAY1AYYX4bPCuduWbO&#10;MeTTsE/zcK7xu1bERz6jvfIw93vD3M/0vq478qSU/6mykIc7vbtc79/utG6YdAbuMlhfUz6v8dNX&#10;HknwoRMDnjcyaN1Rt5fJ0+jJ5OHO/4XyjHHufV46d35u8LyZlyaMDnylNeB1k+ZFsnnn5773VcH7&#10;jY595e+rDvxt4D6v11zXva+xHHfbeINl+SrPG7xuZH4WTDnMz9d1pxwnP3caU/7LlMG0xOixzyvj&#10;6XzMee96eYPpXuY+nnOn9ZWOY8fdN902x50H4b6PMOdNeu/fzwPTmHT85Hg3MvjCaNcYVxm98uN5&#10;k9aXDKY807bu80Zu73PudK8C7WvI57VFUOMnTpbxnk/+Tq50SmVoOlcaU9kJyJ8YP5HpnHv43fmd&#10;Ek5ZyfmYPHn/xMnIZ/JUBWUeP8m5pp+e6yYNrztlmryc/AwoGwcSG87Ix/OmTqa+zr3Jsmla5s9y&#10;JkEWTxnmXm+dKDx1dYA8PHWYgDwod5Lsml/KMg3cnYn3MZ3prJRhosnTk1/SOeaJ/J4tY3Kd3PJo&#10;GSY/z70s08nXgak/zyfnlwzep/XVNMwXMqNs1sOXnoxs5pre6yrH1ItysW7Ul5GNoDPiK9+XheoY&#10;9zNP0398pfMN3+V618kNox93HdzX2G/G+bjmC5RV+4+2m7sdqbvkdiRUhziXNFY87cx8TNuwrXjd&#10;yJZ8b3JbuPuJ5qVpTFrnWooyeN7khXudPsRynzaWvpHcl7zlNWn43ZxLSofvtG/e+bvrw99GhqT8&#10;tB4OzD3mmp532RTWy3x/Hni/Ow9nTEEG6MLolH3PGc+QH3pMKt9LjqfqifNJ8nvKMGm9CUrbST8n&#10;4x5HpklTpsnU6TM1L29d/R68FoLSSuJz5uy5smLlalm6bLlMnjpdpqACCxYu1vNMYyrCyi1BmuUr&#10;V2kl6aHMnDVH1q5bp9sNt/lvlxWrVmseVMDSZStkrd86mTFzdlJ5xLz5C2XNmnXCbYpMt2DhItm8&#10;ZavmQezYGSA7AwI0v2Uoi9vj1/r54dqO5DS47r99h6zBeW6hX7pihSxeulxlNDKzgWbPnY8068Uf&#10;9zI/LurNnDNPB9JsfK5avUbmo3yjh3XrNyKtI8MOfFKOrdu2ab1noK5z5i3QdExv9DKRelm6TJYt&#10;X4Hy5kE/q5Py0HK3bwd2aH4ByG/jxk0yFzpgxzFtwE/qYh50sh7Xt+PezWi3BYuXyCyUt3rN2iTd&#10;sN6sCz9VToBysz6s17QZs2QWvk+eOk3LmL9wCfLyR112qVy8l2B+O3Hvpk2bdfvowsWLta/s2LlL&#10;Zd2x06n/5q1bdWsp5XPLywHGfrJx82bNh/ltQF6LFi+VSbiWNJCQ3oDtQz1SRn5nm23ZRtmerhfl&#10;3bBxs8xF+5t82J7Uf9KA/h0wOmZdN27eqmVQduqc5zk+KNfiJcu0z5LIeB+vUWb2V46Np+s0VfU9&#10;HfeYNiVYv6UrVqL/rVO53TLz+pRpM7RfMQ3LfZbBYFpepzHYvt1plxT9SnUfoH2bMq7EGNyCPqt9&#10;w/QZfPL+aZCf/VX1rm2d3HfYd/3WrXfuQxmmn/Denbt26XfaicUYbxyPTjslj1mmW4Hxyv5KG7HN&#10;31/Lp6x+69fLHOiA9fFVT6OvJZBrK8rZEbATn/6qu7kYc+xrTOP0qUmqD8qyzX8H5Ngpa9euT9Ix&#10;29Hp94uS+qY/dOW3fgP6+FK1T05bz1R5V65eK9PY3sib51kWxwL1NXfeQs/vJY7tQN1o7L3lN2Da&#10;GUjD/sLvlGkDxjP7t+pU2wxjDzIbG7d8xSq1BytWrVHbQT1QFoKyLl2+EjbIX/xRV7aVu7/ykzZp&#10;PsYh+5Mzm+TIN2vOHJWZdokEybzYLhs2bdH01CfhXYeXAcv+lxOU09gTZRkGyOEjR2Vv4D5VLJXF&#10;72x8VtqEluwUe/YGysHDh1VJM2fNld179sqVK1fkxo0bcvXaNTlw6LA2yuQp0zWPc+fOaaczlWI+&#10;6zdskjOnz8omGIkpU2eo8m/euil3792Ta9euy9WrV+Xa9Rty4eJFNdTrN2yUs2fPOtev8/o1uYHr&#10;ly9fkX0HDqgh37f/gOzaE6hGQssZPwENu0LrdcWTH+87feasls96rULjBR0/rnJQvuXQw/kLF/Xh&#10;s+umnBs3UYfzqkMOamPk2aFHjh6bpJfdKHv/gYPo7Kt1MF+8dBllXpObN2+iAe/Jrdu35Tp0RJw4&#10;cRLp1iQNJtNJaKwo71Xo4Abuo9w0PMvQQfcGBsqlK5ch1w25feu25nnz9i39zfRHjh4DUS+TqaiX&#10;GjLcx0HFDrwWRufs+Qso+6bKQz0SlOUa2uzEiVMOMWPg3Ll7R+7evad15zXqmTpjHmbgUF7KzbK2&#10;btuuct65c9fRMWRheurUGF2m56dTxxUqG3XPtmI66pf3Gl1RBtaf54I8uho9DgZl+iwYrl1qwNRB&#10;cg0uGi3+dp9zg+VTFzRGx46dQN7XtU0uXLoom7Zs08E7fOQYdaoOHjwEx2WtTrfwvinTpqtOdwbs&#10;1oFtpopMWfMXLVK5qEMaJU7p8D6OJfaJM+i7LNfIwfuoP46T3RhP+w8e1LZy9wU3eJ5GiHlduXJV&#10;rkPHtyH73fv35Rb6Avso2yBw336V4cjRo6q/mzdvyVVP+svoO7yf5az12yAnT53WvsM0Z8+ck9Wo&#10;n9qBw0ecfn/zhraD9jPkxb5y/sIFCdi1W4nJGY93nXGPMq5dva6y7WB/ZT7ojxxHN27d0nFA23As&#10;6LgaYbaD28g7+qC+YE+gjzt378qtO7flyrWrcvHyZTl6LAgOrZ9Gj9TFLBApx+EFjNVrqDvrwbIP&#10;HzmixpxpGKVsgVPm9M07Wv4l2IvTZ8547M50dXw53tjHSFy0cxzTtEkcC2fOnlFbwb5BR+DEyVPq&#10;THDa0N0+pg5sWxI9ncHN6FNs/2Ugn6DjJ9WuqU4hi+oN39kHqVMSOJ3oI8eOyyHon04EZaGNovN2&#10;9jzHx3VtR+r6OORdvdZPoy32N8rI+0jmjEBHjuaU/ASUvULT7g3crzadY47fg4JOoL/uVhvudpp+&#10;D7Svor7/UoJypr8momJ+SgbHj59QT3AhPMyL+M2OT6+Dadlw9CqD0MlogFasXKNMTIPEznEAnZ9k&#10;QeM9Y9ZsGK+Zmt9ddDYzOKl0ykDiu337Djr7Hpk+Y7Y+SBzy+LEapEAocDfOk9w4GFYhciCBsWFv&#10;YjDuQzl7QIqBe5Fu915Zh8bZhOjr5KkzGJjHtVOwHCqfst6/d1/rtn//QQzQQwo2JBuf8l+5cg2E&#10;slunWug93oJc7MhKeLv36KDfiYiCJEGCOocORcNGQ8AOqXpBmUfRuc7C0LLjMNqh7IGo1zkQQ0gI&#10;63ZdOxE7CL0mRh6GoJiPQ/77VC9nQer7ocv9MJQbNiC6Qdp1GzaAgPegHgeUmIORJwfvAaShrhiB&#10;MjKkF8yBygGxcfMWdOApapRoQPdBB6dgmIKDQ+TBgwdyJChIiZUkQy+ObRgWHq5Pie/BedUz8ua9&#10;9Jo5GNhfHIMyXvsDy76FtmE92Y5Hjx1T40gjR0PAe1g/tgm/BwTsgUG5qXql3kgI1C9/n0G9g0OC&#10;1UBxsFJXJCMaEubBtHx6/czZc9pHeY5g36LBM+sNlM/0cQOmY9+msSCZnjp9RnXHcmkcSL4jRo2R&#10;jegTNPpse7aP076zVR/nz19UQ26IizpgnficIcfBoUNHtE4jPf2c5Z1GObdRHo0I5eB5ykc5aTSO&#10;oo+egtGkZ2uu+ZKdZM7olHLs33dA9RsaGoa+gLGHetBR9Fu3QcG2YB89BueL9dgLo78bfYf3czyx&#10;7uxnQRifJK290AENOyOOzagL8zoEw0098TlKjneOB0ZJHDscL46hvad9ejfLYH9BOXwuhuOdDtq9&#10;+w/k+MmTsgd95AzyuIuxeBrExrJMP2L9HH2QsBeoPmizTp4+LYEo8wQ+qT/22wWLEP3A8aVBv34D&#10;pAsd0CGmbKzzHThWrPPMOXOVVKgr9iX2Z/YlEuQNOMK0B3RA6CydO3dBxwrHN9uafYAEwTxJ0CTj&#10;qdNnqCwkaRpkpvNuJ7YR25Tj6DxkOQdSWbxkubbxFoyv3RjbdCKptwcPH2obOLYlQGed6DRchh2l&#10;s8bymSdtjHFWDyEoYPqTIEk6kHR6FsOhZb+lw/fw4SM9xzYcMXqMysLo6Qp0xD7P/sV2vXDhEvK7&#10;hTY9p46/GZ/uurwMtK/ivtdCUDSqVOgxeCocVPMXLNbXWURHR6vhZ6U56GhEaYBOoNOtxUBgx6YC&#10;SCAczAQrzHw5oBid0NNjp2V5VBploEGk50aPlARFUqLSaSwnoQPyfnpZzI9TVpzmoVIPHjoEGZzG&#10;S74+Rb2y04jIjhwNUhnpWXBgcoCdPHlap2yYno1JYtJ7ARojGntOaTEvP3QI1oe/GR2Ycgh+Z2fj&#10;wIuLi4dROaskyM7KMtn56A2xozOtuZckwY4XCKNCj9ktO79T/9QJPfMTGIR8JdXylRzAjg4mTp7m&#10;+Zyq6Sk/DQTlpDMwfeYszcuARpxEeQ/eNTsk9eUMJqdt6EVRnrMw8vMXLU7qnExHQ8f7OD3E/jLO&#10;s3ZHvXmvQVFmGmN6vCRtGj+uaXBOnV4f251Gg6TOMqgnTo8cRRs9gtGjZ2emKig3Pzm1yfrTcFIf&#10;LIfX2G9ocDiVwwF78eIl7RO8h9eM/JyG5H1M65aV9ScYybPf0QHhd54zZVNG9jXqjIafhoB9eNjI&#10;UdruNLD3HzxSGZieJGV0QMeMRpTtxyiY0R7rO2v2PI1U6FjR2FAW3sNyKTfzPQx98D5GHeaaW3YD&#10;ysn247oPvX86DzdA9HTy2P+S6ojy2TdJDIuXLkO9nDoSbMe1IGMaWhpIRmWcxnTWsJx+7hisidpX&#10;adBpB9bBSeW91BGvs31pNGkHaC9YLnWnelQZVoAELqkjwVkMXqee2L9IUiSVaei37kiUdac8jLwY&#10;9dBoU+ZZkOMI7BJJhA7P8hWr1YGjc0bHwvRLRkCMcOgsUT7qnrrheOVvpmHUvX3nTtT/ppImyZqG&#10;muOB02BugqJzeev2LXUmOeaYnjLQVvokKPymvMbBYVRn9EZ7RN3RjtJp57ig7GZME0tBbHQ22M9Y&#10;PvsGSZlBAu2rScsxREeTto2ENRv1ZKQYGhquziUdEUb8lJEzD6wb25GzK5yNoh2lc0uSpkPutPdf&#10;jaAwyNkJHoLp6bEqkWCwsoFpiNkR6EkGIIKhwdiFTxoFKoXh5YhRnmjrpQhqlnrhnEqgl0DPmJHA&#10;LHhBbHCmJ9NTscyPg45z0owUeH0M6rBs5WoPQR3TwUqPh4ODnYQeJetI2ZgXQW+NxEbP15ugWB96&#10;S2xQlsP5dCMHBxDzDQsP00EesHu3lscOzKkCEhQJgmUNGzFKP9kROVgDdu1Fupn6BDbzMh3cDM65&#10;8xdoR+IgMFGr0Rc7ENuKU1BMv9V/hw48Ro40CvpUN8qiLJyuosfEQUDv2DFSzltERiM/ysfOScPJ&#10;zj50+EgdlGw/GhBGVjR+XMvgmgHbnWW6p2QIymUIip4bo3A6MYOHDtfzJBkaZnqPLJ95sB8cgYNz&#10;AR4tI05GFRzAw1H+CMjPfkhvl+1I2Zw3nzj9iX2SUz2cjqGXzWhz+sw5KjvzZtTKtiHxkah4jjA6&#10;pgzsW5w+JuhB8zzLNXqeOXuOtmNUZJQaMZIrZeA0DQ1rZFS0OhocB9Q3+wUN8FFEoiQFysVIlutv&#10;bKs/k6B4ntcpL50XRjOMojgbQTmGor9Rj3TGGPFw/HLcsA1JNpSJ06D08EkA7Kv08Dl+zNgweho6&#10;fJT21UOIxNlXGBHxOvsKy+aUOgmKTg7z47QWxwn7IttDCQr9U6MetBvPDcG9HFMkPF5jGpZl+gbz&#10;NwTFPsCon2OIJMbxyTFEx4xO7JUrGKMwzhx3bB/Wmw4Y1xU5C8N+wrI4Dch6cpaFeVEO1oWzJgdB&#10;kiRrEhQdFl8EdfPWyxEUvxOM9Hdh7LAf0gHgOjntKdMPGTZC1+uPHDmm7cO1dZ43fZwERTl4H9Mx&#10;UmVd2B85BjkGKBv1tHjpCujISUuHePPmbSCsezozwghsHdqdbcGoSQkK+qAzSPvGcXcCTjttA9ff&#10;1YZCx+6+9jLQ/oL7/i0ExYFMJXJ64sDBg1DEafVeaLAZ0jOqYpjOBT2u2ZDlSTL0SsnIVPzLRlA0&#10;qrv3wmsNC4Vn/Uguo/PSuNLLolfE9AxVGb6zLmxEdmAacw5qNgRlOQWZTGPSU+GcMw0nB6e7Q/GT&#10;DUKPz01QvEbSpSd8D0aa5VzCoDiAqI2Dhdc5gE5CJyRt1o0DkAugLOMg9EId0mBRZtaV5bBTkEw4&#10;sCgbzzMvNygTDTUHA3VJA86pBTNHbAYx72V9GTlRPnpWxjHgugcH5f6Dh9V4c3ByoHKKjG3Czs08&#10;aFA42Nmmc+Yu0PPMl5EriTkqKkoe3H+gUYozP75TZaOhcMvMOhqCojGkt8j8h8EQMYqit8YBTeeF&#10;8nOQ8zujDc7n0wukkWF/M/2C61xsW8o9Z978pPMsj0TPqICDnlEO9c9ogWmYPwcKpy/OwOCwvSgL&#10;YeRlmqnoa5yypHHlNAz1R0eHRpf5cPMEp7YYRbJ/cqAz0qaB43QVPc/9Bw5pe6shQ370ztnvqKeD&#10;h46o4WOdaHhIeCdPnfpTCIrgNaZh1EDniPrlmg/bh8RFB4EbVM6jH3JqjmtHnKrnVDfHEPsBZeYY&#10;5hQfDdwG1I3taPLnJ40h++rho0e1r1C3znkSwSSdFeDU2ePHj5Xs2e9ZbxI6+yI3LSlBIX/2SdqZ&#10;wTDQzJPOLZ1NOic0cCaKYr3cERS9f8pLHR2DUeUY4jhl3+DYNrM27PdONDtBy6ftIOkw0mJ69mO2&#10;Ecc7neaA3Xugtxs6w8JNFrRzXKL4IwRl+qiuBaEvkEhJVHRYSIiMrkiQ7DecQSCB6XnIbfrvsuXJ&#10;BEU7y3FLJ4kRu6Mfh8wJthenQGkn/NBHtyLNFcjGe+mgkYRoi+mE0b7RWWSfJOjAEOwnJggw9fg9&#10;0L4KWf5tBHX27Hn1qLkjiJGNQ1Jb1LulV0jy4MBYBwNNxXDQszNz5w2NJr3MIHiWL0NQnLvmGhQH&#10;DRXMgcGORANND487AXXBFoaDHZzkxPUOrotQwfQiSFDsHPS8SVg09EEnjjukgKjO1Jn1ZSP7IiiW&#10;wzUoM31xDPLTENAz4nUOFkZqHPCMckiinAraDPI+dPioEuKrEBRBudiBadiV9KEfrk1wKpV6Zl68&#10;1xdBGfLhAKGBpjFkGx7BYCBxskObQeWToCDvJAxCru9FRETqxggSAKMdTt3RUPBet7ysoy+ComGm&#10;jJvg1Tn13qvnGQFxoNDzZ7RIAuWCNduOr0xh3XwRFOXmQGIfoUdPQ06dsp9oBAkyZDp68fQ6aYjZ&#10;99yyEkZ+Oi8kSk6nsK2DTpzQPLUf4ZNlcFGabUAiZSRJPavDApCESICUi4RGHbGO/M7NMdxwwjpR&#10;phmI8NhfXxdBGSeF7XHn/j2deuWUPJ1HOpNsF+ZBA7V//yGdJuY44bhhpE0d8PqLCGrTli06Vh88&#10;4FrKaSUVjlfqhfViXk4fSyYoRmWcLWG/4oYo7hx1ExRlnz1nvvZZrqfQ+eMaLNclOf3Phf21kIM2&#10;igTGsUt5qQ+ODX4uXOg41pziXoF+zt2FlJP9kA4RNydxauw8ZGN0QdlIFn8GQXEcct2KfXzxsmVK&#10;sCRK2jpOoTLCZR99JkExgkJUROef9kYdPIxDTt8xf2OrmZY28zj61SXIzahxO+wX1+M4o7V+42Yd&#10;G1xz3w7iIkFTJranyuyRm7qj82Xq8HtBmf6tBMXFQxIUK8ZQkI1OcNqMnYAExek8bl+k50KPhMae&#10;0w7rN2yQ2TAwHBxcrKWnwvLYGAQHfPIUH9egOMV3X3cHcnqGJEOwYalQTlXcQmehMVkIUqLXy+vG&#10;cHLwnQJxHMJAodGkd0A5aSxmwki4OxQ/qQffU3wbnCk+ePaLlixRwnCXMxfGigRAguQ1lku9caqD&#10;nYuGgZ4L8zcd7/cQFMGpFXo+NITUEReVOZiYhoPHm6C4xZmLohqJ7g7UEJ+dnb/p2VM+Gkynk49X&#10;z9KboHieg9CZ4nuo3h+NJ+vIfLxlJXiPL4LiQKS+toOAnPU8GtDpOnDUgcGA5RQsd0lxvYkDkNNP&#10;9P7X+CSocTrYaexoaNmvuOZIJ4n1Y39l+7ploxzu3+7zfK6MfY7GjlOhXC/gFB2NNvsZDSE3i7AP&#10;kHhooEimND50Qtj2HA+c8iQhsk5Mw+iMU1+MzGgY2HdJlK+boDgW6diw36xdv16n3rhpgO3LPNgn&#10;OdU3c/Y8XcfjdA+JmiRDJ4LXh40Y/UyCGo9P2hMSGw0tnUHmz2iRfZEyOGtQ7ghqvCuCOonI4Lqu&#10;f9DAOfI4BMW2PAJ9REZGKUmRIK4gWuIaFB0rjbDQ5pxeZ79xExSdHI492qgzcK7Z57fDwXiI/vw4&#10;NNRxPK9DZoxfOl3UGQmVzghtAB+xYT/idCHbjQ7wyxCUlg1Qd2xHRk3UBfsTozmOY8rNCIq25EUE&#10;RUebERSnbqljls86ugmKemT/p11hvyIR0275Y6xNQ9/mPSQm1os7KVkmx7GTj0dfwPP62ovAfP7t&#10;BMXOQM+A2zsdb+S2xMbGwgO5qB6jNujIMTIMXvOYcePR8FuUkKiQZStXorMdVQWRoKgQete8x+zi&#10;MxEUN0mY33x2iXlq2I48OZh0kwQai0aCz3AwD64jqZIgv4bqICgOMubHDsLGu4wG52Ch8eM9poEI&#10;7wiKnZ2NzTlbdn7qh/VyynI6EZ/HYeci8bEc5kFPhx05KioapHEZA9KZljT3vCxBEUxPI8BBwoVw&#10;7jxiJLUbg4PtwDUAb4JiBEGCcsjyonqbNKQkK07xPHr0yNEr7mPZviIoyqsEdeiQ7rrk1BaJwcyP&#10;87p3Z+Y5Q1DOGhR3N42TQUOG61TKcTgTnKKg0Z89d672pUfBIao/etsktYeQjVEqHQ7KwTzcBEXd&#10;syzq+N79BzqlwfJ4nUTKPsH6UEYaOKZnPtSjW1YD1oFyMw0NBuU8ePCwDm4SKZ2ss+j3nBLimhaJ&#10;is4H5+s5EDndQvm5EM62pNGiHKZOjAhDMN5oBOktU6eGoLhLi2uALJvy8tMQFKcuOV1prlFGX3Uw&#10;8j+PoGikSQzcoTlnwQLtM+xPzJd5Mg9+5zmOM8pAY3cD44/bo1kO10ueT1D+qvsjkF375YiRSeOE&#10;ciQTFHfeLdZxRIJiZEWnhNEpvxt5VCbIzl18nKHhLjdGO3QMWDYNO+s9GfWk83QTNobOCuvNPkow&#10;L/ZbfTQBEQOJkTbrFsYPt6OzfdhuCzhtjjrwHo7Vc7jGKUMSFPvE4GEjk6Ih2i5DUCyP6TgbxHSm&#10;nVhvnTFANM+xyvIZ7XO7/sMHD6CnG9qvh3v6G/uuT4LyTPFxWWU2CJ+2iA4qp05ZPnXv9A9EyXDA&#10;SUCnkQ+JjTKStLnblnlxPNGR4qaJqOhojZBpr4y+3X3qVcG6/0cQlFEOK81OExcbp4uMVBINNHeM&#10;sME5jUbPn4o6zmkOeIQMM+/fv4+O4mzVZPlUFA3ofRgc85wVDTFDb+66YWOz0SmXUWgSQR04oJ2H&#10;+fCauW4IymySoAdP2WmsaVxYJ84D01Ond8JByTCeBEVSSY6gHIKiIWI5zN+tL4be3GXD+nHQ0NPk&#10;IjR/x8cnaOdchIFH+UzHe1mCYvnUBfXplDvRGWAwbpymo1fnTVA6tw5jxaiA29ofBgcr6EiQNINB&#10;AOHopDRAlJdls1248E0j5iuCIkFxvZHyUA59Gh3fveXlPckE5Uwr0plgn+CUJ2WgB8kHjfl8GSPr&#10;sPAIbRMOWk7X8m+VcTqRJENy4xqgISj2NxpRRnHcGMGNKQ9QH/Yv5h0eEaGLwhyc5m0IrCNlYvt7&#10;y2ugOp46TQ0id0gGgLy57X3fwYM6Xce2YpTJ6TmSF/svHS3qiovqNNg0dhwzTPv4caj2ZU4Lcwtx&#10;RGSkrmOuRJ9ke3O6hQTFxwU4TrjeRTmov3nzF6mRP3HqlEbJpr+xLr50zr7O+14mgjKzDUzP+0y+&#10;bB+ORfZvjjPKyDUpRhjcrsw0Q2CkX0hQqO8xEAEX9FmGkVFJEtEL7yNhk4i0r0CfXM/WmRLo1W0w&#10;Tb2S1qCucROLeV7Kmb4z42YlHAdGVSSd5aucmRnasTkY0zTK3CzAKS/2HxpsGnJG7ewjLEfzQ17U&#10;F5cQOKVGmbi5xdieBTpVeEbHHtfoqCvaqOvXuM18fZIs1AXtivZR6IJrlBr5gVjYR0PQP/mICXfW&#10;0YGnTp+9BrUSzrKzi2/GzFlqXzlOr6G/6w5ZtAvTMQ9un2f+nAKlzlg/OoP6uIy2AWwx9ESnPy4+&#10;Xg6jX/+FCYoL0JyqcD8HtRRejmMoWDF6GzSCNCBUBJ8HoUKpRBpRep809iS427fv6iI9pxb4TAUf&#10;KuVCKr0hejj0LjR0h8Ei+3PbLOeH76OSNOI0GqYDGIXS82GDGG/CnDef9Gq4ZnYsyJlr5XkuqrMj&#10;a0SB+7iFmQOLzwjRU2YEaCIo07Cc4mOnpPFmWsq7EZ2Da1Ncu1i0eJl61FygpLeneoH+/OAd37x5&#10;W8lNtxlDz+zolIPlco6bHhhlM3Vzg3WgkeHWWuqJkRF3v5kpVccIT1XPjVOqJFTqzyEoPkk+H53+&#10;rNy5d1fXVygzn6D311CfDwxfV+eB5ZCgWGd6+ezc6pVB3slKUIclNDRUp2GYB6MffrJ/sAyWxTwI&#10;1lEHC+rFh5q5O4l1pfysLw0e13A4/bML+mU70MHh+oW2BWTnbxoHPgfFdmf/osNAQ8OHMRn5rlu/&#10;SSMcnmc6thE3pnD9j23FtFwnYnvygVcaEjogRk63jmloWHbArl1oe+eNGZwNuASvfndgoBp2evc0&#10;dtxiT0PAqeV9+/fr8zfs74ywSDr0SllHls/2ohFh3jRUJCg6DJxC4jQiI0eODcrN6W9+cmqMjhWv&#10;X4X+6LGvB8k7aTZpRMyx564HP6l3EhSfiSNJMDr2Jig6BmzzvXv3Qn8oD/mxLekozIeTRVnpDHL9&#10;gmTLtHQMaGxYBh0hPvvFqU/qnWOJ5bOv8JNjg5skrt+E1w5nTstQuTfqrj3244voYzcwJvgMFp0X&#10;Oj8kcObHdUKOG+96sT9yQwTXmDiOOIaMs2rSUC6uiXNNmiTCB2LXb9zicUjv6pjhYzJTQMJ0nhjJ&#10;cWaH+VB+U+YojE06fbugh/uIgkmo21AXOpQk7Hv37+lSButD/XL35sMHj9RZ8cN40Poi7UrUhZEn&#10;7SLrxs1N1C9tFp/TZB9hVMQpVTpPx0BQnAbmeKR9oD3gbBFtIfv5echP55nRIu3SbdTp4mWSLPrY&#10;xo1qRzhLRVtDEqI9pMPKcjj2aSdol9jX2X/v338IO+6sxRt7yfr/UbAt/uUEZQSmN8iBycV/eh6M&#10;oEhCJiIxLD8Z3r2Zj2cYv3rNOr2Pz7XQ09R1IgxQ3UKKfOlZ6PQdBizDdnqaTKfTUzCeVCLlYOfl&#10;NnMqeII3QeHTebbglk5B+SIoDnR6JWwIEykwbxrBS/BKOA1D8A9rsfNzyohTMDS+SlAY5CyPr2+h&#10;jBHwzrnF/j5CdE6RkSRIxOxE9LiOw+PlYGKnHwWS57wvZecg4RQL5UoiKAxalsGBqgTl1QYE68B1&#10;Gg42lvXoUbBGGOz0HBiM3JiGeZKgKD87KNc8OMj4GhlOP3BKhYOAU6Msm+ts+jwYBjMfFGRa87Ar&#10;F3CTCGrMeJk01dkkERcXJ1HRUVp3gh4hy6KuqFPtmJCFn3wGiw4HIxnqTN86ANLgQKVnT2NC4iDh&#10;Uz72M8pF0CNk5ybR0qskqXBajR4vHSM+/8LBxvqrIQaZcNrT6JWGgzvk2J40KvRsGaWxbjTSlJEw&#10;+uU97Mvcqcho/RHqxTa+jPvpaZMUGGmSfKZDh+xDfjDMnObjTinmw2iBhERC5nQOy1u5am2Sdzta&#10;PVc/Xbx2Nris1wgpKjoGEV+49n2OA4Kyc1xyKpS74RhNUt+8RjKnHCRErq0w7+R6mAhqj0aTJFnO&#10;DDgExV18SzS6iIyKVGeD/dnp+3d1fNPZYjvzt/YzOAhsX45HY8Ro4JSgPBElHQeWrwQFGRhhs3/G&#10;xMYgSnf6qpGbRpHtTIPPHaGsGz35GzduwSk6o0bWjGHm6W4f9gG2PduUEaU5b9LxOyN6TsfRNtEo&#10;k1xYRxImow9uKuJ9k9Gf6TxR/k3Qs3de/E3bsgj9k23E6TzmdU9t1APYtQvar9i27Id85pPPhUYi&#10;QqbO+DgG+zt1R4eA/Z5OCZ04jg2WRVtEe8HZH/Z1rp9y6u8cnGnjMLKfKUHBYeFY4BoyN5MwD45P&#10;9lc69PcfOGVyNzOfAdsM2+Y8IwmHFWONzhr7BGXVPHE/xx7JlqTG6UWtM2B08EegdgBy/0sJygjL&#10;UJfGnJ4Ow3+u4WyBsaS3Su+ByjbglBbfO0dDyPdU0WPgICMxcRcT535NIzFvKpkhKDseDQDJiB45&#10;jYVJw3f5MQzmjkGulZjzRj7OFet8NAiEDWDOm0+WwUFD+U3nZx40yPTW9sHIcVcQDSGNOtNTHwsh&#10;6zZ/5/1h7Pj0Lhn9cWce01NeelHswPQSeR+9sfWbNqn8qpPxDkmSRMx7yCgTy+d5kj0joFWI8pKn&#10;71I2NkGdUXdcmOe6BcmWURQHLa8zL97LAcNXmPB9XovRDqwvPWPqh8aH100HpTFnGkam3KTAhXwS&#10;M9uDc+Zu54MdncaVT+LTM+W0EyNF1p+bVxilchHcyM9P9g1OxTDy4j3sBzQK7LTUPWXQ9vffoVMo&#10;NICcyuN5goOGcnDbMj1MvqORniJ1zftJiPRUubWcaxksk/ISNMpcaGckwGiEi9Tsi9xFyr5p+oYB&#10;f1N+ep2cej5NHcPIMerh81Ts1/R8nV2TTjuxLdl+NDR6P8rkWhI9830wWJRVHzj11If6ZtnsY/Rq&#10;lyxdoc/h0ZiyL7FdORXNZ6aYBzd7kBg5hUsvm2lI5oxgOYVH3TFfo3NTD/ZVRimcuaDTlMIoonzK&#10;xcV65kUDyU8SHvsIxxJ1QOJlH+fbL2iI2ReMzpgXdc92YF+Zt9B5VyWdK6YhcfLREOZJmZPlPqXj&#10;kG2xBe3AvuSMu2PqVNF5M/bE1MeA+VIGjmFG3nRuzfmU6ZwxwKiZU/HHEYGyXEaU7AfMn0RN481p&#10;NOqCY8BXXnSiqTs6OyyTESPrQlJg2zgvDRivtmLVmjXajiRBra+n3oe53ou25LQi+wqdPaeP0oZN&#10;1j7KMU1SZf9nNMronbaT8lAX/GR92X/5HCMdMXOeM1q0zYzAWU8SJduPdpplcAaKU+R0sumoUzcm&#10;X9pKbtbgzmLaCXfd/yiol385QRmwkdgh2bisoP7Gd/52p2PFCfc5zu1ykLJzUSFUjOmARlGc92bY&#10;SkPAcsx5kxfLoQJNeb7KoHFn/u7zBm55KT/PJZUB8Dy94qnTnbcumPy504ryMF8OeubDN0hwlxdl&#10;JWaArNmx6JHxOvNyl2PK4poRz5m3r5trzJsdzinj6XUFA7cuGJGprCjPrScD5kW5KQ/z5PQT9eet&#10;H97HNNwZyOvMT9PjXoLf3Xk7Zc/S+iqgM6f+zotdfcnPMkkm9LipNxoG5qkd2FM+dWdke2FdplK/&#10;jq4c2Z11Obes5pP3mn7D67xvIuDOPyUc4872mAFZp+Fenqeszv1P9zF62e7frN/UGejLaB/K6r5m&#10;5KI81DkJjd81PXRInXIthjqlszAJcuh1HRumzzl65znW31tfBk7dk+U16Rx98zEP047Ik22jebIP&#10;s386OmB78b1zvM/dz9z1MG1jzlMfpl2cvoL6qNxOOczXyGD6EsvluGCk4Ks/GzhtkLJMb3BqkHkQ&#10;TMNog2VQDyQckz/z4rnn5UWYe5iGbyOh0zQJ7eorL6edkuvrfKJ+kIHlMJ3qSIH8x8GpQb6cbmS9&#10;TD7sZ94y8Tfbk32C6XiO+WjfpGwom3aW+fC8kY3pmKeOA3y68zQw497XtVfFayUoowj3de/fBm7l&#10;8JNpuFZgPFuec6c3aXiN3jO9TP42yiW4FuZ9zg0jn3fe3tcJX+e1bA/c+Xjna347cnqAe3i/eV6D&#10;1ymvuxzn3mRiTnk+ZRnPAtMxTbKeUsrqnZbX+On+/TLlJ/0GfKV1l0/wN+E7b6d9TZokXfmQzX0u&#10;+f7kayQP89tdFr/7utd9jZ/PK8fApFF5OSXm6ovOtZQGlJ80VOY3wSk2U45zr+8y9BryYn6qG5SV&#10;pFePjoz8Ka87D9w6efuuB+Guu/e1F+Wp18154Fll8byvayYP5plUJ8K7jCQZoGt8d+v2WXhWmd5I&#10;0qtHBkYT3vkbHT0vL14z6Yy8/DTj3aRz3vXolOWGpuW9Pstx9QXPtWfJxN8mra/zpmxTnvv+59XT&#10;Wyd/FrQ85P1aCIpgJdwV8f79XHgN0mfDd34vU9aL0rwwj2dc877P+e6C57pJ43x/Op/nwX3/y+HF&#10;ab3ze14Z3tdelNZd/+elJfRaUhrf6Z53P+G+7p2Wv593/4uuPwvekZGee6m8nDTPTet9Lam/8Bzg&#10;ut9JZ9J6PpPOm/ueRsr7n772Knl641n5m2vOd3564ErvfDrffw+eV+az8ez0vz+v58HUKRlJ8j6j&#10;HPYztwxJ6T2/3XjetefhVe/7I3jtBGVhYWFhYfEy+FMJSvf4T3QWzw3bWlhYWFhYvArMVCM3of0x&#10;ggoOlk2btijb8cFSZmxhYWFhYfGqIJfwsQPuHOSb/nm8EkHxWQg+m8At1HzpJreuWlhYWFhYvCrI&#10;Jc4jK/76rCSP30VQBK/z3Xl8CwP/RDMfHuQbBywsLCwsLF4V+kJigC8WiI6OeYqciBcSlEFiYqIk&#10;JCRIfEK8flpYWFhYWLwqyCUEueXJE9+881IExTT2sIc97GEPe/wrjmfx0EsRVOKTJxITE6PvSgsP&#10;j9BPCwsLCwuLVwX/mgDB9xMmIIryxT0vJCgesXFx+vZbvlPNeS/XWQsLCwsLi1fGSb7nEbh6/Yb+&#10;zSlfXPRcguI1HpFRUbqgxb9wytfJ++8IsLCwsLCweGWQS4ijQSckNCxM+cabj16aoE6CoLYis83b&#10;tssW/x0WFhYWFhavjM1btyuOHA0CQYX/cYLi36vnnz0wzGdhYWFhYfEqIJcQR44dtwRlYWFhYfGf&#10;g9dOUN5zi+7vbnin8z7vvvaitN6/feFl0rhh0rvxvOve591pHexK+u6+zxvJaQDPd99w8vOVh8Ir&#10;vTnvPvcspMjHBV9pfSE5bXKd3fDONzk98XJ68oav+73h675Xxe/J0y2D9z2+zj0Pz0tvrrnhK93z&#10;8Kz7vc+nRHJfNOfMfd5IvidlGu9z7nTe154HX/d5w53uZe73lcb7nDnvvsbvOwJ26x8hTE4XgN+7&#10;9fyz8nmT8FoJyjQIYc7t3LXHq4EApNtu0uG7uS9g917ZtSdQP/kXTk0D8hrz8W5Q5uvOn596rw/s&#10;QKcw6X1eRxm8zk+Vy1UOy/V1H9PxGgeouf956QnWm9dNened/NF5TfkmT195GOwETJluaPleaTVP&#10;1v9Febr0zLzdMvK7r3vcYJrnyc36u2U1SJk3+0Cg1oF5+UpPmYx8/P1CXbn6CeG+91XA8oxOfV0n&#10;mL/TDzx9WhGYok6az66UdXRkc/qJ+zzTaj143scY5PWAPZ5yMI52eertzoffVW70L/e9RNL9Jg+9&#10;n23q9NXkOjwNo1+tjwcmX1OmpjXjG9gRkLKvMY35nZRe73Fg+oO7PuY+8zvFfT7AMt1yeueVMr3T&#10;D3nepOMnxxDPqRPpuZfn3XkStJP8y8Cbt2xLyp+fm7f6K3jd5Pum4rUQlGkQ/qlr/gnplWv89E8O&#10;E/wz0BvRSLyPZMT03GSxcs1aTcs0bNRNaLBly1bIbL7nb+48/fPDbET+uXL+yeWluMY/k+4uj3nz&#10;/Fq/9ZqOfwJ+wcJF+m4n/rl5Ytbs2TJb81upf4Z7ybLl+nvWHOf6zFmz9U9y808ar167TmXnnyxn&#10;2SyDnYrgnxPnn5pm3vyz3iyXf/6culi3YZMsY/6Qg/Jt2LRV/+w66zLLIwf/wubcefP1T0A7f+59&#10;i6MXj074yTqw7JWr1yDPjbJs+UpPHk4d5s7n+6vma57Mbz7qyj/97O7oZhDwT4DzT0cz7bx5C2QV&#10;6rYO8lJuniOS8pzrkXPWHFm4eKnWh3lSBxsgI78TfOPwXNR9JsrmO7SS5KEuocf58xeq/NQj/3S9&#10;6levATMhB67zGhdHvevN1+3zT2Y7bTJXFkB2thevuw0JPwnKQ/2x31BO/il5tgv1Qp0lyzZXy+ef&#10;9mb7mPs3Uv+u/sTPl4Epm/LyBZfUlTnvTmdkZh3YJ/nn3lk/IwOvs/8sW74Csq9O6m8ExwTbn3/G&#10;nmUxP+0b6BfsV86fM08pF3XBP1U+Z57Tt+fNWygrMIZoIE0fZt4shzJzYZq/eS8/mT/bl3rScQO9&#10;mb7ANKsxXmejn8xEX0xue5SFtDNmzULbLtC6+SH9cujF9EuWy7ryO/sG+wDHG//0vknjjN31OkY3&#10;QCf8E+z8M/FMw7Qsd9Fi9oeN6sSZulAu6orjiflQB4vRv6lrd//W8a79Cv17yVJtE47z5StX6Thh&#10;PkZHrC/rzXLnsj+v9dONYdqeuM4yqCeW647WTR/k+GYaEhz7Ov+yNv+0PcvguS1Ix3FJmWi/SOy8&#10;9qaC7Ub8SwnKadwA7bidO3eVvn37a2fk37AfOGiwTJg4CUbJHw3keC/sIH379pMuXbrCYK7Uxh07&#10;drw0rN9QSpcqJeXLlZeOHbuoAaAh79WrtzT9takaR5bHhmaH4Z/+aN6shYwcOVoHxrDhI6VK5apS&#10;vHgx5FNSSiGvkiVKSKWKlZBHH/1jYE2bNpUSxUtoOaVLldbr5cqVk7bt2uP+UdKrd1/p12+Adi52&#10;HoIEOWTIUKlfr76UKV1a5WvatJlMRPkcUPyT3+1w/+gxY7WzksQaNEBdkHepko4cJYoVk2pVqsqA&#10;AQMxsBfICMjMP1TmdGbHqzZ66dGjp/5p5p49e0mFCuWlFPIpgzzKQN6yKL8k8ixerLjUr99AdUD9&#10;mUHLTxJ///4DpEb1GqhfSeiksrYD/7x0h46dpVyZMpDL0QHzLFMaesJv6qLpr810gHPQcxCNGz9B&#10;DQ4H5OjRY6Ra1Woom/r13AuUhjy8t16dumiLUTJk6HCpWL6CFCv6i5SGvNRBCchbq0Yt/euzJHtG&#10;DZSX9abBHTZshNSEvMy7VMlSUr1aDencpZsaNLY50/FTDQI+SbSsO0lp9dr1qN8QqQr9shyWx3Yi&#10;mFeJ4sWlAXTFv2XGfGi0x4wZJ/yT5dT/Do/uTH/WMly/3eD91A37Q+fOXfRPk3M8GPkIZzzsUjLp&#10;1r0H9F9F+1pV6K5jpy5OnZA/DWGnTp2BTnBwVmm0wv5GYh0BPdLob9m2Q8+xb/Ts2VPHAQ0towkj&#10;p1PWcmnVqrXWnW1ZuWJlada0ueqVY3EH8mC6eSCgIUOHKVlSZt7PSIv590Hfq1ypMsZPcW3XGjVq&#10;Sk+MPTpCQ4YMk4oVK2rfY9uzH7JPloZ+i/9SVOrWqaPtQZ12Qh2HjxgFPW+TvYEHEEH4658hp3yV&#10;MRZ5T03kPXjwEC2XJMF+06ZNGyUSyjR23Hjta2xP9tfaNWvBXnTTvklCYyRGR4d/Pp1vw+Z4ZT/t&#10;2KGTys52N/2zTGn291IYRyWlZctW+mfR+8BGdYTuOc5YHm0KHcI+ffqpbOw7lSpV0nHNP8dOkmKZ&#10;1F93jM9Jk6dg3G3TtuG9dKh7dO+p9m8Wxj+dcP7p9NZt2slw1I31ZL+jIzxo0CD0i+5qNxhdedvT&#10;NwmvhaDY+eldkGSqVqkmjRs18Xhz89Xo1KldR402G5KgwW/cqLHUqlkbHWyW/i386uiMv/z8sxpT&#10;3tMBHU09sXXrpWGDBvLj99+jY03W8jgNyI7Rr/9AKfpzUenatZt20A4dOsrHH3wkX3/1lVSrVk1q&#10;1aqlnzRONGD9QA4//fiTfP7p52rMataqqdc5uEgKfWHU69atL02aNFVPiOXQs+varZsaYBIb76Ph&#10;b9igkYzCwDDGtVzZctpxGfaTqH747jv54dvvpEqVKlITg4v3NWzYUEaMGCnTZsxUsqtZs6Z6/AG7&#10;AlHWPkcvjZug/jWhywkqc/169WCsq0sxGIEP3/9AvvvmGyVcnmvRsrV6aBywNDbGeJIEdVAWLylV&#10;Qdg0NP1xjp4xDQ7bg/L88P0PyPN91UllGFHWq0P7jhiEi7X+dCCYln9ihSQ4Gfpnu/FeGkLe++nH&#10;H0sF1L0W6tKyZUsZNWaMtG7dVt5/5x3VAQd7zRo1lJx/hV4nTCApJBMU+wM9UpbLuv0MWWrWrAHj&#10;UFmKFi2O9qgnU6ZMSzLETE8vdBB0Qz2RxBlZkPgaQTbVVdGi8tF776OdP1Nnokb16mocp8+Ypf2G&#10;xrlOnXrSBLpmRG2MN/sWyzG65Hd3PydYPr3stm3bgXCqytBhwx2DifMcF1on9JvF8NSbN2+hhFue&#10;+oEeKlSoCNmKqfPCKHQBCKpx418hYwU1tMbYkeDrod50KmgE9+47IHNAamzHCiD+GSCoPThHeSg3&#10;ZZ2BCJaG/9NP/iEV4HCxLcuWLavE2BvOGb11ytm3X38lmiFDhybVdc/e/aoHOjzffP21lClTWvVY&#10;ulQZ7fOt27aV7iBa9vka0DmN/XtFiqh+K6FO1TDmW7VoJVOnTMeYHKCGncafUdqu3fvg2IxTkv7l&#10;p5+1n+nYhLNCp5F9ntFoFxh2ksLoseNUrh7de8mn//iH/PjDD1Id7VcV44i6Y7uxHaljElt72Ilq&#10;kHUiCIP2ok+fvlKb4572BOV98O578tMPP0oVtBV10rVbd3VUG8FGsY+RPDjO/UAgbdu0BSGWkPJl&#10;yoEQaypZc9yxn5Fs2E+mYLyVxtji2GU0SeeS7cM+VRcOGvXGPEfBBtTG758hA+1Qf9gqkna7dh2S&#10;nIBatWqro8R2YTv66m//7Xj9BIUO2LhRIyUohtdl4f3QsLZq1UaN/e69+2CQ1qGDNILxqStjcA+9&#10;SA7k1q1ba5RE0FOhF7IaIXYDENQPvggKkc4vP/+iBMUprLZt///s/XeYEFUS/wu/f937PL/7vncD&#10;knMGs7tuVNccUYliAhQkSRBQEYmSM0jOSUFyzjnnnHMGJQhKmkBw6/1+qqeHZhxU3F11126tZ2a6&#10;T59Qp059q+rUad6zR/7xiNWuVdsFhlDZSCmK0WPG+kJAqVH+LXlqeDGE5UbpGYS31k1WWzkJTZVq&#10;1bxdFm8nAQoeWbFiz1nzli3d7cdqx/IiJEmYqF27DhpniRSAWiTrl3eec4EnrId1jJtPO4RBsKBL&#10;Snncc9edUurwZYYtk6WJpQtAvfzSy1LKA22SyhJWZCwsrOe0QKtXq259+vWX9T1aSnCcKx7aRMDh&#10;CeNFAbKY4Q/vYnVyf+r0GT7OIPw43N6pU9fL4T1iJX42coz3lRAl/KkgXjz+6GMOAngaeIuMgf4D&#10;eHgmAEA3KRXmm3dHiye1xP+HHnjALV76D58Ja4wUhWGdcDGikAmNvCeAoq5GjZqo7CgH8Woa6z+k&#10;MKtUruL1MB8oA+rAc37gL3+zalI0hMmwUOkb48XYKKZxoSyQL+eV+kXIDKBt36GzPIEXXNnjxWJU&#10;0A/6hKdI/YSLKZtWadwMoOA9z+njTNWBIfDow48IVF6Xp93H57+35BcQfUw8xTLHg2K8eLltJUNz&#10;5s33vSWMswfFPwABeWHMeNylS5WxtzVujIdlK1Z5eyFAIY8lpDhRfngfzF+zj5q7p/3aK685qOEh&#10;4IE9Svsy5iZqTdDv5SvXeDjtDRlqGDR4b8xXh05dnEcvCOTwyHmfPrdu3dbHBnAwJt4dN17GpDxZ&#10;5KJ06dL2gbxLAApPt7wMtMceecTewaAaOMjlZ6AM008+/cxDyBgoDeR14Zk5QGk+GjVsLMPpCatf&#10;/wN58sOtr4wU9MUTutdYngryCE8rVnxLIPCk6wDWOPwiHDhUMo9eeUZGb10BrIf3NCba+kwygv7B&#10;YOgiI3PewkUycD52MGS8H3ft7rI6YMBgj7gwViIL6BgMiceki+679x5fP6zZlWvWel/eePMN50nn&#10;rh9b6zZtPXJy/x//6GsIeekgQ7aaDBIM6D/d/yfplOetjead9RAaSL82+kkBinAQSgElirJiHwLL&#10;6T5ZMSVklXSSwM+as0DWykyrXr26LLZKsq66++RhkWP5A2Cr1q53EOJ3QAbPAyEkREN7IUBhlTwn&#10;K5swCsLz3nvvu7WEJ4WwhvHpUHl36tTZlXzNGjV9sWGBzZgZPGeRE64pL4+hWo0arqRYBCiUJ598&#10;wpo0ZVHMccVAXV6n3nFrXkKGFdyk6UfeP5QJoS08kLHjJvpew0wp/bAfCHNZWZm3Fyks5fSCg+Dc&#10;BexliS/iHUpi4KCh7lWtWLXG+YBXhufUSEAF0KBUFi8JlCpt8pO6AXYsM0IbKK3V6zaojrU+PsoQ&#10;zlquOukLHiPWbmCpz09ti3Gj2CuIF8/LgkaZovypH2WJksaKZW5RamMnTLTV6zd6n6bNmC1F9I57&#10;Qx+1aCmFQQhntuZivveBdkO5gUKAQhFh4WLk0Af6/YmULB41c9ZZ1id9pzzeOF7600/K2JAS79d/&#10;gIMEfVsqbwDvkxAXYVjAkfGGli77DnXrvutWN55tE4EvcsC8wh/AHMWGTAG23At5HPYXgHpXsoYy&#10;6iiZCgEqnN/hw0c6X/A+un7czZZqHjFAnG+Dh1gZKUa80P4DBrrnV1LAjLLz/Vvxgn7fc9fd7hGN&#10;+Gy0r7f6kuniL5aUh9LWw0KsAfpDm/AVxV9a9VStXM1lf/W6jTJwprmx9pJ4QRi8Z6++8szekhcj&#10;b/btmtZX8s67K1ev83/nraK8deRv4sQptmnrdpfbGurLs1pjyPjK1Wt9jpFNjBP66QC6arXur1U/&#10;F1nrtm0dJDESACyMQqIfRAII+RPGXELiAfJI38WvSZMEUPKgMNqQO8aFnKMTmHfXCWvWua4A/Ji/&#10;UTJY+BdZ8YQI6wPm6JsVmmPmeZ76wnrH6GklsICHyzXHrAUAnnEGYN7LDRy8/2eefUYA29oWLFxi&#10;S1UWWSIKhE5jzvrKMASgAP37//BHB5h2HTr613UAYqIieLl4c8xHLdVZSoCH10g0ZDRbHm3aOTCi&#10;D+vKgCWCklbGfk30swMUoR/CXxXlmlepXFWTPNAtt1o1a3kYg0lv176DW0/sO+DFYA2zqFkQJFP8&#10;EIDC20DJEXYgBIGSrC8lQhgQRUPMHrcbq+zZp56x2mq/npRCMykorG7qRfhwy7FSAbwxUm6lSpWS&#10;gJV1T4iwCm2zqGnf4+BSTlGAwvr7WG77M08/7ePG0q9Xp561kjcDT1AoABQx9WeefsaVPOMbNHiw&#10;xj3d+YLy8jCG+sxio00UHQD1oRYu5VCoIejQd37SJ0KdAPUz8hTfFhAPkkJkLyDY5wqUqFvfKt9c&#10;faLONjIMACUHKD0bqcWP90O8njAViqiLLEzi8JShHcAPT48QIN4TRgX1otTqiq9/0gLGGq37Th17&#10;TwAXhjLocyg3UFqA6qY54t46CSyKmH0ewi5Y1LyL0dG6dTt5ae+4V16jZm1r0qyZh4lQnkukzFBy&#10;7HVUl7eAUmBM1Imi6y+ljCKpK6MIUGCfhvmn7/DGjQuBO3POfgj3oGh/0wMo7tM/yvaQDAOs1eSJ&#10;A5AAAIqZ/jF3KENCsB3lfQHCKFnAkj1cQIt5I2LAmiBqgPxWkqeAYgtDgWGf+Em7AUCV9hDs+AmT&#10;NU/r/D33yKXAW2sd4FG9rfEyt5XllRLuwzBB+eNdVJSH8pq8wi4CBWQUrwJZRJGz3xrI4iqfewco&#10;8Rd5g78AMHtCIUB9pLbwtmrLa3ryscflzbdyHoXrB53ha0j3vgugMN7CuWOdodjfE1iTxIAnVUdK&#10;/n1kR8DQRWsEftDPufMWeugdgCLsyDipgzmAP+iol9VPwn3wHDkmvI93x74ZbWLYzJBRyh4h4I8X&#10;iQ4qpXkoKdlmPjBgARm8Njx9+tFH3h4Ri57yzvGm6DdlSFLCk8MDJeoCTzGU6XMMUD8DQH0yfLjH&#10;agn5dOjQyd7SIqsphUJYAEXM/gIb8Vg0xGafeuIpDzmhGAcNHuaCjBX4wwGqgf1JLvXf//IXWZ/F&#10;rJQEHiVFeIM+dlP/WPh/lnvNhikKgLhxH9WLAIcAVSMljILCwMMhZIZVioCHggQPqBPlhLBFAQov&#10;4InHnrB/PPCgPJDnrLgWWnUpKzZPedcBqnx53xtjIWNdMmbAurYU7+sC6nC/JFzQhF2w4hrIKyOs&#10;wAKKCjW/I+jQIL3LfgLhEECyUaNGHuYKz2DwLuHTj5q39DpZwAALShog79mrj7/fpl17DyfCQ7xS&#10;4vQoIsANbxMvhTAg1mzgpSwPAEpK45477rQH//53zcPzvsndRHPEM8YS9hninShAddWCZgwrZJzg&#10;nWJxlipB0swHfp+kGsCJOWfRA1woCRQ9Hif14ZWwN0KIkHAmnib3SaQhgYcwC4qwrcZXuVIVt8y9&#10;L+I19XzYsJGHawGXtMqDer4LoCjLHhJKGsVGqJA55L73Qd4v+y2E9T76qIV76k2bNU/dD6F/dQSc&#10;1apXlwdbwRMXmHt4wzjHT0oJ76WsQfpHu8gLyT4oecCAfR/qIaSNYUhbderW8TA14dMaNWpYHRkP&#10;bO6vEq/5CUD9TWuHvUP28R595GH3FpoICCZJ/uk/8sPcE5JnnbNOkBnGiEyFAEWyAaFwlDbhVMLA&#10;oSyHvHSeSMa/DVCLfc+LkFsNgTXzg5dfukwZ90qJtPQUsLBWHDTksQDyrA3WKQCFIUNiB/IPEBNJ&#10;YT2xhglHhgDVXTqhW7eemsvXvT4AIxhn4K1juDUX7zC2CCNifDBX1bQm2ENju6CODCUMSJK8CGeS&#10;hEGYnPAlURfWDTKDjsFbxwAnNM/+NfWHvAj58muinxWgcI+JwaOwsOZwc/EYatSs6SGWNwQGKAQU&#10;w9gJk6y1lBGZYFjMhJcIh4ybOEnCV8WeFkCxUUl7CDqC3UqWyHWAkucgJfrwQw+5kLRr316C3U3v&#10;9HOFjsBhzbBgCa/RFtYZfSYdlzGx8BygBJ4sPIANRVJZAEUdCHc4ZgSKhTk3DUDxDGEl+4gF36ZN&#10;G0+MAFyxNnmOtQpf2KTHy8SDLFM6sPjxrEgSIW37VgAqJMoS+2cPAiVLckKx5wLQHz5iVGr4Ii1A&#10;sYBZ2PwENOkfgD1FCpX5wgMmDETYg/DMzQBq2vRZvmD//pe/unJijwavBLBngabtM++kB1ArZdVT&#10;nn00AIpElVlz5zl4okzY6wDwUFB4S4SCmEPmCIV2A0CJhyh1Egm4RyYj8ti3/wCfW/Z8JkpJUgaw&#10;QXmgRObMv56KHe3v9wNUR/dM33//fffsogBFvQ0+aOiKln0qvFL2jAhdMUcYQySM4HGy74gHhCFD&#10;BmC497JMYwzXYAhQJMAUlyHwh3vu8f0ewnJ4OSQ1ANjsdWEI4TEQwcDgYO5IWiEywBwQ4vv73/5u&#10;jwmg/vrnP9s9d93lnhZ7k4vkfSOPpFb/YICSQcb7z8sj7dajl8qsvAGgQhC4AaDEC+6TufuXP/3Z&#10;+0E0gDAva5GwOd5TU6016sbYBVTI3mOvGu8OLx/Z+V6Aki4CoD4WKL6quSTaMVYGEH1infCTPWb6&#10;gifGfBASxHPC0GY/GuBE37xR4U33YAmvA5jeluSJ8fJ7KBuEqf3vlHuMNeTHr5GQY+jnAShZUEw8&#10;HtR0PyM1xWrLaitWrJj9RYKHomGjlIl0BSchx5Kr+049DwuwcY4wskgBqL5k0mhSUSQsCADqepLE&#10;VN8rIXMH4aU/KDmEAQoVB+CHckGAw30BFhjP8RYqSNDwoKgPxcuiISOIMFAocAgVddIHeHE9xNfM&#10;95IAEzKoWrZq5c8JVbIwXPD17nDVhTLGS8HzA7hq1qjt3uPf//ZXK1v2JT/LE7ZBmz8UoCDeQ+kA&#10;JAAdiuhZASaANHPOXO9PWoAiDMg7nJnCYy0u7xKrm01rMhEJRwKkoaK9GUCxv4gl+oTmj6wlQm7L&#10;1V449rR95X4UoDAq6P+a9RsdKLDyyaBs06atn12p36CBPSlZIPSIYsfCflKWNvsS8AXZQLlHAWrp&#10;ipU+x3hMpNezXwFoAuCEkdiHg99LxWvaZq6gm/U3ClC+f6g5Zp4I47EWWAcYQWSfjho9xoE/lFv6&#10;SN8JQ8NPZApFR12EhVHETZo0k2c1w49nkHxD2PplGRqMC8+JPoT9oY/UjTHlZWUYkDWIZc+68HM4&#10;4gFrkoy0Dxs2dDDH2kfxE0qjz+zNAVAAIRv8DVWOLD72oAhXBeO7FYBq4XJeo1Ytz8zEIKRcePAV&#10;TyyU7/QAisQcxv3E4094Fl3Nt2umpqUjb2TzEYoFPAjlEbaFf6w55P6HApSH+AYOkmFawWV5GHKg&#10;MgAyc4M8E6ImMxK+9CTEJ2+qevUarqsmTpmSYhj/w/78pz/5PGH4BPMSJM6wZqJrNe3fv2Zi7UA/&#10;K0DVlJBOnznLFxYLhmykQvnzu1In5st9CMW5dv2mIJVTC7iihA7PgwX9+COP+VkJ2qLMAk0+sfRH&#10;ZS36hqwWNABFWieWJvFwV9IpCxiBwJrHsyEpA4ENzx8FCy8AKJIkiNMTekERVSj/htdJ3Jixrva9&#10;lpUeQsCC55xWegBFuAXvifbXrNvgY0OJs0gBO5RxxUqVbDyhQy0EMoYIIxTIl0+KprjzjtDUjwEo&#10;QnCA/Zp1G71uvAyyCrHQGdcajQEvKwQons/R39TZXmMhnEoWHiDLIib1+E/33x9simvBsoD79x/k&#10;nsvNAArQwJNkU5rxhwkYjCXaV94JAcrDI7Lo2bNZq74PGDjEM9NKvPii9e83wHmCAqUvKFu8Q5TS&#10;X6QYAASeAwIAVwhQ9A1DhM18Us3/9ue/+KY9GXjw+U9//IN73QANX2igf8FXluff0M9of0OAKle+&#10;vIekmKNVa9b7WBkn88tY6FsXeYTIYbBHt9otfKzxMuIdin6F5IJ9Kfp2//1/9BA0wI6nygHf5597&#10;3ooWKeL7tSRM0D9kKuxPKN+E7cJ0dvbZ8GR5jowQcmI9/ekPf3BAZk4x5NgnxDvDECCBgRA8xqBn&#10;vWpO2OPjPd+rmjPfx0l7PwSgMBIxSDFyHnvkUY8WsK9LMgUGC3oEoxXvE+8VzygM8dHnRo0b2TPP&#10;POP1kD6OJ+NfV9FaxYsB9AjVw0tCdeiB+++7z2WULGF0FNsKDlAtviPEp7oYO1sOGMGtNFbKrVq7&#10;TnOzxg0XDLQy0llkEpJYUrJEacnW255Zumyl1u4gyan6XrRwYU9B58wXcxICVEw3p58UoFAMbKoi&#10;jKkAJUWAFTZVi5DFSzYb5zIe+OvffaLZRyD1mUysIWw2ytpD0SOAWMcAWFNZlI89/KgWUCUP87EP&#10;QVsoSMpxHmmmPADO33C2B8sRAGHR0D8WFUKPB/WslAYLDyWDEHE//Ilr/roUS1UJL14N9zi4Syyc&#10;xY+lxuId9ulwayvXnvAOChDLjoWCRU7IBjDBS6xTt64NHTrMOGNCWI9MHwCCsOZrr73qe3AkGODp&#10;0V+AlrMfWIZ4jijDKEDRBum7NwMo/iYEhOXKYiIkN1R9ZdMdD+gDWamMm01xAIqxUacD1Lz5rqgI&#10;MwJOhPhIrWXuUI5YsoQh2UdbtHSZGxqAG3uMJFVEAQqPmTRp+sq4PVV+5Cj/SRtR+QkBipAT9WE5&#10;jx41Vop8kHs6j8owead2XeedZ4RpvtkXIRmAkAyeApmGeGxYzPAAQ6lM6dKBstV7AAPyRTYbKd6c&#10;SyFRAfkqJUMC5YZxQ+gLhQtYwW/4TH1RPocARWo+oR7CPhxkpR32+RgLdWA8YVVzDgzDByXIHmM1&#10;9ftRyTIp1yjeMKzIXtsDf2NNlPI1AeBRF2cFiTbQPwyitPMeAhTzUVIeFIDjilP1+nqTPBCJwGDg&#10;nBHnrpgfQomsFQCINQWoEu7Eq2ePFCXNwVvCq0QQMKBcFnUfXpK+Xa1q1W8BVCsZZYQrARxAgTAf&#10;Bimp1mRHohP4Sgh7UoTHWEukfrNm/RwUXqLGhQdHiBKQYbwYWoyHOYF3pH4DaOylMR6SHJAB5hgA&#10;pY4OHTt6MgrhxrQAhY5C3tAdHIYmBfzRRx9xuQEkmS9CwjU8zfxhXwvsb+Ed4VlWrlLNk0AwPPma&#10;yUfyGJnv4poDDALmhPbCeYopffppAYpYroT5BoB69RXP9pkydVqKBb3Mn2HpsHmLe42wEu4jvIHF&#10;A+iQJs15IhYvhxo52PfgAw+6csI6BmhYYCgZFvo8WVdkDHHvw4aNbw5QssreqVPnJgDV389BodhY&#10;eLw/Rn0lVfeRfzwcnJMoXcrBCk+srgARMEAx4v2Qis4GL6EY+sF5B8piUQIELCL6gDJBSRKWALxQ&#10;oCxyTplj9VNuCIkd6tcNAKU2PmjQIF2A4nfGCQAAOCheEhTwElAOZIlh/eFdYdGzqBygVCfhMyxU&#10;rPvSpUr5/gkAiSVKW/QRC5OQEHUTJhw0aKiXw1MYKdAOAQq+sjl/5x132EMaPwqjrICN8WNgMNco&#10;i5DnvEMb9aVE8dTYPymr+cXSx5sgjXzo0E9ttIep3vb5Iwlg4uQpMiKmu7GChYxHheGBsdOjVy/v&#10;G3IIsCGb7PfwFQTmns/5wCcSGAjx4JUhtyhqLGpCZRhafHIplI+Qz/QXoEDpP/zQw64oUci0V0a8&#10;hE8ADEYIc/mYnuNtlPUN/uc8AaFihTed19SNEuNnfwHAyy+/6qFKgGmlvDHOndFv1gYJK6w72g/7&#10;AkUBykN78oIAGOSGsowVQ45neHMo2SnuMU10r/U5gTvrZaD6g1dB1CJMOGETn8QjDnLXU7/Y8EdO&#10;yXpj/VWtFqwT2qE91ioAxUFgwAijh6QhMghJFgoUeHGXMdYPxg1ZiuzTNVQfkNXrANXI+UUYNNzj&#10;A3QxvHgfw5evVjCHhP0APTIzqZcICnNExIS5TBeg1HcAinAnkRRksGbNmr5W8HzRMex5AU542xgZ&#10;9IGfGJBVBPQAFPURxmbt4gUD8AA7MhcD1PfTTwNQKBtNCEJOQgRxbSachULKMTF1zvgsWhKEJyg7&#10;YPAQ32+gDFY5mVkoQPZhsIo7d+riYRmEgk+E8DUBPAEODQJgKH2SIzj3E7aPIJJcQRYVABUKSAhQ&#10;xPTZXyEzanrK+adQAfGTfhC6wSoOQYAyeAEIPecZCPcRdiJcRp9YHD179fGzVXxqCYDi0Ct7Co8/&#10;9qhbdZzNwmrmPUIepJrWf/99T6EOLdCwr+yzkXQxSnzhkz7+sc7FS3xhkKzAPgpthootOg/0lXH3&#10;6tXbz+E89cQTbiHTN0KlZBURn+ddFj37MCSEoNBR2AArVjRxferG08JCxHLtLmAhqwwvD+8Si5uv&#10;B7z37vsOCixU6sViJ7GBOUIh8ZPxE+ZBSeN1ojzC/vOTttu0buth0YdlCKDQ3/C2mrgXCB9QmoQO&#10;AT8Ak1AroUD2d/AYuA9o0C8A4p133vFMMJQ9oEmSQGUZRH3693eFwvuMz0FAXhvGAuCJ5wYQwjOS&#10;A+ApFPKY/sJjzy4sWdrnlTlGsUEkuQB0WOXITYP6H/r+BRmqKERAgbNWhBBDHlA/oV7mFgsd75YQ&#10;LXOETLaXdc87rLsoWIZzDsEfvN0GAgb2k6ib52T34VXx+SHkBm/dw40r13jdGIp4O3x2h7nF62VN&#10;0g518F1MwlnIO3tR7B3xCSbqbEh2n4wEyvEZM8bMHhIeDd4ufGJ+WMddu3aXbFUNkjdY4wJSjDXm&#10;h/lvJyMPgAyBG8+pitYqsgkfaINxkgCDAUciD0YWcwgBkBiYePsN5b0CxADF29VrupdEiDLo53L3&#10;2NAdGBN9+vbzMbHOmC94gG4hzF1cHlodgR4eGfOF3DAPZIECqOxBUSdExineIvJNghK8TztXMX2b&#10;fhKAQqBQIkw8Ao3VhqIipZJJY+KxpvheX7ggEV7SLynH7ygZUkexYFkg4WKkfDjReEoIFKe/2RQO&#10;vSAEhOdYNFiShFsQatrhvv9UPRz6HThosJfjufc7pT+UYwEjXIAe/eI+RBsoVbwKMqJIS2dhoex5&#10;zu94PITrqAcFTjgHr4cMPqw0woMoQOoOw3yEL7HsANewL7RDqAnFyYY49XOfBcfiIKTIYgn7nJbC&#10;OviKB2eKOGvBQuJZyEfehb9kPzEm+s94AUUUFQAQlqM+3qNP/QYM8EOy1A/vOa3POBgDZb1e8RX+&#10;crCYg9mMnZ8sXEJvzHPYf+rmJ39jgXJuBJDHE0eGMExQKLTP+AEePFYSOrgXvo/8cJ++wXsscvoG&#10;WNE3eIky5oApvI+2jRzQNpY5h5EZ18hRYyWzo5wnlAt5G/LE30FexVvGFhJjxBBATilH39mzg6fI&#10;LGCBMqbvPA/rpA3CYxhFnJUJ+0a4mD1OxkS/wrLhe9G/SV8nky+UKX9fc4zxgNJnTYVrwuVNxDzC&#10;MwhDiTAsCRveluqlnyhe6mSfhTnAACOMy/4gPCe0Tp3R9gI5HevzSh2sTzyp0WPG+/ruIRolHnOw&#10;l2eUQ+ZI6EGH0AZrmOMSHF5mfNTP3iDjwACA/+H9kAckHOGJkjE6XQaxrxl5weMk55yLCvuJXCEb&#10;yD5yzbv0g76iszAgmS8iDvA+TOjgXeSHiA7yGfLZ2xfBX8ozx/Ai7VzF9G2CT9B/FKBCYrKYSBdI&#10;TQ4UTnzasjwLJxeijIclRIQMeRYtz9/cZ9HjknvGlN7h3bBMsBjwetK3XML+pX0vJO6l19+wfzwL&#10;Qyf8HfaRn+G96N+MJejvdQrbDutL2w/+5v2097+v71HieWpf4Wekr1EK6wyf8TPsY3pleRb2OWwj&#10;/Dssh6HC+7Qb8ipK6dXN+9wPy/OTerkX1h32NW174fvRZ2HZ6PvIDp5qONbou97flGfh3+m1EyWM&#10;k/TmN9qGb+ovDmU2ZfyqN20fgrJBu+n1L+xX9H5aokyUB9H73q90xsPf4TuUS2/c0TLhfX76WFQ+&#10;LBdS2A9+pr1PeeY2Or/hc29bdYZteD36O209Ybnvaptn1HOzOnjm9aTpZ+p9vRPObXi4PSyT2oYo&#10;7Gv0fZ6nvR/TzeknBSiICUo7odG/b0bh5H5X+e8rE96/mYBE30/vOfRdz8NnULSN9Oq9XjZQOqG3&#10;FZaJ/v4tukn/v/OdNBSWhb6PH+Hz9MaRSuk8u1nZ1HrCMfMz5Xcs97TlobCutHxKr0za++k9+76/&#10;o3SdD8Hz7yobUlgmdWzRMabw81tlRdH7aSnte7dK6bWROrabtB2+Q7mw7M3KfN89KLW9dMYSPkvv&#10;3bRt36yem72f9rn/fZM6bix347O0ffzud2+8H9Ot008OUDHFFFNMMcX0QygGqJhiiimmmH6R9G8H&#10;KD5Nz2ZgWHFMMcUUU0wx/RgCS6D1Gzb9OICCQoDatmOnx9lBPmKzMcUUU0wxxfRjKfSkNmzaYufO&#10;/wsAlZSUbMeOH7cdO3fZtu07bLvAKqaYYooppph+LIEl0MHDRywhIeHHARR09do1S05KskRVcklE&#10;ZTHFFFNMMcX0YwksgRKFLVevXk0Xe34QQEGCNvlSwZ5UfMVXfMVXfMXXv+tKD3OgHwxQ3/wzoNAN&#10;iymmmGKKKaZ/mb65OQb9cICKKaaYYooppp+QYoCKKaaYYorpF0kxQMUUU0wxxfSLpBigYooppphi&#10;+kVSDFAxxRRTTDH9IikGqJhiiimmmH6RFANUTDHFFFNMv0iKASqmmGKKKaZfJMUAFVNMMcUU0y+S&#10;YoCKKaaYYorpF0kxQMUUU0wxxfSLpBigYooppphi+kVSDFAxxRRTTDH9IikGqJhiiimmmH6R9P+J&#10;r/iKr/iKr/iKr/iKr/iKr/iKr/iKr/iKr/iKr/iKr/iKr/iKr/iKr/iKr/iKr/iKr/iKr/iKr/iK&#10;r/iKr/iKr/iKr/iKr/iKr/iKr/iKr/iKr/iKr/iKrx9x2Q+40jvhG1NMMcUUU0z/SYoBKqaYYoop&#10;pl8kxQAVU0wxxRTTL5JigIoppphiiukXSTFAxRRTTDHF9IukHwVQ/BMd6V3p/dMd0bLpPU97UeZm&#10;9ad3hXXe7J207UHhlV5/os+jF/dvpV9caetNS9QXUnrPo5Re2+mVg9LrZbSN9OriitbxXeWiF2W+&#10;q1y03fTq/SFtRK9offwe/ftWrvDd8ArriFL0eXilV44r2o8ohXXc7HmUbnalVzZK1B2tP2zzh1zh&#10;u+HvN6szSmF5rpuVSXv9kLrC62ZlY/r10b/sQV27ds1/Rq+0ZUIKy0LRK+09BJSyIX0TeQ+KPvPn&#10;Ke+Ggs29tIIffT+k8N2Qou/48/TuRdq94f2b3f8OCusO+50eRdvnd/r0TZp76ZWlDP244V5KOS6v&#10;K9LX6BWWi1JYNkrfVS7aLle0n+lRevVG74X3o8/DK/w7fB4tf7P7aZ9HKdr3sN/p3UtbPu196Lva&#10;uZEECNSh38N+flebUQqv8G9v89r1eqLrJ7yX+izlfnoUXuk9uxlFL5dB3YuOIyyX3tjSKxfTr5tu&#10;CaAQIIT69OnTtmXLFlu1apWtXLHCVuvnzp077cyZM3b16tXUd7gSExPt4IEDtmP7djt58mTqfer6&#10;+utztnv3blu5cqWtXbvW9u3bp3tf2+lTp23b1q22YvlyJ+pfu2aNE79zb9nSZfp7rR0/ftwSEhLs&#10;iy++8D5R1/Jly2z9unV2QO2eO3/+BsH3/hw+bLt37fL+8iyk8PlhPV+n9xnbxk2b7MjRo3bx4kX7&#10;8ssvbfPmzV4/fVhFv9P0K2ybfl2+fNnrDPkXUtgW/abOCxcupKsswnKXky/b559/7m3TJ/q2X2M7&#10;f+5carnrZZPt6JEjtn79eu/Pxg0b7Ij+pv+UpU8nTpy0rVu2ev8ps06837t3r30l3lOGi/rOi3d7&#10;9+zxuaHdkHgnrPtLyQI8OyoeMW5/pjIb9OyQ+MjYULphndTPHO+SvNDm2a++cl7RB3hH/eF889P7&#10;qPs8QybOnj3rdcAvfj9z5qzL3JUrV3ycYT30I6xnzerVLhfcWy7aKjlh7s+Jf/vUhwP791ui5iLs&#10;Ixf1nzp1yttcuTLgOXLBWMOLsvD12LFj9pXGEc5F+JN+IZc7duzwviVrbrh4HlJQnnou2aFDh22D&#10;5s15nMLDw4cO2aVLl/y9sO6QdMPnk7F8rbF4m1fU5udfqJ4NtiwdPoRzDo/gA2uZdck6/FzzAB8B&#10;FeaF+4w32i4Xcnv4oNaQ3jl7lnFflz8ueHLw4EGXQcbCuvxcfEhMSvI6wrLw56RkEbkOx3v06LGU&#10;Nil3fawx/TrpBwNUKFQsiEWLFlndOnXstZdfsddffdXeKFfOqlWpYu3btbPFixc7KIQXinXggAHW&#10;uGFDmzd3bmo9CPCgAYOsRvW37fVXXrVyr79u9d9/3yZNmmSzZ822tq1bW3nde/2VV6yC6i/32mtO&#10;FXQPeuWll6zm2zVtxrQZUjAHbPCgQVa1cmV79eWXvRzv1q5Vy/oP6O8LKQROFsqQIUOsfdu2DrDR&#10;68QXJ2z8+PH2vvrxRvnyVl71VHrzTWvSqJEtmL/Almlhf9SsmfeJ+ulHar/UR8q/Wras1XvnHZs+&#10;fborZ67oAofCCyU9btw4WyPlkaTFyxWWDfmEApg1Y6bzr9Kbb6S2Va9uPZs4YYIr+/D6SmVnquyH&#10;H3zgZZgbfjb+sKHNmT3b+4NSH/nZSOfVaxoHfH+zfAV7u1p169mjp23bts2VMxf969Kpk5VXHfCV&#10;uqByqhdqoHZQfidOnLBRI0dZRfWvbJkyzps333jDZYS5x3hJNVw0LhRWy+YtrGvnLlL86236jBlW&#10;q0ZN553Xn8JT+IlswW+etW7Z0pUZF0py2rTpNnXqNI3rvCUkJogfE612TdWjvtIHKLWulN/hSYuP&#10;PrKNGzfaVoHPxx9/bH1693blHF4oyNWrVlvbNm2tcqWK/l6F18tZ/ffed/kAdMLr4MEDNlTyRNvw&#10;IXpRz6xZs6xpkyY2/NNPHUi40soCvIEnHbR+fN5eYz28pnkpb+/WrSvejnQQDGUiKh/Hjh33Ps2f&#10;P9/njTbnzJ5j77/7rr0insFD6HURc43Mwgv4CR8AkNmSjbZaDxNUz0XJSLLW+IoVK23o0KECsuWp&#10;wBpeGBSDBw/2NbRu7bqUu0G/MDqGDh5i9erUdRkI11Djxo1t/oIF3j8u6ly1cpW1E495Tl8raLyt&#10;W7WR4bPRy3BFeRXTr49uGaAQsBHDR9hjjz5qLxQrZh9p8XXt0sXeq1fPXipdWkrqTRs7dqxblFz7&#10;ZZ3Wf7++PfPU0/bZ8OF+74yUZJ8+faxMqdIS4jetVYuWLsAffvihv7tci2bcmDH2sert3LmzNWjQ&#10;wB575BF74G9/kyKr4Uqzc8eO1r9fP7fiN8pafKdWbXv04Uespp5/3LWrNdfiQ1E9/9xz1k4LiX5w&#10;4VU1EuCgqKZPm+b3uE7Ja+vdq7eVLFnSXtZiaaZxdWzf3n9+qPanTJ5iW6TQUBZd1Kdu6tv7771n&#10;jz/6mD36j4cdXLt36+bvDFS/8DpQolxRhkeVzPix4wSEFaxH9x6yZL/0+9ELhTZcPHtNfYVXDep/&#10;YB3ad7BmAskPxNMRIz5zD4ILIPv0k099oZcuVcoaipedOnRwYGuo/k8W8OMxYKHy7OGHHnJedRYv&#10;4T/8ePrJJ+2jps0c8LmwuFGSf/nTn1zxd5Myh7e800n8HyYFtnfvHvcsmjVtan/7y1+sopQS89Oq&#10;ZSur/NZbVqpECecfHggX41+yZImVLlHK3nqzoi2RQYNCGiCedVGd1FupYkX7+1//aiVeeMFBiXY7&#10;iK+jR42yw/JEuPbu3edKEBAEAFF4q9Xffn37eh30oaqMpj/98Y9W/PnnNUYAsbM/G6N6MJAwtCoL&#10;qN+pXds9KS6U/JKlSzTeWla6ZCkp+vd8vM2aNBVvX9Z4Slqvnj3d8OKi7Tp6v9xrr9uUKVNcuYcX&#10;8z9o0GB7Ue23aP5R6jtReeC6cuWygGymlSxe3P7x4IMOaF0E3o1kWMC/kqK+Wi94NNHr2tVrNnfO&#10;XHurUiVr1aqVe+MYkIAvBhtrhL6/Xb26/en+++0JrdkP6td3fsLrsaNH23YZJEMEKK9orbCOv9La&#10;pI5JkyYL0MrJCGlgu3btSmkxuPbIq2YNYaTMFRhyMa94QMga40UPtGje3DoKdOsJZKlr0MBB7pVz&#10;YWjU1/op8eKL/ryN+s/fvLNaBlt4RXkV06+PbhmgWHTDhg6zZ59+xhpLSBHehEuXXGhRDiwyhH3h&#10;woVe/tChQ65Mn33qKRv12Wd+b+PGDQ4ClJsh6xmrHqts+/btQVjo4kUHQtoivLFm9RpXWi+VKW3T&#10;pk51Rct9yhCSILSEJ/aqPDEsVp4RnsEbw6J/XkA6efJkHwP1NxIY4j3MlJfDRf/xKl58/gW/P0Ge&#10;yRdSJhe0mI6pX5tk3TIOQhR4OpSnb0uXLrcqlavamxXe0O9L/R5eykU9R2Gi7NIyPLy+kLXdvm07&#10;u/8Pf3QPZvPmLSlPgis5KVkewlQH/RLiKWBECIgFjgWPp7NfQHL58hXv05Qpk62MyqLMALWjsrix&#10;hrG8t27bKsV+2BXPgQMHHVhfEl9myNu6eOGiAyFWNBb2008+JYt8gu9hrJXCx9p+QQpnrrxfxudj&#10;1PxA/M4Yjx456uBZ7NnnxMfPnAdffnnGw2qNGzZyEAdUjxw76mODVyj6NytUsNUqQ798vsW3r2XY&#10;fPrJJw4OgN7+ffu8HcYdtgcITJbBwLw+9cQT9pnaDGWBOpj/S+rfKAHRc88+6yB9WIDEM8JP8Is2&#10;F8iiryTl/o48bQwXrh0CHPjz/HPF3HA4sG+/13fy5Cl5GBPc6MEwGyPljuezd89eeZ/V7PYiRRwo&#10;1koWo2tlsJTyi8Wet5YtPkr1vNLKA/2eJmMJYwpvbeeOnWozwcOmAwcOtKe1dsq+9JJ7M9ELHnfq&#10;2EkGxJ997ghfEp6jX4yffjNPEyZOdF7hNRPio1/wAj6wlogoUH8IULw/ZcpUe/KJJx3gO3fqfIN3&#10;uEdjdoASKBMV4XLDT4bPI//4h3t9zPEpAeo5efhEMIgoEJKH77Q5SON69umnndd4sswvdSDXp06f&#10;dh5CUV7F9OujW/egEhLdUn9Bi65N69YOLOFFPLubLOyHJaStW7V24EHBA2TFpCiwXLkWLlhojz/y&#10;qFvlWLLRK2wneu3atVsAVN2V5WJZvWkv4vbvyOKtKIt85YqVKXfNLc4mAiM8qwH9B7giYNE3lbIk&#10;bDVHYMbF/hgWHwtmpIAgagVz+UL553VwCa8tW7ZarZq1rXrVqrZJVmvaK8rokMJrocbx7rvv2qPi&#10;A8pw0oSJNzw/KCDBonziscesZ48erljTXiGvUAB133nHnnz8cevXr/8NYT8uyoVl90nhEqpi/MuX&#10;X+cViqyjrGp4RagP5bZeXiAgAsiHHlB6FwDVsMGHDo5T5UWEF+PZunmrvKqKVkxjnDhpogMM+w1l&#10;y7xkb1WsJOPjxjAr/ZwgXrz66mseMj4tQyPthcwRfistr/K5Z57xOY7KYXih9DGYWss6B/iiF/3A&#10;iKoipV1PXhh7RPR36DAZX/L2361Xz42S6AVoAJ54mnXE74OHDrqy5v2ihQvbvffc46HLEOzYOxw6&#10;ZKj3oVXLFgKom3lQV2yGFHhxeYxVKr3loebw2rp1m/MJIMaLB4DCC8VevVp1e/CBB6yUvOZ+8kLD&#10;UHH0mjtvnpUqWdKBeOeOHSl3g+vipYvuCROu79b1Y/vqq7Pen+nTZ6g/xa1Q/vzOY8KIoQzivTaR&#10;R4lhtnDhAm8TowhZ9bUgTyocW3gBehAX4dQ20g9PPf6k9e3dxwEzvHytRfgT06+b/iWAYjFGFzEl&#10;CJsQlqgo4SV0Q4JBs6bNrNgzANRIL7d+3Xops+K+cFFoUQHlCjsXXtu0SKvLSiWOPl+L7aoWUHjR&#10;r40pAMWCWbx4ScoTLWABCNbtc7Q9ZozXiSICoCqUL29z5TVwocieETgRCtm2bbvf44qOO7pwwmv9&#10;+g1Ws0YtDyWxOc/1XQssrIuF3rNnD6slhUEIpZKAtYus1C9SFBPKkz2FMlI6bwgg2KMKr2g9XCgT&#10;9uzKyOMATNiYDq+0ZblCgIKXixYu0vPgfhCKfd89KEK41EuYkjpLvviiW8r0G+8Iiu5LhABV4sXi&#10;7n2Giojr3LnzrvieeOxxAU57KcCvA4CSxY7HQRiRfoYXFjZh3lekMDGAwrBYOI5r3/zTlsmTqPF2&#10;DWv4YUNZ4O+794y3dvXa9XYpjwddXH0nbBQCXVgPfQwBCov/iDxrQLm5ZOPpp560QYMGpspllId4&#10;AeVeK2cvv1TWQ4E7d+6yD9SHR2WUAVzsVfXr01eAGCScfCLAuxWAIuyJp8zFc+QdXpUWwNDfsCfw&#10;f5xAA8MKsKwpY489wej+GBd7fjNliGE8EB7fkrKHF14YJjcC1Fc+B+zvVShXQev2OTcmaIP24Rsh&#10;3aZa05UqvukGIzqgfv369oQMJPbaGM93XV/KY+/Xt5898ejjMqzqONCmldMoj2L69dK/FaC4iC2j&#10;1NgHQckeOnjI94Oelwc1asQIL3Pq5Clr27aNrPWH7eWyL9unEmpCOdTNRVu0GV7fC1DyXvDGShYv&#10;IYust8BijSvfdm3beTw8DCNw4bE1adLEFf+8OXPc+mMj/3FZf506d/bsJa6wD+lReN0qQIXPd0mp&#10;sYlN6Il9ixYfNZfCfdsWpYAr4SoUG2FU9gxQCOGVtj6U6iey6p+VldtI9YUKnSttWS7CgoAifOnT&#10;q5eHfMjoYs+jxIslfF8qTEQAGFGAjzz0kLXUHOIBj5SlPH3qVA/pAqRc3wVQjGWE3nn26afsww8+&#10;lKfzua1YvsIVfGUHqFU39O9mABVeeOXs61STPBDCw0PBMMFDPnM2SELggs9RgCLkG97nigLUe5oL&#10;5JgytWvXthcFFLNmzkodH/0L3yMJoE7tOgLtEjZ54iTbvn2be7plBCDt5PE1btRYHuObApwZruxH&#10;SOYBl+8DqJkzgz2okuIhCRdk3bG/RHic0B+8wLgKr33yYvAM2d8jWYb9xkpvvOEGYtR4+DEAFYZQ&#10;K8lz+6D+B+6VV9Tv7InhMR46fMSaa+1jYABQ7P3hkeOlsb8YXowPPtMf6Irq5d4V3SNBgojHg39/&#10;wCMJC6QriMCEPPmudRTTr4f+7QAFELxVsaIL62wBAIAQAtRnAqLwTAZhKTasi7/wolz9J1zJA1Rh&#10;qCV6fRdAcbHoWHx/vv9+e/qJJ6TcyrrXFIZ/ULThoiX8AkCRYTRfXgHxcGLvhCfITArLhQxKj8Lr&#10;xwAUChtvrpJ4NKB/f98jYg8FK5kkDZQVnkrvnr00lidTlOtpf5crbX2E83oJaJ566ikPiWG5c6Xt&#10;R3gxH42kRP/0hz+K74/LQHhJc1nM9xverfeug1VoAaN46Of9991nL8uKxkutoXlo3aKFLVu6NDUU&#10;+p0AJQOA5IZizwps5aEdUdl/BaA2bdrk4TeUJbJGH/GmAI3tEe+X8f9QgMJYOCS+IHvVqlT1hJSl&#10;EU88ykP2MPFUkNvRo0b7ngkJQi9r/vDESe2uJT6RFTlPsur7O+Jd61Ytbw5QGvMcrRX2G/9w9z1W&#10;QnUTVmVdYEh07NTJ93rD8te+uebgWElA2FfeGscKxo8b5yFwkiKi+0U/1oOaqPpJYCLBCD4TPmTO&#10;2JdbumS5tWjR0qpVreqAiCHKniHrMxoKpr94dPAZEJ01Y4av+2viPd4p+5p1ahOafsLD3OxXkgUc&#10;DWdHeRXTr4/+7QCFAsGDIjw1f/48f9682XWAQji5qPP458fd0mwoi/5JAQteQI/u3X2fKHp9J0Cp&#10;X+z/4EERp8cabi6FRH1Y/iNHjrwhLk8oywEKD0oLBAUfANTjNkSWOfsGXFEmpaXwuhWACvkHIDVp&#10;Iitbnkm4wbxhw0bf5K5Tp46PnQ1jwkTPPPmU8xiPM7yidXLR/94CKEJzDlAp+09p+xFeeFAfCkwe&#10;f/RRz54iu62Y+P7Q3//umWIANhfv410B5CQ5oLzmz51ns2XpL5WVjDL/oR4UYZ9nnnrSN9E/x4Na&#10;8eMACrDjGWBOJh2hRjwqPOWXSpWxaVOn+ftc9P9WPShStqtXreaeOPukYVn6F/5+UOXISi2usY4Z&#10;O8a2yYMiRIi8M594tAAXYEMGYIP6DVx5t2vbJjX8lnZeLkueZwtEKIccNpdHjef8FxlchP3mqN6r&#10;Kbzm+vLMl9amVRsrXUJG4KwgTE0GXS2tgarsAWkNhte/AlAVylfwOYB38AcPvfzr5TzTs26deqqv&#10;pntQAHGZUiUdINdG0s6RD7IcySYk+QgaJsAmgYOLdUliFFmEeJ3/eOBBTxgiYSdcs/A9yq+Yfl30&#10;bwUoyhFaYw+KEBop4ChcUnTTAlR4oSioY8CAAa5MWJAIaFTJ/ZA9KACKMAOLhQ1z0qFJbW/Tus0N&#10;G+ghQHmIb+71EB+KgfRxzhKFV5RRUQqvWwEoLhYsFvZrLwfndNh/Y8OYRQ5Aka03V306d/6CK7nn&#10;nn7GPqz/gR07eszf5wrrC+cDa5NwIGUbyQIlOzC80rbPFe5BvSplMWfOPAHAFzZQnhxhJDwDDq1y&#10;UT9nZDgPhvLFs2JOQorW+V0AhUdH+PAxgRyp4l+fS9mDSk2S+GF7UFxHjh5xsHlG3iIp/YQZOQQL&#10;QOEBd+zQ4Qbv4QcDlDwg9qBI2ed8GfuRnE8LjZXwHS7aQxaR8ekzpvvfAD1/kxVKWYwQ+oIH/8Bf&#10;/+qZbRw/CNPE087L9T2oF91rIQTMoXW8RDJL2a+JJr6wN/hG+Tf82ZRJk+2kxkxojXR5En3GjB5j&#10;CZdSjjioPz8aoMqV1xpv7qE3xoXXTBIERxQwcMgK5B7nCVmbACxyEl4ctCX1nTN4td5+W3x42NPJ&#10;aSN64U2xfvCwH3rg75LjD30+wivKr5h+XfQvARRnXaLeDtZs927d7eEHH3SlQBrscVmlxOWff/a5&#10;dAEqvFAgxPAflCVP6AvLO7x+KECxuFeuDLLCSNuuKQsPBUWICcuWy0N8TZvKOiznSRK8T8YSSonF&#10;t3Xr9XTvcMzhxd/wIrx+KECF9ZDOjeX/wF/+6h4L7XEIuKYW7wP6m7MqgZL42pYvlxIvXcbKvfqa&#10;JwCEV7R9LpQb4SH2Ocq9Xt7WrAn6wZW2LFcIUABiWC8GQj0paTxYwpx4Jlw8rwBAyRsglHazKxWg&#10;BLCct4ryjRAYexnUzUFQEhkAqJc0NkLBPxSgrl37xgGFcf7h3ns93buBvAy8H5TvvXfd5V4xnkR4&#10;0ZcfAlCeJCGPMDk5yQ+sAigdBDBpFSkXeyWAEQYGh4xJkiCBwAFr2rTU+d68abMfXi+QN6/dWbSo&#10;HylA0XNRJiSu6wCVksV3IgAyQqGkcuNt0q56L/5ccUB58G9/tz//8X6XIc7qcSidCMJ999zjh8lD&#10;w5HR/isAxf5o6PmxJolIYMzly5PHw5DICEkdJNg8ISMEYykasYAXGFFDPJuxpAMUeuJbl8phvHGO&#10;D6+dRKpwrqL8iunXRT8KoIZHPKhw4xYLj1RU9p6ekzXO+SbeYYOfkFIIUOEeFIDBQggvhJZDuQ8/&#10;9KAN6CeAimT2/TCAquWHXsnio6tJSck2ftwE9bOYHxgNY+MsXAAKb4uwChfx/SqVq9hjjzzqYS4+&#10;GxO9sAJZpFh6IR+4fihAhRcpw1WrVJVV/TdXtCgwsgyJ5Zd9qYwfRH67ajX/DBPnmDhr8vBD/7A2&#10;bdqkKtjwAuyw1FEaWNvsozwsC7Vj+45uUUcvwnYoPcoS4mPjncO/C8ni03P6zBcoUGLcB0C41qxZ&#10;7R4Uc4ryCK+04woBCjBgryF8jjGA1/QPWdx4KfsFjlxY2bcKUGQD9urRyw/wYkzwbsg7gIm9R7Lo&#10;SJwIFeSUyZNd6X8fQJEmzieF/qn/Jk2c6Oe5Xnvl1W+BMp8QaiOj7BHNCbKPx8WeCuAQAlQY9oTX&#10;ACTnj+68/XYZcy1TMwlD/oTjjgIUGZ2HDwdrijq6d+/hh+IJrx2VB0kYkjNnf/3Tn+SxvugyBEjB&#10;B0AbcEW2o8kKnA38MQBVXgBFuDHqxbIOCCXfe/fdWlvPpe5Zcv6NUDDvICvRdPirV6/J8Bni4wOg&#10;zmg9MQ/ogJBfXHiGGE4AFL+HcxXlV0y/Lrp1gNKi+WToMHv0H4+4FfnZiBG+UcrBO6zt5wVcfD4m&#10;FGpCaiinJyW8w2VdqSJf2LNmzbapU6d4vHzXrp2eOEDYjc3mOXoWDRNt2bzVFy6hJsIFaQEKcGCh&#10;ctJ//vwF6m/Q18OHjljTxo39XBaLCqDhSwQfarGzjzEt5cwOC4WDsIAZ+w94EXx6BsVPggVnNciU&#10;i4YzudauXS/wq+LAiKLloj9RBod8QxGQ0cVZJTbiOYGPcgMcCVUtkrJE0XDanz0bAJtQJ4qchI8+&#10;vXr7gWSyHflyBl/RIDmCPqJQpk6ZKiAplVp2s/hKWT5FxMFqDowyF3zD771673qW5dy587yPXPAG&#10;r4HwDQdkSWZg7HyGikwrwp9Y8eyzcH4MIgSI4j8sC/rDDxq49wu/KYOyRimjoFGYzBvKCH4Q0sTA&#10;4VAqdYR94Lp8OVlW+ij/ogcp36H1zid1KssTI3Fk6JAh/h05eAcPyeJk75KsUBIoyLTjAiA45IqX&#10;yqFRrnA+UKps7gPAeLDwiotkiWAP80nPduSbjwAt7fXp2cvDdnwmaOGCBV4Xh2qryADiPoAYVbh4&#10;TL30DsZZ84+apa6JqHxw0RfCvYQu8Zg5TB1efAuyerWq9sLzxax/376+X1NKngifRILHGDO7du60&#10;3ZIhDsfymSsADX6E+4l8Sor+EZJLe14Pb3nggIEC2JKetMRB3eTkyzZu3HitkbJ+hjHtGTPWG3t1&#10;eDuBZ2f+zUa82Qf/9oB/gmzm9Bm+/4TMEQbEyyQsyNc8kDXW0uRJk10PMI/MIccQkN9mjZu4wRBe&#10;UX7F9OuiWwYostzGjR3nm/J/+8ufXam/KuvrdS0sPvkCYKHceIeLrLGmErhSLxa3caNH+73gHEVT&#10;t6hefbmsgKm8W4OknA8eNNgt1ei1fdsOt1KxrDj9nxagWHTv1q1nb1V6yy3HsO0rV7CSg/0dPsHD&#10;RzI5XEkoke9/seEfXiekwFD6KHmUGt8Qqywrne/A0Te8GIAkem3YuEkLr64WZA0/LMxFf0LmRvmG&#10;54LiR1kxxjDkGF4oCr7E8ewzT7uCRPHzJQjCk+Vefd0VMxYyngOfJSK7i08WhenzeLDwnq9zEOph&#10;Q5r+8w6b6U0aNfYN6YMHD/l8wEsMi5BXXOwloLB5Z7YAlDM/KO8/3Xef7/Gw8f+SgA1vAeJw8IoV&#10;y+2ILP4OUi5//fOfPXRJOdovr7rY7+NzRuF4aQ+rGw8FQF4nEIz2AbDlSxZY4nhffIwWmSPTkey2&#10;eu/U8a83pL3wdphnNvGXpGTgAYqEJ/muY3rnoMgY4wA4aeJ80JiLvvgnez5s6GFJDgNXllzB8+fk&#10;uVWUEUWkIAyDcoiczy3xZZSZAoIoQHGRlk1kgMPWeLxctBESFwCFlwPfqsmTjx4rSBZgjxs7xttn&#10;fAAYe1Xdu3VzRR+98BzHjhnrskH6OeDAaDmoS//wFAHa6EX4jZA9CRH08WsBlBs8U6d6aBYvNjQS&#10;wot3SG7isHToqTFujAi8O88+fK6Ye7YkwgBkT8m7ZQ3O0po79/U5yd5ij1pwgJ/vLeK5P6e18U6t&#10;d2yJnsETriivYvr10Q8GKIjFjeAg+Hw6iFP1hAc+Gz7CrTnCB6HVFl78jRXPOY/QSmVxkwzAN+Bq&#10;VKvuJ9zZRJ45c5ZvJIdthT/PyuNaumSpW7zHjgr8UizxkLBUl8vSJfMKKzV8j4v2sYLpX/DF7q8E&#10;LBvd8kMRhOW4aJvU106dOrnyZV8LK55xbhIY0e9ou6R/Y7UuWbI4NYQU8ipKlKWPiwWWM6ZNd5Ak&#10;nBS9KIcVSqoyi57PLHEBPLSBQsJCBTCayAPEy1sjS5bn4Rj4WgJKt2vXrq6M2JgGjPCg2JuCF4TK&#10;mA/npRRm6NVwkT3I53Kw5tn8h5dLly6xkQI+sq+GyQNmj4E5h0hCwOPgPSxgwHSI+sUzPgWEMYGs&#10;oPDCi3FSL/tm9BXPJuQnBHDwzvx58x0okuSxI3OczULmAE3CzGkvQlOE7AgtYxRRF+nXKEQ8zzA8&#10;G84HP/EMAE9CmnySh/tc9BerHk+W0BoGCJ5Zz549HcRDcOLiG4jMD94uXkG0fi6MJMYDP8P3eBYS&#10;ZZkDQuWEnDEa4Cf3w/4QssVjAxiLIn/5AAD/9ElEQVSJNCAjeI6hEk+9VJ4xA5R4qWFyA+FiwBpP&#10;htBwWDcUjhV5IGoAyNEfeMj8ERoHkCgb9pmLZCK8R8ArvMfcYTww94RVySqsXau2tWzRwuUG3hEZ&#10;oBz1w1/CzYRqMRIG9Bvgcx4ekA7bi+nXS7cEUCEhwAgZwo11y89o8kNUmKPliUvzN8+xDDm0uX3r&#10;tuCf4jhx8oYFF33f67ga1BH9t21Sn+netWuqn+eR+7QT1kUfqT8om9KfSF1hWe6flmVKeIIPaaI4&#10;CGvyPO24IK8rUs/NiHrx/PiZXl3hPZ6H/QwvnqOA8eD4OgaLG4+EDK2wnvDidwB9tyx7rGXCb3yi&#10;Jwx78jy98UNhXbQPhWX4nXlOSz7vKXWE5fjnPnjG2R7uh1fa8abXfkjcJ5ki5BX3Qr7we9q6IK6w&#10;D6n1Us93tAPxLKTwXnihKOE1ihtA4J8joe3wir5/s3bCC9kP5f9mdL2O6/WE7XHf+S6+RvkSJf5Z&#10;E+7zPCT+5v71um98J6Toc97hd+aAn2nfC6+0fQgv+gn4s37w2sO9UspzqUdeJ0DMJ72QaYxHDKjU&#10;MvE/tRGT6EcB1HddNxPa8OJeKITpXWnfT1tHes/T1vddz26lbNorbdvfVVdaSnt9X5mwrVvp0w8p&#10;Gy0TffeHvH+z6/vei7aRtp20fYCiV7r30lFeafvwrXfSlIei79zsfnpXtM/ptZuWwguDIr3nULSe&#10;tMr5Zle0TEjR3oT9jF7RvocUvb7rXpTCK21933el16e0VwxOMYX0owDq30U3LsqbL96fmtL265fQ&#10;t1vp062UvRn9mHf+1yjkXXjFPPlhlB7f0uNdeuXSlonp100/K0DFFFNMMcUU080oBqiYYooppph+&#10;kRQDVEwxxRRTTL9IumWACjKFYooppphiiunfRBGMidItARSVWJrzO/EVX/EVX/EVX//SdZMEme8F&#10;qDDTBuKbWie/SrIdRy+IzttO/YwppphiiimmWyUwBDp8OsESkq6knuP7UQDFlZB02WZvOmkfjdll&#10;TUfvtOZjd8UUU0wxxRTTLRMYAg1bdFQgxddKggjdjwaocwmXbdCCQ/Zix9VWrP1qK95pTUwxxRRT&#10;TDHdMj3XYbVTEzk8O46d9zDfvwxQ/QVQVPp0+1VWDKCKKaaYYoopplskMOTpdqus0Zidtv3fBVCD&#10;Fh62F4V+NFC8s5AwpphiiimmmG6RHKjwoMbKgzoeA1RMMcUUU0y/EPrZAerFFErvWUg8f6HT6hS6&#10;SRndv14mZe/rO57z93c9j1JY9vvqCMs46fcXoDTvpKWw/E2fUWdKvWmfpW07LQVtf/t+WGfae5QN&#10;+5Patn5G202PwvL+fqROr/cm96MUtH1jfemV8XbS3E/vvbT1fZsi9UXaSvt3lG72jHvRetO//20K&#10;67pZveGzoHw6z1Kep3ffx3eTOmOK6b+JfnaAYjE9r3LpLSr+Zi/rmZS9rBe1WJ/rsMqe1d/P61mJ&#10;lHI8e6bdKn/GgmZAXialfeoJ6lcdnYPnxDUpz7OwnmDRB+1cp+B+0KeUe9E61E5UgUQVR/h7al28&#10;H9YhSh1zys/UclHqIvL3wnLBpuHT7VZ622FbaalEl+Cn1xu5z99RBen3/H5KG05rg3vRZyGlGYO/&#10;E9Z1k75A1+u+GVGf+qY5e7Z9MJ/h/EFp36dt+BDIwmon+ME739vn1P7eKJ/wxWWROiJjCeXD+Z/y&#10;O89dNtVPZIF66Qt/U09QJqW9b7Wv5yn1h/xLlUE9Sx2XflIXv4f7ud4PLxfIfVT2Up/5z7VWPEUG&#10;Yorpv5WQ8Z8FoAIlssZe7bHeKvXdaK90X+d/h89ZeCzQst3WWd1PtlmHKfus28wD1mrCbqs+aLOV&#10;0X0WczGBDOWrDNhkLcbvto9VpsPUffbe8O32ste52ir23WTNxu62LjNUx6z91n7yXnv3021qe50P&#10;voQWczXV6e/P2O9luqseqO2kPfa2nlXos9Eajd6pOvRsltpQf95VG/S/GEpFYy3Tba3VGLLF3h+x&#10;3d7qv9FqD9nq5SjfVe/Rr05T93obPbzuvVZT5WuJWk7Y5WW6zQzaZqytJ+62twdvtrf6bbSmmiDu&#10;dVOZdnqvzrBtzhtXUlE+i2/w8RX1q57GWF99eb3Xelfg8JT7b/XfZOV7bbCSXdY6j0t3XetjbDhq&#10;h/P2nWFbvf5K/TZZbf3efspe66ExdJm+zzqq/4zBeSSCZ7WHbvV3aKui+ATP6RP1VxIfPhy5Q+PY&#10;4n9fV94BILykMfBuu8l7Aj6pjaZjdlll9bGkFCzzQ11vSEbe03hqqJ7SH6/1cZfrucEajtzpfOus&#10;95jTN9Q+/aGfPWYH9fE79LF4C3/bTNxj1QZutir9N+sd9Vn8BdDf1LvcKyV+vNAx6B/8pM76I7YF&#10;cvfxOgcx2i8r+YJPHSRP1NsC2VS99P2jcbu8fea6k+a9g3gI/xjjx9P3W4PPdlr53ht97LWHbnH5&#10;p16MJtqoo/vIDvLcfLz4IfkuIf7Bj5LqX4XeG/wefXg+pa+sqdd6rrf3NA/IlY9D/U+VjZhi+i+j&#10;nw2gWDhQYyn9gfMO2gdaVCW74k3pvoifKIaeWqBLd3zpKYa7j1+wdfu+siGqv7IUH14ElmcT1TFj&#10;/Re29fA526kyO45dsBkbTvoiR7mh6Dcc+Nr2nbio5+dt29HztnL3Ges796Ar6pek8LpKaazb/5Ud&#10;PHnRdqlM2N7iHacdpBqO2mmLtp+2Aycv+f2dqmP57rM2YP5hqyqlVKxDALb9NJbp6ksLKajOUoor&#10;1A5t7v78gu3XuxC/e92qr6MU10DVsf7AV6n926m2d+n5/K2n1fc9rlBX7T1rR88keL+2HTlnS7Z9&#10;aT2l7FCugE8I7q74xTsU2NBFR8SXE1KG2+VdBJY5CrXX7IPePwDuqbarxOcN1l+8mLnhhI916KLD&#10;NnLZMWsmoOgybZ8t23XG+7xXdEB93Hfigu35Aj6ft+l6B+X8yZIjNk3jZi4wGvBmAJ8WUq5zN5+y&#10;3nMO+t94A8H8B8q4okCQfjLmg6cu2o6j53yuJq8L6iotpfx025XO/4mrP7deGnN5AdMbGl//uYds&#10;3d6Ab9uOnLdxK45b09Hqs+YSftHnPfRZc0qZXfp9u+pfsPWUxr/bAWDimi9kvOyyUjJSWgtgPlty&#10;VPza4UbL0+INoIFhMmXtF25UlFO73C8nuemucS/dcSY4kK7+b9QcDtf7bTVfk9Z+rvaD+/u+uKix&#10;BfPO/G459LUNW3jEjagRS4/akAWSIYEN3tfL3da7TCxUHznsjjxvUvlpmsdG4kGJTmvdoGis3z9Z&#10;fMR5BPA/014etea3lowixtR//iEHPe5F111MMf030c8CUDwDgFBYQ6QMWdgoeqz7p9sFIZ7XZPUD&#10;IFsOnZfy/trGrjruC5IF3X3GAVn3G10RYp0v3fml7ZSCmrXphCu7kcuP2TCVrTFoi7fVR8rxsBTE&#10;yj1n7ZOlR2z0imO2RWC2+eA56yQlVVHW+SApiV1SJgDKwIWHXKFyD+AC6NpN3ufKbY0UH/0YJQW+&#10;YtdZ26Z6Plt6zCpL0b6m/o9aftQ2Cuiwqut+slVW9H4bqHqmrT9ph08mODBNWPO5DZaCwur/QEpq&#10;3MrjruznSykNkGLpK8XLO50EDljYPWWJ75eS3XTwaxsMeGh8q/acsa2Hznk5gBxPiLFiRRP+fElW&#10;OLxdL0DvIUWKwkUBooSXSamOVv9573Epf8Y3VeAyb8spay7FPUG8XiRwbCmvE68FD2Ww+DpP/Tt8&#10;SiAphQxY9Jt3yD2flqpzmgBl/b6zXv9TbVfY461XuKWPt7pF8zdy2VHN7zrvAzIQAhSe22QpVJT3&#10;rE0nfTwzNp70+VkiwwSljIC2GLfHlmmeP1E/qorXXabtdblZrTkdLWAatviodZt+wOpqLCh+PD5k&#10;YY7GdER93iO+jxGfUdx4MnhZGBOr957xPpZUn3rKI9ytRTB9wxfuqT3RZoU9qz62niADQe0AKhUE&#10;5gAEnhB9pA/jxC9kfoz60U9zh0HQSkYRY6FvANLJr5NsrvrCPfiGYfa++gnPGT8eHXzBGFkrGduw&#10;/6zXxxhmbTzhBtHczSc1H9vlYa2VF73HtkrmORSPB4ahAXAy9uUyKMZqrBhMoUEQU0z/jfSzABRe&#10;Dd4T1t64lcdslxbfLCmltwUoKDYWVZPRO2y9FD0WMkqQMBUhOzye8r02urdFqAprEaU/TAuZ0Are&#10;0Os91wdhG7VFP1AIWwV0/QWCr+rZy93X+sLfoQU+VmBFiK2/yqCE+upnEDYJQi2EmQiVdJy6zzYc&#10;/EpjO+T1l/14vVuxc6UgNksBEfYC6D6VJ7FBoNBGSo226Sd1NB61y1bsPOMKhZBlGdXJc0IyowVq&#10;eCmEoQBtwkooQd59ST/xGrbLa8I6xyqmf83lAS1XfXh9hPzgK9a+81fvA1htpMRWyssbLzAJQayv&#10;gPdzeWIb9n9tddQPvFAHLZS/+o7iRjEu2nbammh8WOeAnitFWfYrdn1p0wVGdVTO91L0DGU+SaC7&#10;TgDVarwASnU+LuXOu+0mCkjEjxGq++V0AWqLTZAyXaj2CO0xdsJsgyVDKGWAsHK/ze7l4FXgbdQa&#10;vNUV8A7xhPEwp6XUPwwE5h/elVLbZeWNuPcpo4N5elsgQJgMvhIixhBYLaDH46Hd7gJieHP49CU3&#10;TuA1YIu3xfwMFLjBR0KhK/XeJhk4GCKv9VyneVsrr26jvdk3CLsx54z/7YEanwAM776typbqomfq&#10;Hzx4RzxcIEMgGOMmq66y02XIbNCcfjxjn4egCWcSWhwlgN92+GsbLiAmFMm48MZPCPjgFW0+2WaV&#10;AHqbRxwwwmKAium/nX4WgCLsQMyf8NF4LaR5m095+Awl9KQs+tJSIAABoZlP5a2gdLiPNesbyPKy&#10;ULbsfxDyY0ECdgG4BckDtM07KFcACm+p9+xDApt1rhwJD23VgsfjqTFks1vTAM0s9aWzvCZCU+wx&#10;sa8EgzoIPAjD9Z5zQMC32h5VWyU0RhTUVr0HeNSSosa7QlEDUPTzKfUBS/zdT7bbku1fuqdSRYoS&#10;YHiizUoHwRHy6jbLO0LJdxZPWuldPCcUKV/kIMy57fB5DwW+IOB8rNUKV8IoZ0Jio+VRoaQZs+/t&#10;OY9XWU3xhFDnEoEPYwHkP5WCOyoFjPLHW3pZipp6ab9jijeJp7F425fWeOROe6HDGvFxhfeXfRXC&#10;khNXfS4Q2WSPtlruPGYvZKL6jpcyReDVXrxqJ74Q+sOzIjT4yWIpUfEyPYAar/YIA7J38kjLFfZE&#10;65W+hzJ/60kH2Cajd3lf528KAIp3hsibCbzXox5ue6zVSnsmJSQHQONNIAeEwJCPaetOWAWN/0nN&#10;BQkHAFXfOQIogRfKntAZ+3sACcCHV95S8gVwIZd4c3i37HUCCNtl3AxfckzGznr1d0UgcyLkk/b5&#10;+ynN7xvqG97qRvGXfcQndQ/Qgw8YAwu2nLbx4me1AZvVj72SwXMCqRMeIUBuAHuScd4fvs29ZgwH&#10;fserwzjB658vLwx+A8oYW4slZ6NigIrpf4B+eoCSYqLB13qtk6V+zC1D9lKmbfjCvRe8JMIoLFr2&#10;WghlUB6iziAxQvXq9x6z9nuIZawsfjwrFj6Kz8sJRAh78HefuQdt/4mLvsA/lUL7VGBCaGi5vAE8&#10;kfJSXADUIVmkX55LtkNS4NulwFHUhF5QOigAPDrK4U2gsJ+XgiUxgP2OMfIE2aQHUNemABT9BFTJ&#10;Qqw/fIcrSvZsqgvI4A2Kh1AcXtexLxP8I7sH1Qf2yPAI2RvC22TvA14QFsQy5z3uNx+7W1b8VwKh&#10;QKGFyhk+E0IF/AAfxtpeXijJG8PV1mIpOcJA1EvICP4R/vTEEfGfkBVKDoCCl2EWJaG8pTtO22SB&#10;EXx5QuDEMzzXibp3+lySnRIFey8Xbe8XF31M3GdfC0PjZgBFqKvByB1SyoSqVvoe2nDxgH7Bezyz&#10;eQIo+IIHUU+ewkyBLwp9qsAH5c59+EKIk7pfFA8+kmAvF9jAd8CX/pLQghcTBSiUO2FBABivmvIT&#10;5Nl8MGKH1wEwDJB81hqq/ko218qzbz1hr8sjYBTKZih/zAXgUEke1RgZEOwjNdcYMFqQCWQDgJoP&#10;QK383GrLKySkzf4n8vmy5s7LqR7mmz3X2ZtO2ErNW0sZT6wLwG2EyuKBIQOEu+vJK2bvchRGSwxQ&#10;Mf2X008OUITOULIffLbdN8LxoljEhLEI19XXfQ/dadHhHWG9ssGPsgnrQAmxZ8CCJhwyVIqbUBmL&#10;Ee+BMlFF3nv2QTsuADgi4CEcyH7AzmMXfJMbTwQvib2BPceDTXqU5ST1DYVVsW8AEu0n70sFKMI5&#10;KCXuvydrlmQJAIrf0wIUipJ+RQGKjDYUGMoaD4Z9tX1fXHAre3ZK24QUX++5wcftHpQACq+hlMYV&#10;KMTV1nTMTh//zI0nHCSiAAUfUHBkPdLuqJTNeNqC1+ybjV5+3BNOsNjZF6vQa6OHGMevPu7eXhSg&#10;qDsKUGSruVerZ1XVNt7f0dMJPga8xMkCjVkClE0HvnaPjT1BwmrfBVAoWIwK6sTgGDzvsK2QQiaL&#10;EICaLy8LhQx4AcCAB+FL2tyodvBoakrRhx4kRgwfnASgHMQFUNSNXKYHUCSP4MkTrm2p+YMvgMfg&#10;BYccuEgkYV+RsRKuZR/JQUn1hbIZpotzD7l9KwJQePxBssq3AYqQ6UC1A0DhoWG4wHPqh2eV+m3w&#10;5Bv40WbibvfciTyQ6MEaIYkC4MQLXCjvl33KGKBi+m+nnxSgQsVRTh4Le0CEUXpr0deUwu4nZbFW&#10;gNRrzgFXtlj1W2QdYxl7+CSlLhZ+CDx4XiQOEG+nzifl1dBGaME+3nqll2OvYY8AaboUORY477Av&#10;gUL0MJsUJ/1hc5p9hvK917sCQ1mjSGkXwCDER7gQgMLKJ3uOEBKhFhQCyQafyFMIQ3w/BKDY5yCB&#10;YPnuL33znuQQPB8ILxAgBlAIZw1RHwGop1KUvIcXDxMa/MIVejGBfwjQ/CSUxT7H1LVf2HpZ/Bv3&#10;f+3ABCjwtXkUHCEt+kUiRukualdjxnO4FYDCm5qoe4AlIUo8TPjHfk23GZojgQdeYtmb7EFFAepJ&#10;ARR7KXiEGCns9ZCCzz5QCFBvCmiCkC+e+Ab3gmcLDNlnBMThKe0A1rcCUBgyeJZtJ+2211Uvc75M&#10;vCHkt0l87idZJZQ8Xh4me6OAv49DdTImQDMM8QXnsn44QAGsJObs0SLE+yFhiL5SD/JOpug8eUYk&#10;8eDRdZBHzP4V4I08AlQkv+BhISvuhXWPASqm/276SQGKxeYLU4uc8NrRLxNtjZQaSptssxNfJbpS&#10;QvmRtEB67vBlWqy+ARyEkzxbTXWV6CKFqQVPQgKLlg3/x4nvC6RQEmxQh4oDUGFDm3Mp7q3JI1m7&#10;56wnBQBCgAFW63LVg1Jif+nPTZbYo62CbDRALgQoABSlxDO8tmAz/5yH0qoO2JwCUEGSxA8FKMKc&#10;JAmQzvyI6v1bs2XeB/Z+8AJ6pwAUeyCM6dFWQQiMZAY8PjIgSccGoKL8pl2saDLLyGQ7Kf4SpoJ/&#10;GAF4BRcTrjgI4NHSXzbbfyxAEUokNf2RVsvtoebL/Z1W4/e4Mie0eLMkCRT0HIEPIcaHWiz3Mo1J&#10;kjlw1haqj9yn3ihAobRp/+GWy33PqimGgtqZt/m0zzF10P6teVAHHKBIVqGPzC/p9mfPJ3syAl72&#10;W/02yaPSnB85b59p3ijzmObKjSaNyZNiVDdhxmdvAaCqSHaQ5y2SU4CHxBPkmbrJVmUPboMMK4Cc&#10;JBtCfIs0R2R6UhdnqtgHxYs9cyHZsxqRbfoQlYmYYvpvop8MoPibhVlWVh2HJ9ncZZ/HQ1prT/hi&#10;2y9AYp+o2ehdvjGOZ8IeA6neKGS8C7wUFGXVgZt8ox5AY3+JcBXKDgWLwkQxkX6Lgu4776B7Cr1k&#10;oQJGVaSoZgOKqp+EhAp9NzjQ0B4/y7kHFZxrCjPCOGxJEgWp23hreCxdpRw2CLTWqM8oSM7IEELD&#10;YyAzjH9uJAQowlGEZ0iFR/mgPFFq7LmR5MC4u87c54kMhBxJyS4tT+SlruusjxQn/Bouhch9eMH+&#10;EWNiP6nBiO1eXxjeC4l7zAEhIHh06NQlV8a0i4U+WZ4Vypc+oWhJ6PD7676wZTvPeBZfFKBInSaL&#10;b+raz8XrCECRKq53CLP5nqGAkneYi05T9rvS/WypPJt0AUrgBiAKvJuN3enJM6S2k1yBNwEovCqZ&#10;+WjsboHmaftMQMfZKfrJPLNP94qeMy4MA7JBK/ZJASi1wXkvvGVS2NMCFIkyeM0cmOYcFMcRyOT8&#10;WPJJiBijiD067p0SQGHQMPeN5Okx59uOfO2JIOU1HxgahHjxqphfDAv6AKBxPmurvDBkLQpQJMKw&#10;t0WaObKM0TBFa2HnkQueRcg8442+K0Caqf5jjGC4cb+dxksWJ2uDr0YQGmVtEJU4fS7ZRiw/6vyP&#10;ASqm/2b6yQAqDIWQ6caBUM6GABx4E5W0MOsN3+7hp80Hv/JwG4uVJAhCWKSDo2AmSzFi9c/bctIP&#10;blInlj/39n1+0ZUq1j/nTbD02UsgwwvFEyzuIB2XbKu2UrarZXFTL54LwLP3+AUHoQlrjnsW1DjV&#10;hdfC2RL2oNi34uwLzzmrAxABct1m7HOgIc0Za5mxoUCejwBUAwEUinL25pMe0rwRoI46gKzZd9bG&#10;q+7RK4/b2NXHPWmEszK9BVAcYt15/Jz6dNyVMP3EY+k4ea9nxxFeCsN7IfE34UCy+VCEhPQI+dEu&#10;CpjzTWTJDdV8oVAJdzIGkg4AUw69hgDF4V8AigPOpJlHAYo06Km6RyYgAMWYaQMLvrMAatuh8zZS&#10;Y0wPoHiXzD8yNsk2JEED75o9t4mrOY9Ef1e6d4EnNHzxEVf6eFTsEc3R/E2TPK3RXK7f/7WHfWmX&#10;dgDslvI88JLmiO9pAQpvkvlrD0DJCGFPk3NupHiT0AE/8MTZJ12x+0vfrwOMAI3QQOAgLkcHAFl4&#10;RjYixw/wukOAIs0cYywAKDL9rgMUwAy/STFHJki1X77zrB8rICmCvcHlu87a7uMX3UutpnJlZLQQ&#10;2lshkOTrGPQRMGX/C4BEzvBYgz0orUHxISoXMcX030I/IUDJoldDpMESH6cMYQ0WFntFhOVQnqRp&#10;A0xYpIALC5D9hcVayPOlZFHObFZjtZMEUFLWI4c5WcgouAUoYgEUcXwsWjwmPnM0UoBDmCTIJFvp&#10;HlCP2Qf9fpMxO/0LCmzuL1Ydc7edsrlbT3l7gAUABkiNW/W5LZXynLf1pB9anbTmhHUQcHEuCiXO&#10;VwAARUI/78vyDr6IETAY745kDsAGRQk/GDNeEhl2ABdjnLv1tNM8tf2Z+gYQo/Amr5MC3KO2NbZ5&#10;W047EKOMXu0ZJAykBaeQaINkC4CDfZzXemzw/rD5Tp/oP+d6QiDi7BCfWiKMRSiWOsLy74qfADnK&#10;mTAb5ZnjN+XFkHCC9wifmOdwbB8KmEfK8GC/DM+Q+9RJe5TDG6C9+TIylkjBE/KarTnmmAEZcy9y&#10;wFjt0DbJCnhKwSeOdtikFM9rkQiQAJz4xBS8IFOPdsj244AtfEeeGIt/x1FKHXlA3uqrzwBUM/09&#10;VH9TN3KDcie8xn4YBg2eKHtTAA9AhfdCu8wbcgdYEk7Fs2PeGSttdpH3jcFTT2MgSYhnEMlAhGfx&#10;wji3xziRz5bj99hEebeENyGy8j7RmsFDer7DGvU1SBDh0PaHkg0AinHRXwwM5Il9Ob4UgmyEshBT&#10;TP9t9JMBFMQ9rDrAhW+rhQuLcigrDq+yaCFCayxGFix7OyxuzvJgcQNehIJC0KNulCQL+L0R2zy2&#10;X6F38H01yqBUOHvEz+AeCneNlVMZUr5Rtmzo8x092uE8znvyzEjLxspFiWL9028UJcDHN+p4jzGg&#10;BGgHq5wUeYCXsBRtoCz5iVX/Vv/NxncBscBDfvBBT5QdfQ7qDtqmDyho2n5NCplx025q2+ovXhC8&#10;83pSeJyWeIZCo//0we/TL+6rv8wHm+lhPxkPh02x/AHcsA4+5kpYjTNPjAHwYcy8x7zBCx+3ylAe&#10;gtcoTO4zDvob1HW9b2W6au707jufbHV+1xOw4yXQX+bJwVflqJdUa3gFmJD9WG2gPO9Pr8sF3iie&#10;i48lpQ3Cf5Wd7xt9vN63lGfIA546deN9vC55YHz0OewrxDho71WBe/B9u0Bm8WQ4FxXIZvCtPvrt&#10;Y0vpN+X5jiNJDjwL+waR3MD3Dt8UOCETGAEAGHPA/bqfBHLAmTBkIHjOtyNDfqjvMo5Cfvp8iOgr&#10;bfk5upRnMcX030g/KUA56X5oQbKgWGypqbkp76Bk+NvrUOc8LJMCZIRHiOOjJII6gwEQOuEn9Xqc&#10;X3+zB8Gipt6gvev9oe6wHyxi2gzfT0vUEZZPbQOiL/qbZ16niDaDd4J7IfFPb9D/dJ/pnfTa5j5l&#10;nS96ntq2fobjjY7pZuT9ok7qi9y/zpcby4ftp1VuoYIM5ydK9CO9um7WRpQ8eUZlwjEG+zQ3tpO2&#10;noBnN8oFf6flRzhvUPQ+FPY5nI+wDcYZLZfKv4g3wrv08VuyKYBJy5/r9V6/B6X2TT9DXvMzqCuo&#10;k+eBnAWeV9p3v9VX3ac/0bIxxfTfSqFe+MkAivssblf6aZ+JeOZKRuXC+6EigfxZyv0ohcozpOjC&#10;jbaZ9p2wvWgbacn7mlJH6n2/l6Y+UVgX5X/wM92LthcSio6yEH+HCgtK2/Z3EW2H9fyQ+6n9jNyD&#10;Qn6l1/b1Z2nvh7y/8X7qc1GowMPxpd/2jfUE70V4pd+j5UMK30vvedo+X28jvbIBpb1P+R/ah7Tv&#10;R++nHW/IEyev98a6b1anP1PZ9MYQU0z/bfSTA9SPpaindTMKy3xfuZtR9P0o3axM9P6/StF606v/&#10;u579L9CPHdvPzY8f2+8fQv/JumOK6b+B/iMAxYl4LD+SGLDyYooppphiiulWCQwhjN54zE7/Fx/+&#10;LQDFWY1n2wUHKcP4eUwxxRRTTDHdCoEhnM8k03j7vwOgLiRe8X8KgVRbDh/yxYGYYooppphiulXy&#10;A+z9Nvm/Qs0/Omr//AbEuTWA4qIg6Hb5yjX/R9/mbT7p/wbPvJhiiimmmGL6EQSGzNl40j+F99XF&#10;5ABnIuB0SwAF/VMIpx/2zVWza9eCnzHFFFNMMcV0q+QYEpIcoCgwhfSDAeqfKS9c/uayXbp6yRKu&#10;JjhdiimmmGKKKaZboCh+JF1LsmtCqSgwhXQLIT6zxCvJtur0Fhu0d5Joog3ZN8kGxxRTTDHFFNMt&#10;ENgBhgzcO8FmHltmJxK+9AideZTvFgAqmiTxVfJ5+3jnZ/bn2W/YH2eVt7/MedP+GlNMMcUUU0y3&#10;SGDIH2eVs5pr29ums3sCnNH/PxqgziSfs6ab+1nGiU/Z7yY8rp9PW6aYYooppphiukX63bjH7bfj&#10;H7fSSz+w1V9uFSD9GwCq+ZYBln1SMcs88Rn9fN5yxBRTTDHFFNMtUuYJzzi9vKyRrflym/3z3wFQ&#10;LbYOtJyTn7esk57VzxcsV0wxxRRTTDHdImWd+KzTK8sbC6C2C5B+YQCVO517P4R+7Hu3St/Xzn8S&#10;oH+qMcYUU0wx/Rz0swNU9knPWRZ1gJBg2rLUwbPbJjxpGcZDT/jvhA5x/3JNfjG1jkwTnvLn0O9V&#10;lr+pk+fZ9Dxj5Dl1UQ8Dp42ckwJGZNS936c8D8vyHuOgLn4Pnl+vI0tqX+hz0F9ip7SZTe8Ffb/+&#10;zrfrDsZPuRvbftL38YJ6ntPz9NpW/1PbjimmmGL636KfFaB4hheQe4r+FkhEy6L0Ucw5BAyFppW2&#10;e2a8bvfNKmd3z3xVf5exPJOLe3nACco/tYTdNeNV+4PK3DvrdSs6vazlnVLc68o3pYTdPv1lvfua&#10;13HPrNessOrgGW0AUPmnlrTbZ5T1Z3+YVd7Jy8583QpNLaO6SliR6S/pb55Tx+tWeDp1MM6gn3mm&#10;vGgFppXy/uVX+cL0W+9TF326S32nj/fNLOd1hGMpOLWU9486g7Z5Xt77W0j1MbYi0yJtz6D/pZ3H&#10;2SbSdgxSMcUU0/8e/WwAlWNyMcsuemphTXtrZQt7bH41V/A59B7vABxFpLxfX9bIuu0cYaMOzrbR&#10;h+fYoH2TrN76zp7GnmnC05ZdnX9sXjX7aHMfG35guo1RmVGHZlv77UPsUd0HOEosfs/67xmvZ3P1&#10;bK6NPDjLeu8abW+s+MgKCgAAsHIrmli/veNs3JH5NsrrmKP25lq33aOs7LIP7dkFta3Tzk/0fJ6N&#10;po5Ds6ynnr21qqVA5xV5dU9bUfW36upW9tGWvlZq8btWYXlT66N2adPrTKkXoi/dd42y18X4Gqvb&#10;WD/6d4T+XS/TWeMuu7SBvbS0vnVXWxOOLvJ2Pzsw07rtGGHl9e7t08pqAgWy4lt6fI4ppphi+m+l&#10;nwWgAs+nmIChuDXZ1MtmH11q9dd3lVdQysN3WfReIXkVb61sbjOPLLatX+6weZ+vtMlHFormWyeB&#10;z8PzqljG8U/aw3OrWL9dY23T6e228uRGm3x0oc08ttRGHJhqzy98R95RMWu0qYcdv/C5bftqn005&#10;tsTmfr7Cdun3mfr9JYHPvfJM2m4dZPvPHbYdXx+wCWoHgJhwZIGAYYyY08hqrW6r93fbTj2ffHSx&#10;zTq+3Nad3moLjq+0d9d3sjtmyMMRUPUV8K1WP95b29HeXNFUoDfBxh6eZ0tPrrcziWft+MUTNu+L&#10;1TZedfcQQFXWGIcInPadO2TrzuwQAC5wIB53eIF13TnSXl3W0Jpu7Gn7zx+xA+ePqU/zbfaxZbbu&#10;1BabeXSJvS1wKyrvKuB1DFIxxRTT/w79LAAFOEEcxOqza6TtObvHhkmR/3XOG/abcY/6XtBzC2s5&#10;IG1UpzpuG2JPzn/bvaYn5le3p/T77dNfsjunlxWwDLRtZ3bbyAMz7OWlH9qfZlWwR+ZVtRcW1bE7&#10;VIYQYrPNfW29QK7t9mH2wNzKDm4D9oy1zWe2W+cdn7qn1WJLP1v8xRprpfrunvGq5Zn8oofjCBUW&#10;mV7G6qxpb6sEPJ1U/m9z3rJ/CBgbbeyhd1YLPJfLA2tsf5j5unXd/qmtOrHBaq5ubYWmlBRwvaL6&#10;XrGqq5rbks9X2+TD8+URfSBQfN09xL/MLOc8mHt8hdWVZ3inyhJupG3CfndqDE3Uzkb1H0Dj4PPD&#10;Gl9TjWnlqU027cgijbuBPEn2qoI9t5hiiimm/wX6WQCK+4TyKq5sZgP3jLal8mhmyHMoveR9+83Y&#10;Rx1UGmz42Laf3WuD9060vwqYPGmApAJ1FnAjBFhmSX2bI29i2Yn1VlbgBLCFyQPsDd02/gnf20KZ&#10;Lz25weqs72KZJzxtGcY9bo039LD1p7ZaP3lIAN5Hm3vbQgFIh22f2D8EAOz3ELoL9sGes3fWtLOl&#10;ArCG8mYY2/8rIL1bANJ8Sx/b8OU2a6MxPyLQAkwpV31VS8sy/in73bgn7LdjH7EX5c1Nl1f0yb7J&#10;9sCcSvZ73aeO2+Updt/5qXt1H6ruB+ZVtvtmlff9MPiUZ7I8wI3dbPXpzdZsS3/LprHxHl7fxztH&#10;qO3t1m7rYCs8tbTzJvaiYooppv8V+skBir/JfCssxdxVHk0/eQUdtw2yMQdn2vvru1peeS4o3z67&#10;RtsmeQ111nS0bBOCzDgO/QJOQRZfMasnwFl5YqMN3jNR3kt5eV+P+XOSBvj5u/GP++9NBD7rz+yw&#10;3nvHWdllDa388qY2/tBcWyFP5711ne2v8rqaq8zmM7tslUBrxKHZ1nfveHtX9d+venOIQbVWt7Fl&#10;X6y1Jlt6u4fzO4FfVvWjrLyhJQKknhpHMYFQp21DUwCqlfodHDLLJHAtvaiezZS3M3z/VAFZVcui&#10;Md2m+3dMK23dtn9iW8/utoUn1tmn4kNfeZM117ZzAMytcXy4sautOb3FWopPeHa/93E9Z9UEgqvk&#10;RQ3dP8U9R/bj2NuL8jummGKK6b+VfnKAAjhIjX5qXnUbKkXcdFMvK7boHWsv5dt75yh7Qt7MX2e/&#10;aYP0bJkUdvkVTd3rCTPV8K4IZ6GoAZ5lX6yzDvIg8HYyqhyeE+XI8sPrwgP6cFNP37/Zde6QrTq9&#10;1XZ+tc+2nNlpHbcPtT/OLOfJDa3lnXBv+cnNNvTAdOuxe7SH3O6XN5NT7YUA1VQeU0GBSiYBD9mD&#10;xRfWdS+u164xVnzRuwKoYR7Kw4MCMPDmMsvzK6Nns44sthECKEKKJDbgEaYC1JndNl/1DzkwzXru&#10;GeN7S3dPf8XyaNwN5U2uUb9bbRvs+3aZBIzsrZUX2C45uc5GCNQemF3J+RIDVEwxxfS/Qj8pQIXe&#10;0+3TXrL68k7GSbHWXt/RPwbYQN7TjMOLrNaa9lK2Fa3/nrG24tRGe3NVc/eegrr4/IU8KAERqeEN&#10;BTwrTq63Ljs+8b0bzgmhoAFAAI1vOAFQjQSCu74+YItPrLepR5fY4fPHBX5rreyS+vKEHvM09vZS&#10;/ksEdl22D7cnFtT0/a775ZXkESDkVru117QNAGpzH08lzzDhSQeolxbXt0Wfr7KeAtfnF9S9RYB6&#10;0u4SOPbY8aktUB18w/Cx+TXsb3Mq2X0zXncwzicgbryxu3tQABSp87QNQFVZ1cJWikfuQc2sEKSc&#10;xwAVU0wx/Y/QTwpQpJUDUA/PqWyjBU67vzpg0+R9dNs10mYdW2r7zx3x9OlH5rxlHbYNsa1n9zgg&#10;5J3yopTyE/4uhMLHE3t7TTt5PBts7KE59uDcyr43A5hRhkOyABRA1Ux1rGQPRwDw3MI69vGO4Tb/&#10;+Ar7YP3HlkvPAah28uBIVKi3rotlGv+0/d+jHvAQHGCQS20Fe1BrrdHmXpZb/fn/jX3ECkwt4UC7&#10;QeBBfx+TV0iGISE+wm/fC1Djn7K7BdY9dw63qUcWWDl5ixnGPWn/Z/Q//EAuHla+KS+kAlSLrQMc&#10;oGm7iPrcVn+z/9VZHljRqWV8IuF7dIJjiimmmP5b6ScFKBrKN7m4vbXyI1v35Vb7/NJp2/7Vfk+v&#10;3n3+sPHvfUw5stBKLaonBd9KynerzRZwvbysgYf0qONPM8vZs/Nr2R9nvm7PLKhlYw/O8dBcw43d&#10;PLOPMBfZe2T9sS9DplwTAdTyU5vs/Q3d/IAre0XTjy72NG2y/e6c/rK12jLAU8ZJVMitPv523OMO&#10;guwhsQ8EQPke1ObeHmYDtMiem3p4ga05udneXtvWw4Gdtw215SqXHkDNFkB9tn9aOgA1wmaoP5VX&#10;t/Yx8tWIAMyftfwCwyabutva01ut5dZB7s3lFqiWX95EXtdKzzysvLKle1TUGfI6pphiium/nX4y&#10;gApDcw/OqWQD9oyxbWd32tB9U6zm2o721upW9sHGHjZJ4LROnkIjgcTj8kb67BplewRg8wUcLVVn&#10;o029rf/ucTZC7728pL4VnFLKagg41sk72qTO99k9xj4QCHWVhzRSQEBYDiBr7GnmO63pln7+1YY8&#10;6hte1eqTm7yNYgtre7r6ZpWZItCqv6mn1Vzf0d6T51JRQMNBYABqs9qYpucN9JysvVnHlni7PXZ+&#10;Zn+b/abvGfXeOdLWn9psNVe3uQGgXl78vi3SOMYdmu1jCwAqCPGRZr5JbY84OMveFx/e2dDF3hXg&#10;vrGqhT2hss3Ej13iw5zjq6y++tRm62D9vsLbxvMDGMnuC/fpYoopppj+F+gnAyj2a8h6KyaPZeTB&#10;mZ61V3LJ+1LixTw1nM/58EWJSYfnW6cdn9h9M1+zp+bXEJiNt01ndtn2rw/Ylq/2uicxbN8k94IA&#10;PJIjGkupk2q++9xBldljW87udg+Jg7J4VXXXd7EZx5ZZvfUf+6eFMox/3EFnkOqeeGieVREIkayx&#10;SsCy/8Ix26x2Nn61W3VxsHepVRPYVBCD5n++yg5cOO7PN5/dZUtPrLOuOz+1x+dXd4C4S55YO419&#10;hoC24vKm7s1x6DiL+ll8YR0bc2Cmp7Vzhiqrxs33AosKMFsLOMkg3Hv+qG08q7bP7FH9+2z80YVq&#10;u7XAsb3vxx27dMo2aWxbzux2z6nNtoH20Ny3nLcYAGknN6aYYorpv5l+Og9Kf5O8wOHcivIMSgmc&#10;CLfdNv4p3+dBWd8lD+TV5Y1EDe2OaWVd6d4nD4jPEDWWx9NYHtSbKz+SUq4sT6ikh+DYayoytbTv&#10;Lb27vqu12DLAassre2ZBbSuk+7T9hICu4qrmnoCQT+/h1eTR/WcW1hI4tbYXF9ezFxe9azXXdLCP&#10;9D7p3C2l/FvpZ70NH9vT8rD+NqeiVVbZ5hpb860D7B218aLAlu/pkZjAWNnLemFRXau4opl7ioyX&#10;UB0Acv/Mcv5Zo9Ly/AAyvB36T7iQLMZ3N3T1f0cL3hHKaykvqc66Lmq7pj0yv6rVWNveWm8brP71&#10;tzprO6UcRKae4NBzdFJjiimmmP4X6CcDqPBn3qnFLf+0kp6hRpnck190IisPpU2WGmE4FDcZeCQL&#10;4ClxH8oy4RlPXqDTfM0cECCZgHLswxSYIuCSd8IXzUk7D+vMJw+NjLxcU8JPLQXfryugtgDKAgIu&#10;3qVt0sj5Rh/Efd7nO4Gcf+IZ7+AdZRj/mHt/UYC43lawZxYSY+Sbfzzn9+vPXtS9EkHdtB2hAlNK&#10;eZ8h+gHgcg9QyjDuCd/DisEppphi+l+lnwygQgIwAJ5Asd64Z8I7AAef7AF4uOfnnvQ7XwynozcN&#10;ZQngSLOmjH/yR3/zLs/wcIIvQtz4Ln9zn/Lebgoz8LBCCvZ2irkHSFnuBW0ECQlhGxD95wCtt5XO&#10;2LgfAmP0GbygzpBS2/bywcHjaNvcC/kTU0wxxfS/SqFO/MkAKqaYYooppph+CMUAFVNMMcUU0y+S&#10;/iMAxRcR+ErCb8c/5vtA/LtNMcUUU0wxxXQr9NtxjzmVWvKBrT691f75rwLU2eTz1nbrUE88ICmA&#10;jX2+tB1TTDHFFFNMt0Iky0H847LrvtzxrwNUwpVEm/f5Kj8PxNcZOAAbU0wxxRRTTLdCYAgf8YY+&#10;2z/Djl74QjjzDYBzawDliKYXAalr167Z+csX7cSlLwNKiCmmmGKKKaYfQ6edziads+Srl1Nw5jo4&#10;/TCA0hUWDl2w+Iqv+Iqv+Iqvf9dFkC4KTCHdAkDhel2xa1c/t2tXtqbQtphiiimmmGL6ERTiyEH7&#10;5uqlFIy51RCfXKbgJbNr1y5YcuJISzz3pqiCqGJMMcUUU0wx/QgCQypY0sWOdvXKHvvmGs7QjZ7U&#10;rQHU1S8t6UJju3Aqg+g3KT9viymmmGKKKaZbJDDkN3bpq5J25fKqFFD6VwDqGgD1gZ0/+f+I/i/R&#10;/0n5PaaYYooppphuhYQhJ/4vu3S2mABqZSrO/HiAcg+qkZ0/9XvR/0/0u5TfY4oppphiiulWSBhy&#10;8v8rD6pEigcVA1RMMcUUU0y/CPqZAerC6et0s+cXv/y9JZwN6NKZ4O/vKhOWC+vkJ39Hn1M+2mZ6&#10;ZaCwnh9SB3RRf4f30/YpLYV18873tZ22rvTaTkuUSa9cWGfae6n9ibxH3xLS6VtIvBOOOXz/ZvVG&#10;70cpvTL8nvYd/qat6H3aTdu/tGP2MUSee5/TlIG8fuqLlOXv6PPw3eh7aZ+lV09IYZtBmd+l/h2t&#10;J+29m9UV8iyoSz8j74TvhWVuVkdIYbno+9E6UstGxsjzsG4o7bvpEeXT9hNKO68hhfWn9yymXwP9&#10;zAB1SYs04ezv0hVwhJJFkfT170S/t8SvArp05saFzd+JX1GGn5TnPeoM2qbu4HlKHfpJWcpQT7gI&#10;wnfDdiBfvHqW9nlSSn3RvlMPfUnQM9oOFWNQPnjXSb+HdV9U+aD/1+87oQxoWwqB9v152Lb6nsxY&#10;b8K3631JaSNShvtBvdd56PdUFh5R1scg4veL1OHPgv6FYwj76f1LofTmET5QL8+j90O63k/evS4r&#10;8CWcn9R7qpsxw4/wHr873yK8gRiDl/H6r8tGQN/uU8CDoNx1PlP39booQ/vwI9ovKBwDZaEb5C2F&#10;onMR8iUtv/z9yLi9X/rb64jWxxyKeB60p5/fqitok5/UGdZzs3lM25egjhvHErx7fW7C9mkn7PPN&#10;iPqdR5F5hgCsQN7Fj0gdQd0p99PpW0y/BvoZAQoBPHEoox3andlOHcl0wzMEkgV34lBm27w6qy2Y&#10;ldnmTM1kS+ZmsR0bM9npoxlSBP739tUXt9nuLVlt6fwsNndaJlswM7NtWJXZThy+zcsc2ZvZVi3O&#10;avOnZ7K5qoO6NqzKasf3Z/IFQHv7t99mKxZmsnnTM3o7IS2dl9H2bstox/ZltHXLeR7cXzAzk21Y&#10;kcWO7c+oRZXBldbZz9WPrZls89qsdnh3Vtu1KZMtnp3JZqs89S6aFdA89XHOFOrOpLoz267Nmb/V&#10;Nu8sW3Cb7d2eUXVlsjVLUvqkdxfODnhy4lAmjS/gQ5R30OmjmWzbhiy2aU0mlQv4AJ06cpsd2pXJ&#10;Pj+Q0b4+Edz76osMtk9j3LAik+3fkcl2bILHWe3Inizqm8YwR/2ZnMn5t2jWbbZQBJ/pz6pFmbwM&#10;c7JFbR3dd1uq4vr6ZAbVkck2itd7t2ZWOzcqQcrQ9v4dmdVPtbcXXgb3ju7LbPt3ZrUvj6X0XfdP&#10;HcloB3ZkUd9v8/fPqtzeLRl9juDXXPVv6fystnNjFjt9THXpPeZkp/q3SGOgv5RZtiCr5CWLnTl+&#10;nS8Q8rJ5TWaXD8a3bH5m8SWznTsZlDu2L5NkIIvqz6R6A75DKNgje27TOLPY9vVZbf+2LDfISjif&#10;CzX3+7Zn8L6fOJzJ9mzL7j9DfjGeI2rjoOYH+UY2T2v829cHczB32nX5YByrlko29mT0Odu3PZN9&#10;pbHyDnXRZ+aU+d+3PattkUzOnxGsofnI4uyMkuGMPk76tmpxJq2HoG+8z7jOal3t2ZbJli9Qm2qb&#10;8SzTGkM2zhzP6DJ/UjzbuTGzZCaTnUpZk+H8Ron7zN/B3VnspGSQe+G4GeserRtk5esTGVLb/1ry&#10;snsrc6L1JFk8f4r6b65PYvpfpJ8JoBDAi19K2c3JZYP7FbCVi3P5osIa4xkL7dCuzDZyWD57t3YR&#10;q/BaPiv3cm6rUaWg9e+Zz/ZIwVw5/zs7d+I2Ld5c1qJJQatYroCVfzW3vfFaXmvRtIBAKLvquc1m&#10;TMplld8saC+VyKE6ctgbr+e32m8Xsk8G5XVFiDIb82kOq/Jmbiv1Yk4rrzIVXg3KflAvm82clEUK&#10;LofVq6XnxXPZ669QR16rW6OgDeqT13ZvzibLMoN9cTCTDemXz5o1KmKzphS0iaPzqIzqU12vvpTT&#10;Sr6Q20rzftmcXneDerlsyrh8NqB3fqv8Rm4rW0rtvha0XV5tNKqf1WZOyW7TJuS2tyvnshef5XlO&#10;e7NcPnvvncI2Ykh+AWtWB3IWNXy9cDrg35E92a139/zWtGFeKRj1zy3m3zlYjBiSTwoujyuMqxd+&#10;KwNB/e6fyxo3yGvTJua2Pj0KWJcOt9v8mQVswqhcVq92DnutrMZQJpeV0hheKpFT44EHOaxVsxw2&#10;ZnhO69k1j33UOI/AM4sbDbT1pZTYnGl5rcH7RWzYoNx28uhtfj/sJx7LFwcz2ujh+a1ZwzukQHNb&#10;8jkBwYHMNn1Sfhvcv6Btk8LHgr987rcO/IP7F7D5s3ILIDLaFzJuhvbPbi+Xzmklnocvue0tzXPT&#10;hoVs5uTcdkrK/8jeLNbj4zxWpmQee6U0/MtllSoUtFZNC2pOcwpEb7PLkqPjanP8qNz2bp38Glc+&#10;yUBulctvbVsWtJWLcqi9zAKdnNbw/QLWtUM+GRb06/fq7+/cQJo4OrvaLai5LCJZKmDvvpNL8y0e&#10;aT4h5rtWtWw2e0pGH/+qJbnt40532Er9vHgmg13RPByVETR1fB6X+Z0yEq5dQkFns05t89or4n3Z&#10;ktmDuiQbFctnt7YtssqwyW6fDspjXdrnsU2rs8mzVp/E469PsHYkQx/ktVGfFpKcFrBqFXO5bL2S&#10;wq+XSkoOX5F8ipjHjQKzcO1d1rg+P5jZhg/OqzZzW8nns9ubr+e2yhULSE4KSr4lP4cz29a1OaxX&#10;1wLWo2su9Tmj84Q6wnUO8TdgtmpxDhvQp6AtmZ9b/bst1TPbKxDsqTka1C+/7dqS3WXkysXfOfgN&#10;6ptD6+kOmz2tsOuHpK9+c0PdMf2v088AUCgngOj0sczWu1t+K/faHRLcAhLIzFIWv/UF9vmBTDas&#10;f157uUxhe+3lota+VV7r2z2ndetUwD4dXEgWF6Bwmy2fn91qVS9oJV8sbB+8V8D69sgpBZLXuncp&#10;LIWWU23dJiWW2555qohVrZTDenTOah3a5LdXXioioCnsSmn/zsyqO5fAo6CAII8N6JXFhg/KbAP1&#10;c9xneACZpYByW5kSBa1qRSnwbtmtS7u8VqViEXupVFH1qaAdkLV//EBW69imkJV79W7VW8TWr8hp&#10;o4ZlFgBntY8a5bNnnigipVVQiiWnDeydxSaOyirll8faNC+sugvY+3VySpFksWEDstggPZ8wUl7N&#10;yuw2dEB+K/Z0PntT4NS/Zw5XWG9VKCzFXMTBGg/UgT3FIg0sby36rlIurxe1EUPzaXFnEm9/L8Uv&#10;Rfl2UevUrrAdVJ//mfhbtZHFmnxYyOrUKiJAzGUtmxWyd2reI2AvbGuWZhMAZbL+4sUH9fL4GMqW&#10;0hha5rBPBmYWeGaxWZNzWpMGBeyNcgVVfza7evH39k3Cb2WBZxIfConXd6u9fO6hAAbIwEXJQOLZ&#10;37oX27tbYb17r3icT4AppSxvmP7VrFZI3gwKS/VJWS+cldVq1ShkPbvdLmWewz7Xu21b5LGHHyxg&#10;Navm0nzlFNAV0JzcbtXfKmwLZ+ayresDJV3smTwCpWxqK5f4XNheeO52a/AeCjGLy8hEyUGlCkU0&#10;d4UlH3lcHt6vU8BKvKBy7xYUj3LJC8ludWtK0b91hzyPvFK8GTTW37m33KppfqtSSbweVlhKtZAA&#10;vYDVqJxTCj6YzwGaz+GDM0mh3yblnMlGfZLP5w9wOfNFRrOk38roymQdWhW0+vXutGULc5pd/r28&#10;h+wCO+Q7nzX9MJvKZ7EhfbPY0H6ZbcaETLZ9Qw5r3jivPf5IAevWMb9HHK5dkuF2Mot17yyjp3RB&#10;yV9RGXF5JdNZNC6NoVY+51lFAXX3Trlc5qaMy6J1EHi/AMoVrUM86M7tCtrzzxSwWlWz24CeOdWW&#10;DL2SRa1a5SIycnIJaPOK50WtYX0AMqMDNvJ341qXV/x5Jge78q/dpbXJ/GXzNpjvnZsyy2DMZ8Wf&#10;LyKQyievOZNZMtGT2zS/ueyNCvfZmBF3akwZBZy/0c8b9UlM/8v0MwAUyhTatDqHtW5+h734/J/t&#10;g3fv0WLLLsH8jYQ8g5SRrLtXC8n7KGhjR+SSi5/JFRxe1cFdWd2C3rs1q7WUp/TCc4UFSnk89ED4&#10;4MiezG55fn0CazWDlIOs/lKFHHg+PyBP53BW69a5sBb9PVoABaQEskgB55JVWlg/c8uqz+AK9NSR&#10;DB6Woq1xn+WR11DIen2cy8N9WO+zpua0OjWL2Ktli9r4kbkEUtnVj0L2+st32aSxhdR2Fr3/W1dI&#10;82fkl3V/l5RNEVf6Z46zeAllZRf4FhLYFdQizKExZvAFePoo7coLOSaF1D+f+prfurbPob5llmWb&#10;yaZPzCHALSSvoahNHpfbzkvJhoqBnwlnM9ikMTnU5u3WqnlRgVgWWay3SVnls0f/cafAuYitXZZd&#10;CjaD6spt1SvfKa+poEA1q3hS0GpUu9fmzSzkYz93kn5kkDeVx9564y778P2itnZ5drsgBX3uZAYp&#10;7mzW7EN5r68VlAeWzS5L6Vy79Bs7ezwAqFfL3m2d26cDUF8FANVHAPVm+Xtt8th8DkTrV2S3t6ve&#10;bs88WViKXEbGKTyvTJKDPAKaIjJI7rBNa3K5x9q2RV6f/2GDctlXmu+922Q8aBylXixivbrJWp+X&#10;W4pdnrcAbO3yjF5m7fI84vcdAs7bbdHsnO6lvV83n+a3qH0m74VwEqHBjauyWdNGBaXkb5fs5LNd&#10;8mr6ySDgva4az2l5hCjYpfIIqlQsKmApaKuX5VYd8ubLy2vpDY9+r/nPILnMYKc0pyj/zw9kk8dT&#10;wB74S355Lnklz1lcIa9bLm+r3J323NN3y5MCoDLY5tXZ1bdCGnN+AUIW5zeyg3ycU71fHssh4yeP&#10;5c9TyF4sdodNGZ/Xzp3KqPnHQMnlRtVnAs2zX2TzeTy+Hw86v0CmsOakiPiVw+v78hih1UB+ACnA&#10;47BkplPbgvKyCsoYQWYzymPPLiAsYqVL3KG1kE/8zSfPuaiMgPQBinWOR7RDa7tz+zutbJn7rW7t&#10;u2yFvNIrF34XeImbM8sYyWv33V1UcnmHvN+8quc2OyOZayeAqvjGfTb2sxigfp30MwAUrj0/R3+a&#10;XwB1r9Wpfb/VrH6PFmBu+yYxg5SDlFb3PPbsUwW1GLCoMrtFjvDjXRHaS/wqgwQ5h5RiESlXeUur&#10;s/kiRwGyIGjjn3qH/YEBvQUuZQvZp7L4Ee4LZzMLiApZmVJ3W/s2BT0+P1Ag9vorhQR4uX2vYN2y&#10;DFpUwT5NwtmMNl4AVU4e1+C+ucSwDFIehBoEXCNZ7LdL4eQV0OHhAap3ySItpP5mFgD8Rl5KRlu1&#10;WBZ11butcYOishjxMn5nlkhcPpt1Uh8qSLl/3CGHLZyd0VYvuU3gm0l9zyAFhwWeT23kl/WbwxLO&#10;yNq+8lsp2kyy1FHE8i5b5xNgZvbQGnxFCcKDTatyyEu4w96uUlR1ZhWwAcxF7dGH75Uyu91mTclt&#10;Xx7N6l7YKy/dobHkkwLK7KANQC2YXVAK5jbn/RUp4tlT86iuu2RFF5XnIX5fAYhkAW+Wh9g4v5RW&#10;ASmh7L4ntGJBBpszJYv6ll9eyB3WVfOI8ZCeB9W3R2F5L/dKKefTnMk4mZ3DShYvan//W1G34AnD&#10;njqSxXp1KWh/+/MdAusi8qxy2rH9ma1dy7xWqkRhmzhGCv2f8rSSM3k9eCcd5M3On5nHmjfKLc8n&#10;lwygDJZ06TbbsTm3vMg7rIK8S8Y0Y3I+eROFpOgLyPjI5iBp8iyvXLhNPMgl76yovKmCDhYr5PG+&#10;9WZhAUYB9/QAz08H4hncab2lsI/skcf5WQGXpdbNsvtcrliIJ5xRcp1BvMRDFPDJ0/vzHzFMCtvq&#10;pTkkDxg8ue0fD95l99x9h306OI/uZZFs5hDwFbKK5fLL05HHrbrWLs/k+5IYHOdOZbPWH+W2v95f&#10;1F4o9kdr8P6dtnJxDrt4Jqv165FLclPQQ3wJX8lbZj1IniaOyS8Pr7D17l5Ec0LbzMWNCSkhQMH/&#10;NwW2E0dndbn7p/g7czLRhzv1LJ8APp+1aFJURkD6AMU6RC4xglp/dJc8rXu1Dm63UcMIbWZMBaj3&#10;6uSz55/7gxV/4X5r1qiobZNnePJIRrUhI6uiAGpkDFC/TvqJAcozdr76vZRLFimQIlJot9sng/J7&#10;XJu9qJNSRISsWjcv4Epm0ujcEvDbfL8irIMFgPL+dFBOLZTbrW3LQu4hXJVFFi4yhPjqxd+6sh7c&#10;P48990whq/5WdlmVWezjTrnleRS2yrJ6Z0hJH5bHNaBXTlniBazkC3ms9ttZff9naP9sdmAH1mhG&#10;9x4AqIG9c7k3AUheOpNB1nMuq1S+iLVtnsdj7B93BGwCgEr4KrPG+hstqoy2fEEBAend7n1sXZfN&#10;FQJKH4Dq3K6AFXu6gO8NvPN2Fmv4flYbI8/hmBTzhS+zij/5ZAnnl8Wawz0AwqAXTmeyGZMKyuov&#10;qDpz297twd4P44UHKIZTR7JKaRaU8i8sb0r9W5JX/Ssq8LlLY79d/Csg5ZhH/CvgZdgXwStp3Qww&#10;vdfmzyronhntkTE2fWIejeEuD+ls25DNrknZsme0c1NWgUA+e/xhgCGnNXg3qzV8L4vVq5XNXi6T&#10;1x55qIiAO69v+H8XQE2bQIgvo7yA7JqHQlZawN/kw8K2bkU293JayxN87pk/WJmSdzgg4Xl0aI0H&#10;VVAGjTzY3QJ3eYUtmhQScBfW/OWTt0rYL7cVf44Qn5R2z+yy9gnx3m7tWuWz9Svz2MhP7rRK8m77&#10;9cxpX3+BtxZkjjE2kh5aNBaQvFlU85tPcptTY83vsjBrCntR2a15k4JW9a07bN6MXPIyssjaz2cl&#10;ni/o+zwf1JN3VierPK5snkDzTVIGeUpZrbH6UOL5It6PSWNzufEwSgbbE4/dJWC+W30pKEDLoXEL&#10;oOoWsKcfFwi+kt3eewc+ZLc509gXy+QA1apZbnulTBFr0ew+gdk91lke5Oa1uWV45JJhVkDjK+Ry&#10;xDye/YKwdX7JTWHr0bWIxpPDZYVQXLi+yHyMAtRrZQta327ZPOliDfxtWljG3e0ykPIIfPM6QDVp&#10;8G2ACuQQjzGL9elR0Nq3KmqjPymo+bjdOrctYgd2BsYASRYfvJvfate835o3vd8+kFHVR+NftyKH&#10;vOFc4u29sQf1q6WfGKAAGgRtmQS7cYMi8g5y20ZZpn0lwFhOKxbmkPeQRZ5MYSn622Xh5vSN32gK&#10;LRuueDFD+uaWt3Knde9SyMNegeIOyiDEbDyjtIcNzG2PPlTY/vFAbnvmiVz21z8VcA9i2MACvpF/&#10;6uhtUuRsahe0N8pJYbfILCDLLKWexTPLLsnSmzBSbUUACkXLHsTyhTmt8huFBVC5ZblmDwDq9R8O&#10;UCdTAKrE8zzPIY8gs/XonNlmTc7uYHHhdGZP5igjD8oB6guUAMBLZhWWegEBQi7bs5V9qACgGH/g&#10;Rd2mfuSU11NIbdwhD0yeXjt5gf0LyLMpLAV9u/XqVtQayatr0SS/Z/cRtiKB4G0B1IJbAqj89vQT&#10;+dUWXmQW69Elk9rIatUq57cnH79d9/J8N0C9cY8DFBb+iKF5NPeFXRE28YSHnDZ3Wi4PBzd47z6r&#10;WgkPI5d7MF3a57aHHpCHWSqXwCyHh8JeLn27vS+lvmZZNtu1OZvkLI+8lXz25KO57DGB6N/+XMjq&#10;1irkcvfFoRzyiu+VB3WPDeqXXXIjLwt5SwlNkWHZqhlexF0yRgjbZrNh/UmUKSoDq6g8i4JWvUoR&#10;GTQFBVZZ7OuTmeyzofk9tPbm6+JFxyzqYxb7ZEAWAaoUrAB43vRcAqjCUsqFxefCmt88tmRubnlI&#10;ReTZ3e1t9ehSQMZRNslKds1vASteLK/6TGiQ/axskqfsLgtfn8gmj1b8er2AQLuQvOBCVu+d261r&#10;p9t1v4C99nJBGz3ixwHU0b1ZrKvA7pknCljZUtnV5xwyoPLp9yIC3gKeoLF2mTxUARQJNlGAYv25&#10;V6b6ls3PrTJ3CtAKOOB+OqiwZO4umzM9t4zIDLZrU2aBeH57r+59Nm0ic1vA6r9b1Lp3LuT7hNWr&#10;3GvjR91h5zDOYoD6ldFPCFCAB+coju3L4vsDVSsXsb49c8iKzy7lW9jeeK2oAEuKZ7MUdYuCvhk/&#10;eSwLKINbYtSB4mURAA54UK+VLSpFW0CLKZOHKmgDotw3Cb/xxTK4X2578blC9m5tWWTtcsn6LaS2&#10;77BFc/N4iIE01x6dc1tFeUIDe+ex4wcy+CIlNo+i8lBeSogvBKjAW7tNVnNeKdM7rGOb/J7l9YM9&#10;KCkFAOqLQ9n0bkGr9hZ7bSjMIL32K09jDrKxhg6QBxUClBYpwEvSw/iR7I9IkTfJKy8wa6oHFfL6&#10;8oUMtlbeR+MG4u3r90ip3uPJB5vX5hEAkml2l7380r1Ws9qd4nteD0GR1k1G5K0A1PYNWWVc5Pc9&#10;qPGj2PtT+5r3o/ukrGUxv1L2LlnCN0+SAKAqVwSg8kth5pZikuKuXFiKihDw7TZ4gKz1frK6298h&#10;o0IKuHZBKfB8vof5ccdc9pf7ASAZGC/mEigUlFdVSMZCTvHoNgGMPNL6eeylkrllweM9FZB3pbpk&#10;FLAZfxFAHHK7POo7ZJTkFA9uc4OI+UlWX0lxbvKB5EXeNt5msuZytep+r04RGUcA4R2+/4Tc0B4A&#10;NXRAAffQB/fNJg/nd6oz2DNiPgGITwYVtHdq3Kn2CglwCslbKqzfb9e471Q9ha2lALFD6wK2YWVO&#10;27iKbM6C8urzS6Fndt6eOc7eaLAmzhzPbh81zGuvC4gWz8XDy2bdBG5vvXmvPfvUHTLECsn7L6i2&#10;bx2gWKfdOhawhx/ML6Mup/hGIklBGR4C/6U5NF55VEtzWVPJQ3oARSbg6aMZbUCfvFatyu0aZ14Z&#10;DfAnl/pXRPKcX+1lCUJ87+S3urXvkxdf0A2P7l0KuvH57BNF7M0K98nLvEOKKgaoXx/9hACFsgds&#10;WHTVqxS0hx8qYK+WJVuKtOV89tDfC2px5peVldf69cpvxZ4tYF075pViI+X2d1pgweY/gHFeyoBE&#10;gWAPqqCtX57d9y/IIEs8i6IIFgvtsgf1yksFbUi/LG6tYcmxGU1GINlupwU4PbvksipaNKM/lRIS&#10;cJj9xvdeoItfCqBGBAAFgBLas8uk4bJpXshKlyhq/XrklSdx4x7UDwKogwFA1X67oM2dnt3Hadd+&#10;q7Gwgfxb9T+Lh6rYg+rfK4clqS6yu0ifbi9gLlW8qPXpntfOfJ7JASrkNYSCPXYg6OOTj90hD/J2&#10;GQR5xZvM6mt2q1G1iN13D+G+O2zJvLzqbwY7fSSDh6xuBaC2CaA+EkC9Wb6gzZySzb5JFP+SAxCd&#10;NKagvS5+fCdAdS9sVd+6x6aMz+/JD80bF7b6dQvZojm5pcwKW/Omf7CGH9yv3293a5wQXbNGpMFL&#10;kbfJa88/k09KMpf+ziKFmdWzEzEe8IC2rQ8Aqlb1nFJ+mW3t8lwyVApbzepFpNBzai45D5RTckSb&#10;BWzPFo2LPajLv7XErzPY1AmkVpMAUcB2bAzCyCcOZRGgkGxS1B78+12auyK2aDab/uwNZrQh/Qv6&#10;PtW4z7JJjn5rdpX9RmQpkJlOAkfqnDJecz6tkLyUuzX++z2JYPnCvDKo8luD9++wGTIiMHrIkCSJ&#10;Y92KzFqZqiv5d14X/Tz7RXbNR16tn0K2cHY+jTmzrV+ZQx5IEStaiKhBQXlWAqgztw5QZPF1bV9Q&#10;xhHRjRzO33Ur4G8WS5CBCJCvXEQSSlE9R/4lm+ob/YIX31zKYHu3Z1dfBHIPFZQ3J97XyurHLB74&#10;qwyk2gVs37YcviY/qJfP6tS6T+MvoDFk8HB5NRkpd91eyF58/l4HqAunY4D69dFPBFCB94RFlcXG&#10;jMhvxYsVtqcfz2OVymezWtWy+jmRR/9RwCoJJObPyusprK+/HMToiemTvcZh3s1rc2lRF5BlnMO2&#10;b8phTRsV8BTyTm0LyfKSBfwFBxSzSbnmty1rcnva7aC+ueUpFPK0aKxPlPN7dQp5CvbsqXgfma3P&#10;x7K+yxWxQX3y2OeHM9gFKc+znwcLl2xAMsheK1tI1n5O9eM2OynQnDgqSON+QyDJngCps51lEb8q&#10;j2Hy2G8DVLW37rYP3vs2QLVvJW+ykryPkdnd0j6vNr+S1X3+JNZ3Fj9bRRZf985kXJHFl8VGfkIK&#10;vsC5SlEpWoGmACSM/YfEPgrZXLOm5vGMuCcfLSTAyCkly5ktUssL2v1/uN2zz47tz+qKhdTejxrJ&#10;o6vy7T2oaRPyqJ93u0L6lgfVUB7UqwWldLMJRAMFxWHhsZ8FHlS6WXwpAEUWHwA1YXQBgUUee7dO&#10;UWv5UUHbuZmEiyAxo5y8v+kT89r+HYT1Cnsa/FB5Uy2a5pcXWdBGDMslfsv7ORcoTsCJ8W9dl0VG&#10;QV4BFEkSMmxOkeKdx72fZg0L2gHVh8WOsiz5grw18ZqkjPNf3ubZhPCGRJT+vfL50Qf2Hmlnyvjc&#10;9sQjhe32woQipWi3C5hlzJD1OKQfoeLCAqpsdkHzzHi//iL4uV18w4urKo95w6o8dnBXLmvboogV&#10;f/4+eYPspWa3GZMkKzJm+nTnDFZua/yBDJjq+QQQ7EmSFYiHzZqSQXEsuzWV9/Jy6UKSwfzibyaV&#10;yWCTx+exZ58sKIAqpPVWSLJxHaDGav29LM+7e5fv34Miiw/P+LNh2SQDt2legxAoxh8eXNC/otbg&#10;vbyevHHevX769jvJakbJTF5PyGB/skK5HDKKslqFV7Pb44/k1/ou5Oeptq7JYg3ezSev8g8ySgra&#10;tYucLctoI4fltWeeKGjFnvmDjRt1hxuKMUD92ugnAij2kFBmxNSbfFjE9wl6dslpKxZmkCLIYPNm&#10;ZLbWH+WTMrvdenfP43sHeDolpRzYMH+3dm4p92A/pd47d9nCOfns3OnMshpzarEX8vTjKpXyWqP6&#10;ObWY80px325jhhcW+GT3c1AvaUEO6J3VU305PzVB4FKx/B2+D7Z0Xi4BVF578bkCVqZ4bi020qaz&#10;WsP3s/keAl+vIFmDc1KlX8xtDfX8/ToAFme0itiQAYHyAjg6tC5sr5S5WwBVWAqS1G4B1PmMsvyl&#10;lCrd47F10rJJsQ73oDq2LWDPPV1AC5aDoFllMUuJqe2enTOr7ew2bGB+e/YpPEr2LnKIF3kEuIW1&#10;4ItqjHkFlnhPKJkbJ5dwHzH+TWuyy2MoKgv1DrfICYUCusMHF7A3K+BJ5lP5DH4miq80NP2QEOh9&#10;Ni8CUHhnU+VBEYpr3OB227o+uxRyige1nj4XEIgUtMnjbgSoMZ8VsrLhOSiBHwre+wZARdLM2Qgf&#10;9WkBKc/cVqvGHdavd2EBWmbPimvwXhEptqK2flU2AUAmebmF5bXc6WGwhlL2ZcsUlgLNJcXJ4c9g&#10;3Hjr8GTLWik/Kc/qlXMJEDQWKdaDO9m3EXCWuUNAn9/Pr82YlNPeeqOQPNKCVreWvLT6OaxSuXxu&#10;SDVpkN/PIwEIfJIHT37TasnZ20WlQAtJkebWs0zyGH7rYcNPBrLHKc+6eE77qGE28TOb5i2rDJEs&#10;nszBwfMP3y8sMMoq/mr8PeRdC4RHf5pXyjezvJS8MmbklQj0F87Obx++V8iTJCpVkLekupCNZg2z&#10;CgjxlnKqfq2bMij7Ahq/QFS8Py7PmSy78q/JwBtRRO1kUb9/4wbPmBGcFSviGZ3fBVCHdmVJOdfH&#10;GLO5h818I2fsJcPrNUtzay0UlXzms7cr482RAJLV2rXQ2umU196vd7vWWVF5ibkkyxk1ttv0M5N9&#10;3CG3jLsikv2CtnQ+ySQFxM8/2oLZZL/+zmWUs4VECapV+ZONG3mXeBMD1K+PfiqAknWfgEAv4+xS&#10;fimsQrZjo6zOpN/aP69IWZ/P4BlCrZqx15LHjuwLPm/CZniNKngQea10iTxWvWpB69W9gCz47BJk&#10;UtIzevZU4w/yWtmSeazE83llHef3g5MrF+USIGX2faxG9fPK48miv38nC+33bqn2655f1mw+t4ZH&#10;DOUsUE57/pkc/sWGF5/LYS88CyBmt8ljstpSAcX77+Sy55/OZSWK5VIbUo71sU7zuAeG0uLkPftF&#10;ZJ4tmpNXCjKTewkozg0rSb4o6pvffGYnzBL78lhWTwp48/U8QdvFaDun9+GdGtlsylhZ1BNzW81q&#10;Oe3Jx7P7lxzKv1zAGsv7mSIrGQWP0kwLTiGx2DkXNmY44FFI5bO6d0H5jVKyw4cUkheZy8sCRJze&#10;798jj7VrebutXppX5bCY5UGdyWBL5uW0Ni0KW1/xny8pALDsKZIc0LdnHimnvLZ4TvCFBb78QALK&#10;3Bl5fA+MecTzDMOuKMQE8YZP/ZCqT4YXX38gqQNveP6MfAJRPomTUf0u4P3naw/sPbK/9LFAtb/a&#10;7NFFRonmcMak7P4MOWNsIUjt3pLZenXNZe1byuNez5cIghDw/Jk59V4hKdH88sqy+GHZaRPImGO/&#10;L6+AiTkpIG8tvzwD0skzOEhTNwr9uIyR8SPz+fP1yzl0GvDvzHHSsDVfVfPYc0/lUD18tYGffHkj&#10;u/iX2z3AT2R0wA9C3kvm51VdhWVI5HBZOSjg+rgDY8sjzzuPPGcZJGVyyQjL4XW9INkoVTyHZD6b&#10;5iS7+CCQaqiyC3Np3Bk1xt96vawnvMwl8wrII8ki3gfHE+bOAIDzyZPkYK+Ax42b6wDFGJkn0vg/&#10;HZxXHnVe/5oKsuAJSioThOvxCNnXJSlEa+fplLE+l93DeRiThD8/7khyBB56sNavyrDZtBrwyet7&#10;t4vm5JIhmNf3GNcuz+veerKAiHbWLMspw+VuWzyviNY6Ydv4SxK/LvqJAAqFQXiCTCa+mcdnWdhA&#10;RdDd2pXgnzzMpmtm47t5WM8AGkqOA5PTJwREfJ0zP4ESCqxkYtP7pCTnz+CMRzYJfHb/ZtslKSw+&#10;dspJ9aXz2H/K6KER3jl/KviG2CL/Lh/9yWx832ziaJIPMjuNE82ekknlMnqG26LZuv8ZX5UIPn20&#10;b3uQtBCO4cvjt/mh32Xzs8n6IxzDN9x+55+yIWxElt96KTvGGShQDkdmlDdC1l4WeXVBuyHx3b2d&#10;mzL5d+zmz+SgKns6ant2DturtrEoaRde3Dip14n22VAnDf/4/uCgJ8oIOin+o5wBWMpSFxv6fDmD&#10;PQD2ucL7tHFQY1qlMfC5pJOHSL8P5pXzTbyzfEFmlaFPwTv+nb3tui9+bF2X2fjWXBiGDOaPw8gZ&#10;/Nt/q5dk90xE5op9pMO76VPwbbfj+7PZsX2Mly8dcNg0o7xuzdtKvnknfi/I4t9yo86QF+HvhBXX&#10;L89sqxdndu8w4PvvJEOZNB9ZBaiMP/hED3PJYe+Zk7OJz9lUbw61m1XvBP2g3qBuje1EwA9CiHyu&#10;iTovneFQ9m0CbM3XjOvzyLxC0ydmElhkceDYvoFD3Cl9Ocw3HbNJfoJ9xDPiCd+SZL+H7xSuU/+n&#10;T1RdKfVQ58TRkt05GSVnmWxTCu85ngGI+BhFrC+8kKN7s6qt4DNi8JA54Zt6pNBj4CEj4dhCouwZ&#10;AQLjW74wi2Tw+jcWAx5o/jSXZM+u1XxNGRcdayYZFVlsqtbrrMlZfX2dOhbIBWuPn1/Im2at0w8M&#10;tjVLs9jaZfAbIyTgMe2cUf8O7s4pWcwu3kp+0ulrTP/L9BMBVEgu2BJA/yxP5H5I0WdhWQTa76f8&#10;Hv32XPhOtEz49w2LKc074XtQ9Pf0iPfCOmg7vB+2Ga3zZm1917PwfnrEM8jHHRlj+Ht6PExL0frT&#10;ewZF731X2e97lraum92PUlgnZdIrHz4P/46WSa98Wkr7PpTee+nxOPw7+m5IyGnaOiD+TltXWoq+&#10;E/YlWke0XPg8KnvR59Hfo3WE9aS9H76TXvkofV/dIfH8pn1LqSPtO2nrjv6ethyGbfReTL8m+hkA&#10;6rsWfbiwo4JKWe7hZaV9FhL3eB6WSfssvffCeqP1Y8GmpXDheJmUe+nVF63zVp5xP722w7JQevej&#10;dXwfhfX8kPvUD0XvQZS72bObjS18h+fR+1GKvhuWj9YT3o/+HdZ5s3ajxHMoei+sw9+N3A/r+yF8&#10;5ll64+J+dL5SKaU9KPoe5dO2E5YL2+D3tPWFz6Nlo3VA6dUdvpNe36NEubDt9OoOiedp+xYdK5Te&#10;e9G6w3LptRN6UzH9GuknBqiYYooppphi+mH0HwGohqqYzcz/I/p/U36PKaaYYoopplshYcjJ/yOA&#10;elEAtTIVZ348QF07LYBq4Kh3/uT/Lfp/Un6PKaaYYoopplshYciJ/9sunS0mgFqRijP/AkB9bcmX&#10;+tjFs0+IHkn5GVNMMcUUU0y3SsKQM49Y4rn6dvXKVseYgH4kQH3zTZIq2mFXkmbY5aRpoukxxRRT&#10;TDHF9CMIDJlmV5JX2zdXz6bgDHRLABVFNL3M3zHFFFNMMcX076J/3ghMId0aQF0TJSfbN5cu2jcX&#10;L8QUU0wxxRTTv0aJCfKgrtwATCF9P0CBbJB+/SY5wa5sW2RJkztb0qSOljRFP2OKKaaYYorpVmlS&#10;B6fkFWPt2pnj13HmxwLUtYtfWdK0j+3ih3+1ix/8KfgZU0wxxRRTTLdKH9zvlDCwll09uPnfAFAX&#10;zlrSuNZ2oUZ+u1Att37mC36PKaaYYoopplshMESU0K2cXd27VjgjUBLO/GsANaGdXahdVA0U1M8i&#10;we8xxRRTTDHFdCsEhtQoYAk93rSr+9b/mzyoCe3twju324WahfRTjfB7TDHFFFNMMd0KgSE1C1pC&#10;z4q/cIByRE3xxtJ7DqWWgb7rGXWkqeeG52kppez31ZFaJnL/hnrSIeq4od4oUU8KpS2TXttpKW1f&#10;nPg7vXfDsik/w/f890i76VL0nZT30qv3hvtRokya+tKW8fojZdI+Ty1zk3ZS37/J83cidd+sXGr9&#10;KT9vKH8zSqeeG+r6jmffep5O+bRl/L207adTz7fKRJ9HiHV003LUk0I33BeF91Mp2l6Uou9Gf/+O&#10;e+nWA1GWttKrh/fCZ2G59OoI6bvqiJa7WZmbvP+D6bva/1fr/i+inx2gwglP7xlUq3BQDz9rhT9F&#10;0Xp538ukkAbkf6dOpH6G74X1hHVG66gFRctBCGFK/254Hraj39P2hXL+N+1G34n+nvJ3qBi/9Sx8&#10;Tt1p64m0/V3CekNf0txP+15qWd2PvnfTvkHwUM+8vpRyUV44pfT9W/ejlPJuWGe68xc+TyGeQ9F6&#10;o/0OKSybWncKUTb1vZRyqUSZtH2gjN7x99Lpzw1/8ztlU8p9F6+j97/zuX4P246Wpb0bxpLybmpf&#10;UsbB7+G7N5SJjjVSj7en584vPfe55nfKRfoQ1pX6Xtr7lBXd0KeQdC/aJr+nxyvkI3ov3bpS6gtl&#10;KVrvDe9xn7HdrE8hpfM+FI4rtVwKT/g95G9qO2neTUveB72XXl+dFze5/0Pq/l+hFPn72QDqYr27&#10;7eJ799qFund9+zkLBIF7/4928aMn7FKr5+xS04ftwnv36FlKvT6RKqf3Lzb+R1Cm+RN2of79qc8v&#10;vv8Hu9TsEbvUppjTxeaPB8+pg3fr3GEXG/zZ3wvKPH+dmj+lZ38J+tA0rEP31Z+LupcqrKrrYt07&#10;7RKZJ03+YRc8g/FvdqnlM3aptcq31nutng2otfpIHS2o+692qeHfr7dNOS//vPqpcdC26rrU7HE9&#10;fyF4/tGj4tl919uO8iyFLr57n11SP7wv74q/LtTq47v3OD8u6OeFd+4IeFDnTrWh8Yu3ZM5cavSA&#10;+vSAXayvMTdkDE8HbdO/VhoPY3A+0JfHfZwXG2kM4j/vBHwN6r34vvre5BEv4+1wnz6GZepp3hql&#10;8CnCE+9byFfJyKVGD6a0qzLqT1Cf6mFc1KMxXmr8oOp6wOsM2tD7quPie3/0+eL9i6rH+5GqGOjD&#10;Pc6rS21S5oU5F88D4Eop87742egh549npyILrcK50nvhvKbOtcajMQXtaSy+DkS0qb5yP+hrGlmu&#10;iyz+RfOmtj5AhoNnzBnydtHHllKX6r0kOb74nuaTd12ONX/NnwzGwVporHrq3q21GPDigmSU+uFz&#10;WOaiylygTMiPsC/wj3Ejm6nl4F0AUhddZsQH5oL1G44DnvMe8tRUMoFsNHss4E8o4ynz6O8yH+gB&#10;xiK5DdqnLo0HWa0vCvUDa7kpdaXUE9bF3DHW+pobUVA+HAsypDlmncFz2uH3UJ58/lLkOqxTY6Y/&#10;3g8neKN5YC36WtV6oLzqu0hbIX+1roL1o3GxxkKepEesD9ZjOLaUMV+AB86L8P2gDh8D7SFTLjdB&#10;n/6n6WcDKBivCU1o+4Il9a0qoXgmEFRXOHqud5mQhK6vWtL0bnZ54yy7sn2JXV4x1hKHva/F8qCd&#10;fzt/UE4CkzSqiSWvmuBlrmyea8lTumgRSsEzONVxeekIu7JjsV3ZudQub5ppSbN6W0KPCproYHEk&#10;9qtml5eN8udXdi4LaNfyoL2+1e1Sx9KWPLef6lD9O5fblY2zLXmm6hDjHOzUFwQ6aUg9S57cwRK6&#10;v26Jg+vY5TVTvJ4r29X25vl2ZYuIOnavsMsrx1hi/xqWpPFcXjZa99U25O0vt+Sln6ntKqqrgl1e&#10;OEzvrArGt2GGJU/rZpc+fi0Q5iifna8CZQFM0kjxZEpnu9TuxZSsmIKuvBL7VLFLHcpo3Pfa+erq&#10;txQWfU2e3t0SeleypBEfWrL4mdjlZUscwhgm2ZU9tK0xbJkXjAEeqJ+X5w9SmbqW9FkjjbujXepc&#10;1s7TnxoFfIEmdH3N600c9E4Aqm/rvvdT86z+eD+HN7DL62YE49ukuVv0iSV+ojmW8qMcyjR5Uke7&#10;snWByqy0y2o/ebHKDK7lyo+2Lgook8a29DE7eNG+ACyhfUn1q7Pma6afz7u8Yoz39VKLJ102mDcU&#10;TfLMHhoPvNe4Ns2z5HkDnU8OVFLIKNakCW0tYVBtyU15S5J8Xdm6UHO7IujXZvEl9e/5dnnJCOcN&#10;Ga0XpYh9zPRJPxO6l9d4Omjuq7vxcaGG+MW88VwylDCgpiVNbG+JKueKj3XwseSp91tS9I8GilB9&#10;QskmDX3XEnu+EYxFii5x4DuSq3HBOLZpvWhNJKsPl7TOaANQQUYDuVzpc5q8crzWz0eW0ObZAICo&#10;y3n3oiVN0zi1nq5sWyzejRPvGmte1AfNS0K74j6OZL3rYMt7gJfm1dfc9J5ePnGQZGj+YLW1yGXG&#10;CflfM1nPaktOBNgCsMSBtSyh00uBLFfPJwV9r8tjQu/KwZwiC6zD+UO0TjQ+1hEy6bK5yJLHtrKE&#10;Xm9Kdt4Tv14LwE19Ov+26pKB6jI6toU/S/z0A7u8eY7ehQeaN+SaefQ1KL5p/hJCWU6RZwzQxD6V&#10;pUtGBvxFH60cqzlupTVW3C6KZxhsyaM/UlsNA0PYgSsNkDDXjEVzmdivqiV0LBXcd5mV0SGAZD0m&#10;9CgXAG1N3ZexgBGVPLKxyzmGgZenrmjd/2vk/P85AIpFJkBCaK6snuhC5Z4UCozMDYEGwnlFyvHq&#10;/nWBMG6TIK2f7ov3osDnfLW8bs0kz+xpV/eudnIhYzEt/tQuaYHRDm1cO3nArn2+1y4j0KJrh7dY&#10;suq+9PErbnUmjm9rV4/vtmtf7Jewqo5Ns72uy4uGSzFUscQBtezqgQ127cS+YFHQF4Rbii9xWD23&#10;7PDCvC96ljSsriuay8vHuPK6ul/MPXfKvjlzzK7uoZ8LtQg+sYSBNS15Tl+7dmyXXT2yPVD+KAQp&#10;ueQFQy2hz1tSuo31XH378ljwfJv6p7Yvr51sCf2rBXxDMcBrByhZsPRlhpSu+pIgcLhQu5DAKJ9n&#10;w1xeNMySx7T0cZ+vktOtx8vzBmgsMwwgSZ4/UIptnMb8tp8/uLxMC1LK/eqhLfbN16ft2umjan+N&#10;ys+x5Fl9LHF4QwHGpxr3Ar1TIzAcquVxxZMg3lzZs8KSZnSTwpAyrp73+vwD6gKK5AVD7Nqpwz4n&#10;VzBEAHTNN9mgF1nE3cr5fFxVGVcMmh/m4srWeZYoBX2hzl0OIJfXTLRk9fWCvA8HlQ4lNdZPJNjq&#10;K8aJeHplt5SjFBq8ufTRY77IL1G/wOnaadXPOKXsrh3cKENgliXIeEJpJHR7zS7LMGAcCX0rO1hd&#10;WTfd37v6+R67prm9elTzJ9lA8SbP7W/JC4c6uCeOae5GwIXquV1RJs/uo7pnWoKUE3Luit2Vcl4p&#10;YoGOjIrLm+aIrx8GSkgeQdL4NpKTft4PLy+62PZFrz95+scBT8VvjLlrpw5JTiXHMohc3vevVV+G&#10;CHBKeCQieWYfrYU9dvXgpkDWWTuSSUAaoDj/dl5LgHfq/xV4hyGCTMo4uCojws854kW0L26XV493&#10;+b7U+WVXogAL3hhK++qOZTKQOlnixHZ2xdfOfsmI+iPjDrlMlrGQ0P9tj05c6vGG1spoAWVTvX+H&#10;na+c3S5IPllPGAuX2j7v9WPQsU5YS1eZU69Lhod+YpwgD1fWTfG6EroI7GoJoCpns4vIhwy+K5qb&#10;pEE1LWFoXV//yNlVyd03F85ofUmuqVNjvay1d0lgeZ51hR5DpmVwJY5v7e1f1Xq8zBpGD+xdI6NK&#10;a7VjSQeby8tHWfIS9E+JYK6Q9ajuoz6BWaJkC/2WNElyjpHLmlHZS93Ki6/I8miNWzoMgJJevNRS&#10;hhSGj95J0Hic1zFA/QcACouCiWjyiF2e1UsCsklCOEB/P2wXKuf0hYrVf1mWHYqdhZPY5RVfEAmd&#10;X/KfHn7CY5F1eFXK5PIqeTrygrAUEayErq/IOiVEcrtbHNcObfCFeal9aZGESEr66sENbglfbPmM&#10;JY5r4xZRshbfpRZPu2XvIYhmQQgrcbAULda7FA9W3CUJI/W6QG+SIuv5hlvzvH9VQo816CEQwi2t&#10;nhYA13dl5iCgRemhDllBFz96VEq+t4R9viWNliKjPKFK9cHbVp2Jo5tqgW/SohnmlhrtJ02UgpSi&#10;RSknCGR9EfhCCAAKCy0RzwSwnNI18AS0yLjHgrwicAOYzlfNKdB6w65gactDTJCiATAvr50ia1Te&#10;ocbu4Rk8CIGaKytZ34n95FUSNmv8iPpTRgpQ/ASgZFScr5TFzr+Z0a3PBAHWlV1LpTi7C6A0Hywq&#10;lwH1Ucr3Iotu3iBXckmfNnCeJw6VF7puqpTnPIGBjAN5MpdXSxFrwSZ0lhzonSRZyz5+eb2A2EV5&#10;QZdXawxawBfEM7yL5JndHex8XF1e9THQbwAEYwav25WjAOqyAAPL3OUH2ZvW1UEweXZf8eCv7q1e&#10;2TDd66Sei40eCsYvfiVJgV7ehex0lWIv5fOGLF+SsgKo4CWepSulwbW9niQpXqIAgRWMhX2HFBQA&#10;9TfNVycBwiy38t36VzmMhKt7V+leffFO60rKGgOO9YGhcpFwGutB8ndFBl3y7N6u3PAW4AkgBMgB&#10;2skzenqfUOaXmovfMkoAxCu7lnlUgRBZ8vQeGv96S5IB4muu9XMOJihO6qJvgFmSxnyFfsmIwki7&#10;UDWX5kIGz5LhdlnGZIL4zbPL22XsiZd4B4Cwr60wjIZXN7a5FP9Wyd4Al5PzVbL7vDLveFsJeJvw&#10;b6AASv1CsQMGhLAJyXpo+MO/uMwy59fOHFFdWu8yCM5Xyuxr3D0fgVeivCwP6TN/8rDhy5W9a11+&#10;Ej6WnKiP1IdhEHg7IgDqvfscbC9LLj1Co7WIwZCssWIwJk1o43qHv5MXCaDalXTlGqzL6/oPAwCD&#10;JVmGNmOBV7R5QXPtHn231+3yziUaw1FLmtrV+eM6UTohebEASnOQ0FqAHQPUfwig8JAEUgm935LC&#10;7+eKyBVtF7nUlXP4O1iPVw5LYGXFoSAvaFJ9MTPZKW4z4SMP3cgtR8mymC9UD8J+TNx5DnmpPYDk&#10;6u7lWihN7GJtWWdSBIkjG2nBr3Sr9GKb52XlqgxW3QwpICko32No/IDqCcAUl/uqrNEkue9Y1Hge&#10;Fz74S2ApHlgnwGinRfeUW4xY4HgffkhZbbFoL3UqbZex7BZ/IkF70gUOMCYMQZsAVKKU7kVi21o4&#10;HtJICQ0kftZYFu4aLaS2wfjFI0IqKDkUFB7l9VCf+Eufsbi0WDw8J2/IFUO9ezwMdw0vTsqXUBO8&#10;Jhxxdcci9zQBSLwi984IgWIVVxUf8b56V5bSmeqhK0IZF97K6s/wgpIWDFYfxU/CHcTzde9Sp1Le&#10;NzyY5KkyBN77Y7Co6GMIUITX5kiJrxgr5VnKzlf4vYe0kkY3k8EgwPv0feclFnHydCn1d/8ghZPV&#10;jRC8kCsof9XhCkgWOfJyQcoaxcF8EoLx8BaywThq3y6lWc1lBi8RsElAIQigk8aJv5JNB23JJoYG&#10;HhgAcUmK64pAM1kelMsj8/dWtsCqHtdScyvLfNh7znuXDR9n0cCLVh+TJnfSIntTIDjA23VPCOUS&#10;zhkUAtTkDvIIZMh88r73G37C22uXtLamdfM2nUdEBvCUZDhdkgF3seFfvR2MpkSB/UUscvEKL/Dy&#10;1gUOpJdQqAIxLH4sfIwJ9omSFgbzh5Hn60re4uX10wILvorWJHKsdYfXhweP18v+Dd7klU0zA7mW&#10;7JwXjzHOMFaQIwyQBIwzohEYd5pjX1sYZ3XkPVbNo34LgNWfb85/KT5Olew847KRoDVzVQbRta8+&#10;F49b+7gxWPDqkGvk+yJ7aexLC+BZ725ICGw90iHAxSDzsJmMBubyiuYpsXu5wFtB1wjsGfOVLXPd&#10;mPB9ZeYWHRVV/iFAyXOm7STpA8aKLMLfK5tn+/scKEUGXW+1S8+Dkl6SLrvU7gV5qEMcxJOXDvcw&#10;ueus6nmCdav5v3buC/fmiEqwdjEI3CuX4Z4AoMUA9Z8CKCkmCRsLEUsvScrr8orRWlRa4CpP6ClZ&#10;ntUVeTh4Hj7BCAg/UxTbhVoCMVmTV+WVINxYkBdQDLRJGRQFCklKHs/kGtawFhUDvSTFzJ6UezrE&#10;irVYEse0kGex1UNtlwkRolTkzvs+iBhErPyqPKwklbvwLguLuuUhqC7i3+xpsfjY87mKYpVQBa65&#10;+o3QyQp15U7oUR6V36cOCT1W0lW1e+XgFg8b4D0ASlia9D9xBGAqgAKIZEUCeA7QA2tKOa2S0A6T&#10;Eg3CWg5OCK0WGO+z/4OQJ/Sp7CCVrLauyDq7jBKTp3KppQBJAEmoI7FHeb0jJYcHJTANAEz1oZwE&#10;eK7oZP1fXiCAAmQJw2gxE+5Jnj84CNPJCr4sj5JwGJam8/T0YQFjJ99TuClACSAuSTEyZx7Hn97N&#10;Q3gJg2tJgahd9hdXTbLEvvKSO5WxRBkCHiaa2cuVuocpASjNMWCVIAvfPSCBeLBHyBjEc/gipYYX&#10;hdK8JBBOIKSyVnMjC5u9HjwqPAfkA6uYOSIUfEUK2wEKcKYuFBxKS6B8eb3kRWDK/Jz3UI3mokZ+&#10;l58kGQXICMoIKz1xVDN5G+oTyiu6Lm4AqOke9qaeS13KBGGohK+DcBeeB/sRGtu147vc+MLDuCiv&#10;je9fMr8YY8jBRcLo8mAALbxYeId35KHykR9JZsXLETIGZejhrfj+jOTi8voZLpdEATyqwZrTuC4i&#10;Q/JaGculnm/YxY+kNAkPb1/oAHzhvXsDecZolHzyN2v46oGN6useldPaQikTYhXAucclgwylf+3U&#10;QQHFHN/nYW+O/T7Cw9fOHvPQJXrBDYdDm3Tvc61TQnuz3EPGw+OLA+4NIyvO64nuzRDWZq/bPfW1&#10;kiH2dpDDKlpHWi+JA6pLFgRQGkcYaXD5jM4N95hreVvufQ6TXpKxy54d+2yEjzEefM9V6xFKF6D4&#10;ve7d0ic13UhgTSfLuEMPBmFggZfmgDChgyae6NLPXEaRaw+/r5SBEwPUfwigUsDDFRObyAIBrI7L&#10;JEJI2aBoWNQsxCu7tNBkMQWAFJ1k6pVnJG+GhefWuRTrDROGlyNgoA9JI5vatZMH3dq8LFf+ykEt&#10;lhTlRYiNME+SBO/q0R0qc8DdffZ62AsINjplZQ16J/Cg5I2x6NwiB6A6lxUAzPFQEBu8yVMFUCl7&#10;MS6cWGJYwV1e1sKcluLOPxvwBsXvAPWxXf18t12VsvGw1Ra9P0beFCGgKEBN6hBsmvoCEkD1elPj&#10;XyoLbKTGkWZD1oFKnp+sevZ12HNKHPKuJaqtJAFS8uJhrggTh73rgIOHgud2QR5KEmGpVIASP+Gr&#10;+psgcHDg0YIiRONAqb54kooA6uqXR30/xjfD2QuU9cuYCFXcFKBUT6DgxFsp8oR+8pbU/lX4oEUK&#10;6JMswBh8j4Dwzv61DnwOKOIrPMZLYk+Dxc7viZIN99zcu5THwVzgDapdPAZCZpc1T5d6V3Klxp7g&#10;1S+P2eU9qz1kfO3gJpfPiyl7H3g8HuILAYp5xcAQ+LEvgfGRNPwDnx/2+nyMzLHmg5ANXse1L4+4&#10;BYzsB8ZERKahVIDq6IYAc3NRxlBC37dkiCzXeFa7MZEoUPXw4aJhruxdYY6QodXiaa29dkHYb8mn&#10;HpLz6AHzIDBP6F9D8yYlB/iyB3Vkh2R9jXi5zb0OjLCLjR8QgDYJwpDioSca4FH4fGmuWwrcF2qu&#10;8fj7Vfc9tEStL+pJGt/KQ2TMC4DvYSvxCQB0UNEavLpPa0sGIN6GK3DWRvvidmX1ZPeeLq8Y5e1f&#10;1ByiG5JluCLjSbPljckowoPyus6d1lphb3GJ+CDvrV1x8V3KHeNz1XjxebDzjzm8rHc9EUdeHtEE&#10;96BYQ6w/6QnChhhDKH8HCeYtreKn/LsAVOvAMJJ+Yn+WPmLIoC8S+tf08DtrPF2AcsOxgINp8rSu&#10;Hs1AfpM1Zw5CvmdVWIaaeLjsMwdeQJoQbfKsnpqfOlp78rqWj4kB6j8DUMEEEXdO+OQDnxSY7llk&#10;UqRYPImD6zooIMDuorORTAZaFKCYdP1MHNVUwiGLTJONdeUClwpQWLJ4OYV9oV07vjPYP9EicCWK&#10;9SxhRqgdJNzylLJnL0zWCsLFYg7TgHHBbwColEWLxYlwJ8njc6UBQMma9BDfdwKU7qOQxAsP8Ump&#10;A7RuwXcoLcCRh+Lpp1pAnzWJANSdqUoeBXGFPRYtUE8nd6UXAhThAi1YWXRkX11ZOcEtL8DpkhYo&#10;4SOSNAitXtGC9roJbwhE4MEtAZQ8Eg/xAQiEssQHFluC2mEDH1DBS043xCelg2V7VYYBoMPix/q+&#10;vHSUh23dAu9eIQjlynBIluJjrwKPAuCGH57owaa+Fi4ARcg2AdlQu8wH8+vz4IAhgJJRgrcFaFzq&#10;lQJQG2fLeFnjivXa0e3i92pXQEEWlxaIxnJLACXF53MBfxo/7KFkNtexwM/zjPfhQ5SiACVZQeZI&#10;8/eMs7WTZQT1scRJ7dyYSuxfTUq7ryWK32R7wmdk1g2tL/bZNZEn82h9eCKPFHS470L26RWSItZN&#10;k/zIQ/libxDqbvSAndd8s64ub5rt+7u+b+geYcpY5P1j3Lh3K48ab/HSx+INQCkwSZ6ndbshyJK9&#10;UP/P4p8ACsDDaxdA4GVdal/SwcvlQeNOZN+IsJk8Lzz+5Gld3MBDVvFgCc2RBcheGHPiRpzGlNCn&#10;mhuFHsJ97w92XnoCr479VfpxqW0xD0snLx4uAJkX8IK9asKrPwagpAsSAXzJHglVl9lTJqtW3iaJ&#10;QoT8AcrLy0emAFTxYJ2HuguDBFkaHGRaJgyu7ft2CZpnQtxJ8jTZ/2O/0nmp8WN4EiYmuQPgvSpj&#10;GGOS0GkAUCnr/X+VwvX3kwAUQu5K6SnPtiJJ4fISgdSoZlpkI3wBJ02TAmVPQwrtiqxYFouHtdjP&#10;YaKpk4nBexlaz0HniupypUGsnOeU03PfC9AEuhXJRi4Wi5SRp4uzAS+BcAUkyyhpogBKk58oJcNe&#10;1rk3Mkoo1Y4LgRZRKkC1kKBKCVG3rEf2HTyziU1TLCMP8d0qQPVwxUgyAMB3nr0dAJCMxjp3uoWa&#10;GuKDn2qblO2kcRqXLFLflwBcqDPkNUS7TaQcSdwg1CYvDa/pAgkmJAKsn2LfnJVXIus5oa+sYYRd&#10;9XoY4ZYASkoLgNIiT+z1lmdNsTF9XvUlsPjZ38KISC9JAoU3Vx6UlA7hOcJBiQNrB4ubxAGNifRq&#10;z76aK49GgJs05iP3fhJVJ+fE2LdkPyXYgxqi/jzhSsABSnV6Vh/twlON46K8MhQwochLXctKJl53&#10;4yhpRk+Ba5mUOdRck32HkaB+uiHyYwFKfUzG0pYxAaieJ/SrOm+YK+gGgJI8DJHxJj674l4kj0h8&#10;SRzVWMaGxqkynt4s5U6oCG+TdHM8KBJq2JtjH486CDt5SFH1e8r+zJ6WjMcsA8fDaOytySBwudS8&#10;wH9P25aHFiQuZQ/6i8GDhyAAgJBp3zNGxqRMkcWrJ/cHSUPy3gAn5AdvlpRu+IlMsLY8DKr6PLFD&#10;4AnAAcQeXpzdW2Dcy+WC0DT7aswtspRAREAeC1mnZK+ef0uyhiFaPY8ASvIuHrDPdHkBoVDNk0Al&#10;gT1cMv/On7ar9I1+M0e3ClChBwUwYdSNaeEZsvDXQ4PwJ1UOxTuAk/eQFddd4qHWHiDsCSGLNada&#10;20nLRjnoXV48wvdTA4AaG+zhMW/Ij/TL1UMb7ZuvT3iYkv2+QDfFAPVvAij9RGClcIkjo5CuHtvp&#10;MWQ/fyQXGSvaUyg7lXEFA0D5Rq3+9gXCREsQmMQLsiwvylLHA/BsPLKKOMRIWE9eACBHJpfHxNlf&#10;QjnIyuFQ46UuEgBi7gIFFDVWS9J4LezNc/0MkKemVsriCj60HhOHCAzZg9Kid+8E5S+L7srK8W6N&#10;Jgx51/eB8ILw6m4doKZ5xpOPk0XvCjVQdOwneJLEhLYBTyX0gcKcpcVKrF+WPoLq/I5OrtrQT8KT&#10;WNSEmFAC1IsiJIHgWsI534/x9GJ4pwXhYZEfA1CAhsr4HFQNANznUdbzTQFKvPA9KJIZOqPwsgfK&#10;wxe2fsJ7ATdZhgAx83ex0d8tCasaL1hjZ5wc1MQqxZu8QFJDBwGw+ooXcYlwq++l5dK4/5yS9iyv&#10;TkruQrNHgpi/J0m0coOFlGYsek8FJxykfvoelAOUDKhbAiiNseFfLVmegMuglKWnLjPP0bmCQoCS&#10;Nw//E4fWcbnBeMPLxPMgouDegPqSIPC50PgBGSDdguw0ecVJU+Sxii/srWKxn5fRdh5Dhz5Vl4dB&#10;1uTMHs4nNwLYDxnXIpijSe3V/t/d0CLScGX/miBUrbk4X0W8+0BgIhn0zFp5c56cgAywplWOkOE/&#10;/3nNFbQfMsdgFD8StWYub9HakkEFX85X1NoCVDQffrZHawY9kNCnqtbj85KH3uLVEv3s63IWRFfk&#10;YYmHGKx42YSl/VA4hiJAo3XqEQMyUgGohcjoUw6gvse1bLR9I1m/SqYiyVjw41YBSsZbkCQx2YGU&#10;++cr5xQwir/oCjw4PHkAijR1D8NpLfDMn0tOO0n3iLee3CKdBxB5BqW8WOYA3ej7aKSqz5ZXKy/U&#10;1zuemWTym8TzbgAEAKX+xwD1bwIoX6yaQDJRZvd1awAhI0zllh+HVaVgru5eYclSyJzUJtR09eg2&#10;d9mTRjR2QWVfyLNlSCMn/KNFSWiJxc8/kojFmDS+jd4d6IuLEAlez9WD630zO/hqxZ1ehuwnUm4T&#10;SDWVB8WmuocZseIH1JIQvmcJhIBkdTpAEduXkCQOfV+WcGNLllINFmvfYA+Is0ey/Nxbw30PAYqF&#10;Q2xei5TDuZfaPhc8Y4FgUc0SP/Zv8FAEbbIXgMfGpLBACVEC5oRqCAcAWCzYq/vW+eL2BBHqSyus&#10;ACkhGFm97mnK8sRbQLHydQbCelcObfb4PkrGvULGsFjKf/NsD8d4PSxmhET8JNvQQbbVM9cBin0N&#10;3fMsMPXdlS+LR2CSoPlB0SWRzJD2HJQDVDFZm/IApGAvdXnVAcqVAc/5TI/G4KFMNtbnSoHImPBs&#10;rf5SKgIfkg7IuvTQiuYmefkYByiXDTavNce+v+LexLviVzefHyx6T6OXd844STPHC6bd82ozafiH&#10;gSxiCbP30aOcDJjZmt/egXKIApT4CL/IqgOUv+VBSQaTp3ZyWUkcLS8iZew3zBUEQHH4dpoUtpRQ&#10;4ogGkiMBPHucMmI8m1Dy4CErGUEkeAB2HpJjjUzpJLkfrGfLdI+MVbUTRhUgtckXIQjn8Q/AuUEg&#10;4PGMMsmlAyjzJxlw3mldMWY8ILw395L8DB+GCOfD1GefaxlggJoU7jfnTrjHTugK78YBUJ6T7x2K&#10;x+yV+drSuPD+WFcodJ9HgENGJoDPfhuRD4waT91G6cujS5ra2fzc1l6B5yjNKWuFdao6ORfGT0/4&#10;WPqp9wlZ4VyeJ1cQPtYaxOgIzuoBUHcGPBZwIfe+l30zgNKYiMJclmHIxwL8PmsGgyPkr3QJe4Ik&#10;b6GrvH+D67guItGBdUDaPPvGpPknSr/wIQA38CSXnLOjbvegdI/jLsGaEZBiBHAQXIYX8+jrMgao&#10;fxNApSxKDgASM7+yYrRvqLpi1QSgMD1dUx4J7qyfv5El6xO3f50LZKhkPaW1U+lAEZB1NuYjD0mQ&#10;/ICgIQBkXGFtYmUlsd9CVpS8IzZ9UdoXCccJxC6vGO9WP8Lum/psGGuBe/yePSt5d3gOfmhYii58&#10;ziFEMpfINiTW7RvI8u7YlCe8woIImYsnQMq17xVgecqy84QGhB6rzBekxnhws+pMOR3vm78j3Kp0&#10;cKRv7J0RR2d82xZ56Me/wIEiSrvh7gRAibeEYGQdY8E6mNGuFiCeQ7I8G7w/X5BYtRoDiwSrndRl&#10;v48FzuYtadLE11GWWMiU15z6VxzIDFsty7IX49aYsRjlyRLqSSZcNR7jQBYv910etLCk5D3cSwiL&#10;tFxO7qf0LSgj/ul39qL4kgYGiFu4eJjMu8CZxQqYe3aaFC/ZdxcaPeRjxKPFKyBc51+pEN9cwbJn&#10;gPdBNqb64HtlkinAwwGGEGqzR72+y4ypf3X3WNmzS5rYRp7Do8HcuscppSVlHqQKv+PGj4/BAUrj&#10;YIzqM2euONhLiCoAKPHohrkSiTd+aFzyzEHPhKEyUgh5LR8tZVbPM/LwSMjYI0xEsoV78pI1shnx&#10;bsjU8zRkFCgRBQDEeak2NS+cGfLMMY0Nw+V8NbWJ8kNJCxR9r5CQKMcYCI3LQ/fEBtYeyUPwG++B&#10;7D7mGQWpdUi/aR/jJbFfFd9nc4NH/PAxSJ45yHzVv8Cg+SCEuGyMJcl7xrjhXfYG3fiQEQUYsh9L&#10;3/0rEDIC8LTxcjEmPJlJgJr69Q6SmvgaBgfNAbLp3dyw8PETBaF/w9SPaZ2DxBqXUc2Txs5adQ8a&#10;D13g7HMbymBIyDlrVcahG5KDBIgk31A/QJ2yv+RJKAs4Y7kp4JvWqa9p6Q76T6g6meQfjnAwn/QB&#10;GdRYr7C2Fg9zg4PwHgZHAJhqg/Y5L8YzGQCpY0vbz/81+skAip9aJJ7SLSBiwaemdKa4v4Q3EkkJ&#10;lYt7wTdQi3roCeAiEy/psyae5QW4+LkfX3SFfOIAOwAIsCJ7h+w6wme0zalrP8RLWqsUkCsHvj5A&#10;hpisEtxyEhNI0CAlPWl0Cw8LcjAV64yzSf5FgwFv6x7PaUNWmxbSxSay1hkbQkRosUMZgUqVwKNi&#10;8dLH2upj4wfcUqefvggQLPjj/SjhG6TebqR9LC82/BF6wnRJY9v4IsRrBFwIdXkb6YJTCglY/Bte&#10;AkVSglFwDg60z6aueMkZkaCs+kPWmCxZUnMvNBaYpXx2ivI+F700BoDLFZTuMz74r3ukB3v4K2Ve&#10;sJ4BoODTSiX9bwdm2qJ95IF32fzuXl7jkWIMnzsF/URmeO6hXjIB4bXG7enknNvp9JKPjfMjeKq+&#10;H0cfqF8eCe+y9+OyAZiJ36mJE9H6yaKCPyTlSHFdaltccvO2n8ehfrIJOYiL1+R8R8kJBPBAiAJ4&#10;Uo3vm2ns4RjoB+d3KCM5dtn1sev91HGmkPNfMiRv0A/MtnnOs9nw9FyeeEfk30fEgxU48g5GB/IO&#10;HziQjNdP6NRBkvapmzaRE/jdUTLKvonzW21qHFjqKGoMMT+ywD3Kdn/D06iRe7x3n0fapV7qpG5+&#10;x8BUn/Ag3IPlfgoIA6QkQwWy3dJlO2mUfheIsrYTe1fU2pSRF86J1oeHkJEx5lneMEk3fFGErzXg&#10;USeNaZVS30cOpA5OUvKMG4MDGfbPSNE354HmWco+AZ7SP58/5ukO562PXTz0jE+e0f8oYSwJbJlr&#10;5saNTOcvdeh5yF/1HVki4hOsZ/WPn9Jf8ABjk0+XBZ+4khyj//jcmNYi8oWMBB8a0Dwi70R86A91&#10;i/xgMjIUymDafv6vUYp8/gQAlUIoAMCFn9H7qc+lxFBCEgYXLJQAQsTeA4oHq4N74QLnpysa/dR7&#10;Hpf2tGK9G37jzNukzrBN3eM96mKxIQRk66lfhBQAtpBc2fGMsl5/yv1QkBGysC8oJwCQZ5QPxwQh&#10;zNz//7f3HlBWHUm67ntrvffuu/fNnTs909PTrWknqdWtlvfegRAIkBdCgABJSDghhDDCeye8EVB4&#10;U3jvvffeSUKAvHdQ3lehmXz/F/tk1a7DqYKS1KjvaNdasU6dvXNnRkZGxB8Rmecc7vN/+J6cHJld&#10;eFwbQ3O29jGZFV+Hn+KxMb5QX2WRGVCMwteNl3h+ypiD8eHnELpHH8XrFreuAuDguu6Hrxffjz3r&#10;ZZywja5zn3H9NTNavcKPrR99wIPIy5e5oiu8yvmZ7AwkA6UvNnB0rVT/ITnBO46Tefk2CdYvobzC&#10;5GUXL59EZPNgLMaM/V9qzBB/EPdoZ6S2Nk5Zsgy1Le4TWao/rmEP9GH6hYwEMMWyEz/YFfLzsovv&#10;uxSf/rp4oY842zJ7RrbIuJTs/PxCcwzLn/np2VJ9iawfL7NS8xPBr9l8Ah4Z2+StZ8LXE5GttdqV&#10;K99rE9szZP6EcUJz82Q2JHm0Dukz2Zm/bzofJ5f/6nTBAQoBcz0W1ZS6x3tjSPe8AfJqNV4ZiwGT&#10;/o83DlO+UBvIIo5YHwZ0PMeYoefC1z0YEp2XIvqKKUap+/qfZ/wYRvDq+4zn0d+Lf0Z0zrFF/A8g&#10;lTl2ecTYyChBe67H81rMZ9x14yN2L3wdKmve9M917oevh8n3WdZ8uM596yPUxviJ9W3y5X9RqTax&#10;6yZfyPMSasP/1n8877pWLOvY3O3ZUBtrp3vWJsE9TyYH9RUvn0Rk49JfrN+z5Mr10Hvfzj93LnmH&#10;+/fX+J/n7HpMNiZ3roX1Tu38/Xjycigl29h1k73vJ9SfH7MUv3re5uf74b3u+3b2EyJxfZlt6J7N&#10;I9auuL8YmS6E+/XXeSbGR/h6IvJzLHetdS/hfBkDGfJsHA+8t/sim2OMSrUR2Vozh7jr/1UpJrML&#10;B1CQKXiC60a6nsgAuFaWYXjybc5q56/FXxcVX4+1SUT+ubOux/Vl9H3uxa4nIt+m1LXQ9b8J+XES&#10;3CvmIf7eOZ4pl+dynvVUVh9cL362jDZQcbty7pd5PXavvOfLvB6issaIJ9oVtw3/Xx7RJtb2nO3L&#10;aFPWs8XXE9w7X/J9lEWJnilFvl2M4p/3RFt7jf1/vhR+/px0rnaxvsqiMp8P3/f/J2r3M6KfBKAi&#10;iiiiiCKK6Fz04wNUiuObpu3ggx1Dvjj4P6KIIooooogqQmCIiAMwZ97bL5wRKAlnvj9AZacFx4HZ&#10;FLXN/+tEbJBGFFFEEUUUUQUIDBHxUSA+p/rDM6j8HPtUeIEdx+5ux1MjiiiiiCKKqMIEhvBNJFuS&#10;7VcRDJT+s6IApb/iB86ccd/lpNlX5H+X+lnsNaKIIooooogqSmCIKPNb9x9F+aWAyVPFACqWSQnk&#10;IooooogiiuhHofjSnqfzL/FBhYXuzIcfusId/GSCaAdfF8RrRBFFFFFEJYRvjKhcAkNERW+97b5L&#10;z3DfeZz5XgClf7/LzHR505JdRu2nXcYTtVzGU3qNKKKIIooojupEdC56/ClRLZfdq48rPH6iGGe+&#10;P0ClpLicnn1cym8vdim//l3w+rtLIooooogiiqhi9G+/F/3OZTz9jCvcf+BHBKh/p3MB1L8LoH6r&#10;/yOKKKKIIoqoIhQGqH18DurHAKje/VzKH/4cgNMfLnMpf9T/EUUUUUQRRVQRItERjmTUa/gjZlB/&#10;C4CiH0+J7kPhNvHtyrtXVhtPZd0PP1vcJkb2Pq59Iip+LsE9yN9P1CZ8LxGdT5sw+fbF/Ieul0fh&#10;duHnznXdU7iveCpuE2ofpvh24WuJ7pVHFW0PhccppgTtPIXblXUv/rq/l+h6PMW38316Ct8rj+Kf&#10;SzSnivRXUfpb9h3R/z70kwOUN4BE9yDu/f5PLuV3lyrlE/Ea3z6+jbXTewDC3y91T0T7cD/hNme1&#10;1T3mY9dJPf31uD4g2jI21/8Q4yncX5i4bu14JnTNv551/xxjh8nza+3i78X6jL/mx/udyOYcIxs7&#10;nuBF5J+xecf+L6vf8HW7J+Jewv5FXPfz9DKN78M/79/78fzzUPg5/vdz89c8JWrvKdE1CP7C/EKJ&#10;1oa5cp37vm24jckidj/8nN1Tu3B7XuP7L6tdeJ2gRLzFk+8n/Gz8c34u5+wLok2CdlxP9DzXzqfv&#10;iP7r098FQJVlNFz/9z+607+7xKVecrlLvfSvwfWws9I4pzGi2Fi0oe1p6zPW7mK14/k/XaH7V+j9&#10;X+yZ0zxDuz/+xa7Zs3+KkdoFpDEvvlxtRNz31y/RM2ziXfTHgB/GgB+NQzv6K+lT7WNj+z55tXb0&#10;YxQb14+t9qX6sfvBs7w3/m1sGbKXV0wevCKDFPVl/ITvl0fGe4x//mdsvXp+S17DFGvrn+WZcJ/W&#10;BzzrXvg6Dot56ZnS8g4RMvB9Q9ZHqP/YukKpvLe11n3jMyDTAdYZHSnWGb163fD9XRLqK34OtENP&#10;ALbwdYg5sDbGs8bTtdO/vVi6FRrP9Fjv0RfW2vjS9Xi+GB8Z0sb3b6T33PN8leI/1I77Nge9xv4v&#10;kS28qf1FGhOKfzZEqcgZ+cX0LfXiyzQf6RrEXIrHCfFUFvmAzezRjxnjD37seqh9RfqO6L8+/WQA&#10;xXUpZ9pNt7n0+x9wqdffLIUsuW8GLuebdsddLqtxE+sz5/XBLrtLV5dRu65LveZGa3P6N39wKVdc&#10;7Ti2md25q8sZMMjl9OvvMps1d2m33K4xLnXp91Z22a1al/TRq6/uv+RS760UOHgZQnrVGi77FbXp&#10;019t1MeAwS5n4BCX076zy6jxiPi422U2bqb7r7vcAbquvrKat3Bp6pu5nP6NjPcvV7n0Rx51mfUb&#10;uLT77nfpjz3pcrr2UD9DXU7fAfq/p8vp1iv4X9eyOnZx6Q8/6tIffdxltWpTemyNkd22o0t/8GGX&#10;VqmKy27e0uX01z3u9+rjMps0c6m332X8m6y8XGPZQeo119tR/8wGz7nUm+9QGzlNOYrU629x6Q9U&#10;c2k8K2fI9dTLr3bpmmNWoyaSQ/Xg4wG1amtulfS/5tClm8sZpDn0Fn/MobvmAC/wKL4zHnvCZTz5&#10;lOb9rEu/8z5zSKeVJeAckX3W841ces1HDDBPwy8yl4NNq6R1eVUy15oYde8d9N9L4yBjrVPG8y+6&#10;jMefdBlP13Xp1R92qX++KnDq0p3U624Sf09p7Dou7eobXeplV+r/2kEfyKn/QJfdoaPxl/LXqyUf&#10;PXPTrVqjx13aXeIT52jOWtevvVHyquMy69V3aegiABBzqmnX3+TSq0hHr7lBfQTyReYmt0efcNnt&#10;O8XWBv3s5jLq1HMp194U6BYkftNuuFlzaeSy0UHpaHYn9LiOS4WvX/9efUl3xCcyTL1Va8MceRbd&#10;vLeKy3z2RZdeuZrZSNqdd7uMhx5xqVdeGxgw6yq+0u+5z2U2fM70JfWq6zTPJzX/zjH5akx4szGv&#10;CebN/LzemO7oPf3fXcnsI5v1tnXpKRts6tLvlsx++0ebd0YtdOt5rfe9Jo+E4C3+Uy/7q2yhsvpU&#10;O0AnpqupN0gPa0q3ZfsGRH5N/3qtrU9mw2elo3eqbSDvs/qO6OdB6MsFByhTaDkxKV+mwCd39AgZ&#10;YAOXImU2huTcyIDS7q/mct8Y7gp3bXWF+/a6gp07XeGWDS53xDCXXukBd/pffysjvcZlt37VFaxd&#10;6QoP7XcFfLhrz26Xv2CeHNNjGutSl/1yS1d0cL8revMt9bHLFezb4woP7HE5Y0aZE06RoWd17OgK&#10;9+5yRceOuYJtO1zBlq3qa6fLnzVXDlZO8tmGrmDDOlf09jFXuEN97N3jCnbvcHmTxruMRx8zfgGF&#10;nP59Xf6iOS6r6Ysu66Xm+n+x+tvuivbtd2fee8+dOXFC/OnZ7Ttd3qzZ1iZn8IBg7CNHXMHW7Rp7&#10;m/GQN3WGObWsV1pqTPWh5wu26Z7mV7Bzq8uR3NIfrOFOS9aB00euIkpIN9wkUBng8hcucJnPNLBs&#10;6/Rvfh+A5sDXXdbLAugrr3Onf/nvcgR3u9yBaiuZZTUVCA8brHmNdZnPN1S7l13+/AWSxW7J7LA7&#10;8/57ruj4O1qPfa5g0xaXO268y2rXVryMdHkL5pvTIqs8/W+B081q0sTlr1rmsvv0ViBxrV0/fZHW&#10;WACQ/sQTLnfSBFewWbLetcedOfa2O/PuSVd04KDJp2DFKpetYCO7T0+XlzzFZffo5dKukePXuqNb&#10;ph8j35D+jDUnTpCTOyZJMj4e8LdL+nL4gMtftthlvvCCOe2MRx91edOmCCQGKIARcGv+KQpy0is/&#10;4HInjnd5M6e59GpVzRGn/FrOWNlI5vPPu9wJY1zGM3Vdyp+V1QH24iFNwJ87Yrh066DJxvTz0AHT&#10;k6x27Vzq1QI0gQ+BUk6P7prnRrVDR7fL2KTP69e4rFdbGdCk3nSz9GCgZD3XpdeqIzn9zuSY8qfL&#10;LRBCFlkKoFIvlT6/1Njlz5kpWTc0QDn9K7X94yUCkUYuf/ECl9XiZZd+l9Z0uHh7R2t1SLxJb4y3&#10;tatdVtvXXNqNt0pXpCeAkrdLQOLSv7iMJo3F29pA17UuhXs0rz3SR9ki/abddpfkPFpjLTRAtD7Q&#10;ubCNkzWxRvfeJxkJuHv3cCkA/6+0dhono8ZDWjetXdJol3aPbBCd+fUfbE1MbxfPc5l1n1Zfsb7D&#10;WVZEPx/6SQAKhSa6uu5GlzN8qIBjv8uREqfKqeIwMM40RWa5Y5N075CUVSAhR56uqD6ryYtyNs8H&#10;2dEl/Grly3LuMqDtm+QEFCHWUiQvh5L1ysvqQ5GoDDi7ew9X+NYRlzt+ksuo20DRYRNXsHq5K5Lz&#10;yu7e3aXKQHL69nVFe2WESUku/SFF2PdVVYT3mEtT1EqWZyCxf7fLmzDJZcqBZL74ostNnizntE8g&#10;luzSqtew+eS+MUz8bBUoNtNzZCs1lZ08rIi5g54XsG1YK6f/io2Rfq+yrPtkwONGyWkJcPoPkOE+&#10;KsdbXc9o7Eoa+9bbxGNnOYsjLm+6AIvspnFjlztrmgBtv4BknEurUtXKSiZX5A1YybGZU9y2SRlj&#10;d2V3V8pZ/tZlCnAKBPh5M6ZKPve40//8a2UoT7j8eTMEmNOUQdRzORPGuvzViwTMygTlMNIrPyh+&#10;lSn0e90VHtzj8teucJmSe1qV6oqMK1uWlTd9qkBlq8ts1NilqM/T/+tXcqb8Kqic6/4dLueNEQoE&#10;BIg4U4u2yfJuVGaivqvWVADwvMB8nivcjRz6CUhrKbNW/3dVUvDQ3uWvWyFHN1LZjBzrvwhUlAGk&#10;P/iQgGu6y5stp/5ADXOceTNmyLmuF9C2sAwyd+QwrbPWaP4cAc+DLvPp2uZwi949bkEJ5bDTv7zI&#10;pSlzzFs038bJePghA3N4Tbv5Npc7aqRA+U0B9yBlo7cFIPuLX8ux3m8fSi9Ys0aZShcFRMpY+vZy&#10;RYcC8GGtALSs9u0FmLtcnoAyq4X4IiuVrhbu2CJQ22JBQWrlytKD0QL99S6j/nMaW44cgLr0rwYo&#10;hfukq8q6Ui/+ozKaDu7MF59KXvMlg+ri57da/z8oC29hfWZ36KAArpLLmzvTFcp+DJAerOmye3YT&#10;SK63YCjrtbZBRhi2UQBKepOpewUKBPOmTLXgJrNZU5e/dIHktl1ZbXeXoQwnL1nz3rFZ95rFAErP&#10;hm38NwJ3ZejYbdEh6czqZVYtwLbhN/2Rx1z+mlXuzMcfaL37uLRrbwjW4bY7FQwkqe9N0qVn1RdA&#10;FwHUz5Z+EoCydP5Sl/7441LG0Ypyd8kAZGw1arrT//QrPfdHU/yiI4r4Vi43gz59kZzCv/xaz13i&#10;Uv+sTOuSP5vDwfEUHZURErHKIZ7+53+TYf/epSh6tz0ajZfTrYec5zaX2aqtGf7pf/2Ny+nSyZ2R&#10;I8mbMM7KWtk91GadIvb2HSwbOiUHa8b0T+pP/BhA4exfe03Gp+u//I0BQ56i7qKDe+U8OsqZ3q0o&#10;WE58+0Y5nRcULQps/1H9/H//S3Or5gqWLVBWNEGgo8j9f/7Snf4fv3Bpl19hoJa/cpmAt7FLRTb/&#10;fJF41LNy9Cl/uMRld1V2t2+3ldpSfnWROyX+0wWI+fNmuaL9O122HDiRbyBvyZcS20V/cJn1G5pj&#10;MDC6616XSjbZu7v77uuPxfMec6i0Y24Fm+Vke/cMMglFtvkrFB0/owhW2cXp//Ev7pT4zahb1+Uv&#10;XyigH62I/1b37f/1D+7UP/5SUfU9AsoJko+cbfOXXSp7DOIh7dqbXHab1nJsAuyhg2MZFNF+iR6w&#10;Hqf+2z8qe5YchrwupztLylhXc/+NO/3f/8ki7syXmmkeS13usKHqU1G4B6iqNVze5ClyljMEdAKz&#10;O+7WekwSL5MNDE/99/+p6/e7guWLlHlvdBlP1bYApkB8fpebIWBZblkc4E5JFoeev2Kxy6gpPdTa&#10;ARAZArT8edMVvGyzzDjj4UcU6UsXpRdp91VR1qXxJk4RIFR1p/6v/2FBSf48AcM+6Zt02HhcMNd0&#10;IvPFFwLgk8xSL79SIPGarUPe+LEuo47AVBlK/ioBpIyxFEC9KsDYvstKiSl//IN0ra3s7Bt35oOT&#10;LqdfL5d64y3qV3JqrsBr8zqX3badAh8B1OzpArx1VvL79v/4f6ykm/XKKwKxzS5voQBbgGFjENB4&#10;u/zTX11muzayx4XSK42n9T/1i3+1CkL+6iUuf25ykFFOmuQKNq6xCsjZACWbJ3O89XZlcYO1/gLi&#10;tctdVptXjQfWlvIeme1/ZKeKn00uS0EnwUKa5pI7ZqT4Vt9UVSKA+nnTTwFQBhwCmOxuXczZ5U0b&#10;7woUoWU1aSzj/51LveIaOfpBruito4oWFf0T5fKBLcoGGBP7TnrNbP6SGVu+HABlAqJaMxTaiE7/&#10;y0U2vgHUzu0us4MMjo3fq691eYroiw7vdTkD+9mzZFKFB3Yrs1od7CV07i4DecGifECRTKBw+2bx&#10;rIzrsitlZPT9J8vmCnZtU3Q/wkDDAGqrIvhmL4oXzZO9KWUuGU8+rr6XuLyZUwUCVczB4nxTr7xa&#10;2eMQjb1XYLvQsqjsLj0EBs9Y+TLlkj+5rM5E4HtcTp9+LpXNfBk4mWFWOzn/A3skw7Eu9fqbAnmT&#10;nUCScdrdys4mS7ZrVtqeUuott7kcgcCZ44dckeZK+Y29EUp+BXt2yNm8aNli7phRAsxFAqg6NseU&#10;X8mpil8cU/6qJdYne2+nfiEQ0bqw90Gps+idt7UWcmzde9kc2JfJX7LIFZ182+UMGmj7QLaOYX3Q&#10;+pA1s5+U+8ZQOa35ipwbBXpDKU+BTKZkn79KADW0DICaJoAi26JUCWAIsFKVTZ3+7e+0hs+4Qjlt&#10;AgDAJePJWorcVygzV5azSVnZyKG2T5bGHGbPEAAvEkDVsAAk9S9XGfjnJU/U2AMMoMgI2FsjQySD&#10;yp04UUHHdDncxzW3i1zGo4/IGa/QmHKwzz9nmXbBRumUxkm9+XabK6VD1j5NekBJzioEbV8xx5y/&#10;bKmMsUECgFIgIoBKveSPCpJaSdZvWrm7QAFD1sstxdNlGus5zWmty1awZgA1SwCloCr9IWUuAnvs&#10;ARDH5gq2CTCVuRm4+MAGZwBAtRVALZMuKmg7rXU4pWfTaypbnU+2qqyq0fNa74muYEMZAIWdKhjK&#10;EPhTKs4dM0yAlmSlfPaUyZTSazzk8ufM0DwOKzBcqnUcZ6VyKiNkvQWbVrvM5yKA+tnTBQcoOU82&#10;mNNuu13ZS5Ic5iABTXP9P1aOsr9LkxFTViKqLNy13WXJwO30ULjGTb96ze7c2RXu3KIobYhLk4NL&#10;oXwUGu/0L6l3K2vo3NUVnTju8rcKSCbJoc2ZHdTUFTFnPKYo8tobXXavXq7o7aOu8NjbMpgNcrSL&#10;XHbP3nJ698jgLnZZLQSGAFT3Hua4cNqcysIIMdTcMWOs9GH7SVvXBQD1O/ENECnjyqildgZQ0+xQ&#10;iAmeUuZVVyszGCz+NO6hw3Ke6xTdLnJZHTtYNJ5ysfjvRIlHANW3v52qsk9XCzTZIyrYuU0Z0kwZ&#10;PnxKRjgL5o+8lFVld+7oCtavNjDLaFhfWcpAlz9jioBjvpVrMp+tL1knydEttcMT7Ifkjh0jQPAA&#10;JXn+m7IoOSCAwzKZKcoCK93vTsnhsW/gAerMxx/ZfkfeYkXamkP+ilXKjg+6M599pLUdEGS14QzK&#10;rxNALaDMHSWAWi6AekHZJ/dsPRUEnAugyKAqP2iHQSg98cWS7O8BHmQQEPJkYz6jVi3LnPKmT3I5&#10;A3q5/NnJkmtvl9mwgZ6VXOSY06tXE5//blkVzjJn6CBlUspwxo9R8NLPDoKQYXOYIW/yZDOcvEXi&#10;b/x4yUfgt2ur+uxl+y9Z7dsKSAQarynDVwZpAQvrpDXkoErelCniZ4mCj65W6s1bogyuPIC6VBl1&#10;+1ddwdZNxjc85U+bJP6fcdmvNFNfK84GqIcfc6f/4ZcCxj/YgY+cAf2sLJ7dpl1wQCEMUMpwMtnT&#10;lc7kTRMY1X/WZTR4TrKZKlvbrIytt0sXkBhAbVznMhXkxAMUB4YoH2ZL5/ImjJGePmt6mDcr+I5O&#10;MtYAoMTfigUup+trLn/WVJc3coj08VkFe0NlgysigIoo0MkLB1D6XwNyEivzhUZyrFOs5EBdP7tj&#10;OwHGDCnoc3YyCMAq3LbZ3qdcpIzJ9i3UBwaFgSur4kQfe0+5A163chJlheLxLrlcRi4HJ8PJ7tTZ&#10;nfnwA4HAu67w6FF3JvWUJrvLZeEIAb/LlcX07y/Q2qUIcbbLatVWxtFY4PVU4FT+oAyqZZBB5cQA&#10;CsdMdA9AFa5fJec6yurqQQZVAYC6+hoZ5BBXsHu7y50wyWW3bC3ZNHVpDz1iDj3l0stk3LEMygMU&#10;EbgMlxp94XYBlBw0kXEpgCIQUP8ZlPmWLnT5yeMl01Fm/FkvcRqxp5zjOGVDcnDzpuv6cGWWN9rc&#10;yMjyVy0+f4C6V86QEt/hQ3KyExXJN1Xbxlrb1morB37ssGXEKX+95vsBlGRvADUkAUBNmlwMUAQ3&#10;7EkVffKJKzqidf70U3fm6y+sZMn+IPLJFNAUbFitgOINZRY1XHbXTq5g1TI9N1GAukgAMV+ZTWXp&#10;WQCMucly/s20HgqAsgVyeTOTpRvPa+6/toMGuQKYwhMnNXeN9/HHVnpjjckUWKPsLh1NH7LbtjXw&#10;Dz7aoHUCLBT85E2eFABU324GUGSc7JOWAqhWbUoA6k/os95vXG98ZDz+uMBWwDo3Wes7QsCyymW1&#10;bq01UdAQAqhTAiiy4DSBNAd5CP6yX23jThtASRc9QMmuMin5CsCK3j0h3re4gh3bBPpHXP7MGS6j&#10;anUD6LypAtZN4iEeoH7Pekrvaj6suSnoHNBHgdatknsd2VayAryuLk3glV6NEvVM4zujZnWBsMZU&#10;9kqFIX++rgNQAl3L4COA+vnSBQUoQEaGSakjJ2m0lZVyk8bJAcgRKJsqPLzfZfdW1sIJpFEjXNGh&#10;/cpcXg6AB6dseysXB6U79U2tvVCOPW/CeDM8K/FRXlD2QBR3+n/9qxlOTrdumtw+lzNqjIy9tctf&#10;udQVbF7rshStnfqX39jxcE51FW5QpEvd/U9XBA4CngEYOSsOXdhBDADqz5T49JwcXlaj5+yUYe7w&#10;YbZhXarEdz4AdY0yltgeVHbT5vaZmpTfxOTGabc/CYj9HhQARbmT8uLFl7mstq+6Ikp8Y5MCBxwn&#10;b8CA/QdOoBUdksN566CyNWWbyl4za9dyhSsWuqL3yRiXy0G8Ys4p9S/K6CaMq1gGdV9lA6iCLZsM&#10;XG3fSk6K48i2v7Vri7KQIWfvQXk+ywMoOb/Mli0NoHIGDZKTv87W2UqL97MHOFEOeqazPSg22AVY&#10;+cuYTxsDXQ51AMqpHBKRw8dRsneSqwAo5fobXdrdAokpE13RO4fcmS8+sAwq7a67JM/rDagL9+5Q&#10;lj9EAUorgbnavXXIZffta30BiFbiW7LUZb3WKdChvdLHqRNdqsDr9L9e5LIFFhwmyBn0upUx2VtE&#10;J3jlIFDevDm2N5ndQfwmCaCWCqCeqhPoF5myHHRWy1fUhwCqQ5cAoDoro9qq4O0ZZRjoZivd37hK&#10;gHLUFb59WO1bKqtV3wCUMi0DqP/+C9MbsjZKfIVbNhi4nDYAkJ7FA9RugdLbb0kvV1omld23j7OP&#10;Csiu0pQ55s9ILgEoAiOve9ieZGMVBwWBHDzJavGKQPF1VyTQK1g412VUfkDrVdXlL5ilTHu2HWZi&#10;TxPdpMx+5uN3Xf528VfvafWpvgG/CKB+nnTBACpmAKlS5ozHHjdn9t2pb13RSWU1e/e5og/ed2dO&#10;nZKz4ZjvA4oSO7iiY2/aMWQcTwqGjcO65M8u9SplNX++QkzXk2GuVXS5xWXUqSunJVBh30IgZUd3&#10;L+GDu5cLoLqrzVZFlu307PV2EpBNWPpOvflWRfYCqP79XCGHJFq9ajXyU//3P8igBXi/kKP4/cUB&#10;QCkazQLAZDC2Sc7hgKQ3DFhzunQ2Q8MR2SGJigDUqOFyjItdlrId9pdO/7+/0Lga24BIUbgB1B5F&#10;nz2tLztBBijMSnZFB3e7LMkKx2LyDi8uEfhfr7TstOij99yZrz5VRN9ZfCmSvu0OOcZF7j/yMmzP&#10;JL1GdfX9e/scSq4A/5wAdV8CgNq0URlvI5MbJTB4ymrezE5kVRygNB8cNFlPk6ZWcspNnmIO9tT/&#10;/Bdz/hx6yF+62Eqc6fc9EGQkEwQYk6damZj14IAI87Mj2X+63PagLIOaOsGlcLhAY2fWrecKd26V&#10;sudr3kuUQd0rp17T5csBf5eWKlA6JqA7JB19z32XkSYdTbY9v7TbFEiNHS/gUsZU7WGB0k1ysgOD&#10;wzSvvirZSdefVMa2bo3xzwEN9rZSOHjDRyxebGyZc960SdLfOgGg7thqJy0pMab806+0HlcJHHpb&#10;gJXdpoP0WYEZAMWJyeckawVvHK/PGTrYnUn9Vjb0tQCrVQBQHJIQEFG6/fb//G+mH5mNNebOzXaM&#10;O8MfkgAAWAteOcXXVkHcmuVWtraTrNfdHFQS0HsFdJSTyaZsD0pBXorsxfQVG1V2m3rtDRYUnPnm&#10;K4H+F+ZYit7m93wky4P77XOCHIiyDGrJXJeuIAHd4yMTZJDfFeRYYGHHzAEoD6BxehPRz4AuGECR&#10;+iuy5kOQOb17yugPK4rbYqeuckclufxZs8XAXjv0kCmnBojly4EWvXPEsimMKa1KNZetezn9eriM&#10;R3EI6kvAUnRckd7ShS6j0fO2eZ9Z7xmX3bOrjKe+S1Ob7K7dXMFeOfLO3ay8yOeV2GchOs7u3MGl&#10;yZhz+vV1RTvEzzA+Y1VVz90uAKpsr4AaUSV1+xyOOleu6vhAbs5IRXycBFw4z6JLb5iFe7bJMTeW&#10;QYcA6qkn5aRWWBmTyL8UQI0eKUey0Q5z8HmetFvv1tiVgrEVyWd36+SKjh4Wz+NsfumSTc7Y0QLw&#10;I8EJvarVAlkTyYYXl2zy1xq7dm3bCyo8csA+AGlR/F+VKUmu333ynpWZOFVmzudKzUEZRf66ZXLq&#10;ddUPAPV72zfMfPEFl79+pcudPtkys2KAUjaFk+XzPZlNmpvTI8PhA6EW3e9TFqIM046ZJwIoPs+m&#10;DDg3aYQAYrE5bivlAlByimyeFyxf7IrePCzd6aXxqtimPYc1it486HK0ZqnX3iSnXFm8T5Vjnmvg&#10;wYm5rGYCyK0bJPfZtu+RIadnwUnypGDD/h9/acFOdreu7szJty2DyqxX207HFR49pDntcHnjJ7m8&#10;sRMsUys6eMACENM16SOfA8udqb4fqWVyNQAUsLHPRfmXMiAHRPi4BEfxASlOVHLYomDNKnPE7BmR&#10;AWd36uTOnBAPy5e4DGV6HHKhBF6wZZ0r2LZZRlpfoH+x9KSDgG2nAgaCIIGGxsXhs//EsW3KiVbi&#10;mzPTDt9wOhQ7sNOQK5eYHmR3VUB1rbJuAKp43xKA+qvLbN8uyFh7KiC69Ap36h/+WTr8B9NZAJ3M&#10;L3/ObMuIcrp0kRzvC3RWAULa9bfYOJwmLDp6RCC0UEHceJc3jgBmk61h7tCBLrPpiwFALV9gR+I5&#10;NMLeFCcfCw/vky/YESvxAVCiCKB+nnTBAApnKWNIr17T5c2bJWVdF5w+kkLbp8fvus/q0ziTnMGD&#10;rXyS+XwjizzJpFDu/NVrDEQKFs9xmbUVjf67+mMjW9E7n1MpPLDPShLsXeGE+FxI2vUy/A6dggyq&#10;iwDqckXx1Mhr15FxKPrmg43PPWeOjw91Fr2psZavdPkLlwj05IyTJriMZxq6DGVd9vmZNwWGK1aZ&#10;Eyo8QAlDkWgDOX05VD6YyYcSC7bxORxlAWGAqiXAXanx5KT4kLEHqNQrr5LBDtIc37IFKFi2QtHt&#10;UitT5Y4a4zLqC2w7tDWAOnPypF3P5wOfcmwYOMegLXvCuXhZe9Ia2AdK2SOaqsxi3GjLdjxIEE2z&#10;UZ3dtYutj53yEhhT/spbwQd8iWADgKJ/Tm8xBzvFJ7mTadpeikCTD7nmb9ygNk3MmRWX+DjgIIdu&#10;e1DlZlACKAF+3tK5tu4GUMhO49oHoDt3dEXKIovePCpHrKx5wwYFL/p/xRKXqUyKDC9dgUPuhABI&#10;CC4McJXp5L4x0jKTnJ7d5QCbaA7KAickybGSmQOyit4p9Wnt8saOVKbS0k7s5a8RSHPSUTrKB4QB&#10;lmw+W0apd9Agl/7kUy7njVHKxpIVNIiHX2oelIv79rHgJ1dZDZ/tS69WXZndOK3ZftszNB3dt1tg&#10;xynSAZaRwAPH2/PnzwoOzAgY81eonQDGTpv26+NSNBc+qJvTWQBCORU5UaKjanDJn21vkc+SZb30&#10;kta5UmAXH32kMXe4gqVLNeZOO1SUM6C/zcWAKRzUoEOXCqDavOryOMXXq5cFZxbQcN90Qet6653S&#10;p6nuzIfva01kc4uXaVzR/EV2OhaQp+yNHPisH9/yARiyZ5a/ZGFwQKdfb9uDpsyXXqlyENSgM+z1&#10;9eku3Z4WZPCcWuXATwRQP0+6YAAVM4b0+5UF9ehh3z7AkVL7YC71dkW7aTKqLEVk7BPxqX+MPbNu&#10;fZc7XEo/d74RhxE42srGaxD9XerSlJFwJJYsjNNjeVOnyYg7W5nDPhlfu6546itnroiMr8qhLHLV&#10;tYrimrvs/v0t48J4ckaOstN7+QsWBySQ4lsKMsQD5YecAQN1jXsaIznZ5fRRNK9sJoVj55zOkgPG&#10;6Wf36qkIv6bxZsYlORDRZnfupIi4lXi/PQBsDmj8+a/2VUA4Vht7vgyYV42TM+INK10SlecOG+EK&#10;lgi8dJ+DADm9lG0xxmWXxww4Dpw8ycnjZCghZTzxuEu94urAEf3+MnOMnF7LUDZoz7PX9xeBihxc&#10;Vqf2yhDuD/pASbR+HKNnDpSgUm+6LYiqFfWy38JeId/0wFcz2Y9UAi6XXWEnvvgWiYxGAmxkj06c&#10;xaPkoOyKY+58KDetmubFdXQGvlhj6QrfapE7QdndAslo7jz7kHdm3brKiq8wXtgbyWrRMtCfG2L8&#10;cdLyUWWcvXu7LGUW7EFxaIaTo2S8xo/ml3rxn21+OMVMBQU5WkMOSaRec11Quop94wRgn92tm42R&#10;/mBN8dxMfL1qR85Nrhcpo6wifdR4nDJNpTzN1wfpGvur+cru0FEOj2S1a+NS/eEWTr5pHumPPWYH&#10;dvJnCyClB7ns/7SXTO4SiKEvf7pMa1lbOtbbxrcMl3E1D8qamc896/hcnx1MaPaSbGG6BTx5klfe&#10;uCSTYaraBfYoCq8D1xTspD/5pJWNM9jjkj7Ynqhvo3EIxLJebqW+k0t0VuCUPwf7HGkHUMi+7GvA&#10;+NFSZEcwQyWiSVOX3bOX1qmFy2r9qrLHNoEtMzZ6rFcOqXBC1TIrgi/uhfmM6OdDFwygIP2fesV1&#10;jk/8EymZ8mGcGAqvl17u0m68TdmTjFrOLXCMeobyzb1VbJ+BSLtYaelbzxE923eZ3XmPlc8o79hR&#10;cAxXESYGlaaoz756hsjcnr1U2cv1VpZgg5ZMLu2OexWFV5ODqS560KU/oFc5HsanXEW/AGz6/Q+q&#10;rcbge9T4AtAYn0SfqdTrb9FYV1yjOesaPDJvOWeAyb4JgS9BRT7cI/NSdJl+d+XY2Bo3Nj5ZAJ/D&#10;SpXzTrtdvFWpYW1sbGUn7CUFc4zJNxHFxuAgiMkUnvy9Sy63OVhfvEcu8HOdsloAyF+P9Y8MOOCC&#10;rOwrf+ib/vhsGfKzeXPqUdf83OCd75aTXOy72OyZ2PieuGayk5wBb2XUpe4jW9aYNjffJselNVZk&#10;jtyKHTR9UL6Fjxu8jHUNveL74DSf1NslN9bnpjvsFX2zNvTP3PWePR/umV7wGTjfB0Qb6R6AzFqi&#10;P9Yf4+HI4VXt+KJeSnt8LgvgNR2VnrAvSukW/THgQoaAOX0j49gY9j161q6aeJZMOeCB84YEdilX&#10;S2+RaVhOtnbiX2uWepnWmjVhHtJf06f7qohvbIfvw9OYtPfPhkn9W3DI+ivzOWvN+J91kB5jGyU6&#10;K8Iu+HYUARMVEHuWtWFeEM8LpDieb3qEjES2Vr5/L2P08s+at78e0c+TLihAQSggSuudCtcwOl4B&#10;Kq/QvNd9wMc+OwIRaXPk3AyspF++mNTuETHbK+3Chk+/vA8ZJWNzHwHY/7pHvzZGiGwstWM82vrr&#10;fqzwPHyfiTKamJMt1b74ntrDr+/bE2N78A7z5uWRaJxERBvv4MLt/Vp4eXuyton4pB/mkGBc/0y8&#10;4ytrjLNI/dk6qV18HxD3kBFy19ztw97IwK8fbYrnGce7X2e/jjaHuDa+nVGMD+Mlrg28sRb+nrWP&#10;H8+30fXia2rn18+Tra+u+zae/4Tt1KcPRIw/5hPPG89znbYx3sL9mLzUVyL5hul81sz4VF/h/iGe&#10;YwyTd4Jx6JNn/Svt49fBjx8/v4h+foQeSZ8uHEB5wynLSLgef6/YEZTzHP1yz7fxxuzvcb08Xvyz&#10;iYh2vq0nGyNBf76vit4L9x0m7sXftz5Cz5+LfB9nPeOvi8LXv88cuOb5DV/nvec5fP0som/aJujb&#10;kx8/LIdE96FwH8w7fL1YhgnGsT5oQ/sE96FwX7RJ1BfX4uXB/2XxHqZztfP348cMr6cn34/1pfel&#10;2pdBPJdoTmEyGYX6PovgO8Hzvm+jcsbhWnnjR/TzoAsOUJSbPIWvx99PdC3RvbLa+Kws/l65z5RD&#10;ZbUP9xduE3+9vHv+eoUoro9zUVnP+P7Ode1c9/z1+HtlXU9E52obvl9Wu3NdD1N8m0Ttym0T+r+s&#10;NomuJboXpnO1K+u6vxf+P57Cbcui8ublKdxnWXS+z5XVLtH1iH5e9DcBqJ59go45sQVIka5HFFFE&#10;EUUUUUWIE8Scun76GVe4b/+PBVC91Pkf1flvBVDUpQGpiCKKKKKIIqoAkeT86rcuo3a9AKCEMT8M&#10;oDIzgy+ZrF3LZTz5hDrW69NPRRRRRBFFFFHFCAx54nH7KaCiEye+J0DpzxrzWljoznzwnn1vHV/p&#10;z9fcRBRRRBFFFFGFabswRDhS+OZh911GuhKhHwJQkDKp4C/8GlFEEUUUUUQVpZK//6RKFwImTxUC&#10;qO9EhUVFLi+/wOUViHiNKKKIIooooooSGCIqEKZ899137j9jOBOm8wYo/goLC90nn37q9u4/6Pbu&#10;26/XAxFFFFFEEUVUcQJDRCdOnHRZWVnfD6BIvSD+8vLy3Z69+9zEydPc+ImT3YTJUyOKKKKIIoqo&#10;wjR+4hQ3fsJkt2rVWvfVV18X48z3Bqjc3Dy3ddt2N3zkKDdk2Ag3bMSoiCKKKKKIIqowDRk2UjTc&#10;LVy42H3xxZc/HKDy8vLc9u073chRY9yIN0a7N0aPiSiiiCKKKKIK04g3RrkRI95wixcvdV9++dWP&#10;BFA7dqrzpBhAJUUUUUQRRRRRhQkMGTFylFuyZFkEUBFFFFFEEf1w8hU0XhPdP1/6SQCK68OUtrFP&#10;NdLej7H/49szOa5bO/3v3w8dTl1yRGyP641iIXCP9/H9+PH8ddr558NEv9yjXXiMMHm+E43j+Qu3&#10;Hzo8aOfvhZ8raxyucQ/y/ITH8df9PfqM76OY1Bf3vYxKKFCg8LN+/lBZ84d8O/qE6Afy78vjh2eH&#10;2Rhl852Y30C+8c94WSVqD3ne/P/nM6/4Z8vq+1yUiF/q6r4/Xv0ahp/jvZdv+DrENc9X/HWeYbz4&#10;e/4+98rqN0y+bZjvePJ8J2wX0g/aDA218evF/XOvRdntfD/Wf9x9f6+8eY7QvUTPxcsnkSx8/+dq&#10;E/QVG0/tvfz9c+Fn/fWRxe3OXsMw8Zyfv/1PP+ojzEM80S/tGcv/H+6Pa/HtR8o3F7eJ8RZ+Lvxs&#10;vOx+DLI5qt8LClCjRKPHjjd6Y8xYNypGTM5PkFdrlzTOjRk7rtT9pHET3ISJk+2UYNK48cXPj1F/&#10;EP+Hxwv60HhJQTve08f4CZPchEmTRVOMxut/rvv23Oeab8N4Y3U/6GuckR8LvpjvqDFJbuz4ibH2&#10;k4r5K+Yj9MzoMePUVnxw2jHGg3/O5qE2tPXz9vOBPA+8jpvgx5us/ye5cRqfky9cmyji/ijNPdyH&#10;7xPZMh7yTNJzJX0iG/FDn7o+brxkEeIzSXwbb/QXkgHP0/5sfnx/U0w+o5NYK7VFxtZvSd/cR46e&#10;V0+MF6yb2nK6R8/BK+Mi+/D8wmQ8ipC95yPgbaKNVTwvvbJe/jlbp5ic/LXzJc8T/wfyCGRhujy6&#10;RF5eF0oT1wJdPfteQPE80RZZIB/+T3Tfr234eiJCTsXrH+PbdAA9ickOudFXoCtehqXXkL6QAW28&#10;jAP7Cng1vdMzfi1MT2LtuI5t0I5nSvhhneAh6MvP29ZVz/I873Gs5enEKGShtfb98hzyGTnKO32/&#10;hgFwMB/GpT1jjoi1e0PtTLYa0/oK8xB6nr6TdI1X3nu+Rhv/wbp4e4cv364s4nnPIzr6htqPtbkE&#10;8oMX0+3Y/KBgzYKxbDyNRV/Mw+ai996XeJ9RfE/t4BW+AEPPP+TXAKIP7k2aOs3NnjffTZw8tRTI&#10;VZRs/AsJUDA/LXmG27xlq1u5aq2UcpKbqvcrV612c+ctCBZfz4HG4yUorq9eu9basACLxCjn4t96&#10;+x335tvH3Cb1M2lKcKR9zboN6nebmzFzto0FqvO6cPESt3X7Djd/4UJbuKXLV7qDhw67t+njrbdj&#10;dMwdOHRI461xCxYtdTt27db9Y3bv6JtvubePveMOHTri1mqMZStWubXrN4iXpWYkw2OLOGXadLdO&#10;1w8dOaL2evbom26bxp05e46NC+/rN2xys+bMs4WeP3+h27d/vzv2zjuazzH3lniAOKY/T7KAlonX&#10;5Bmz5GSDCBn58d740L0FCxe7zVu32vOe1zff1HxEdk3vkfVkKYxFRHoeXhl/9tz5bpvW6s23g7a7&#10;9uxx8xYscouXLnO79+zTNV23PgOiz2Oa1+HDR92KVask80lukhRwwaIlNkcUlHViPJ6l36Nvwc9b&#10;gQwlb2S4TrwzBqc9bc4am/tvqW/GW79xo/qeKF4DBwOxjjNmzdG67LH29oz6hudFi5ea8YWjTubI&#10;NdZ+juTIOs2R3PcwL43JegfrLv70ij4dOHhIa7vCxkMPke2CRYtN73y/nsJ8JbrH+Mhm9dr17siR&#10;o4H+SC9Wrl5jusp9PoqxYuVq8TffxmN9kOHsufPE91I3VfrEuofHmpY80+Y7feaswFmon2CsadL/&#10;9WZ7M2fPDXRF13nG7stG0Fn0D7lwLcyzb8cr9hOszdu2ZraGJqtAT1j/deqHjeuNGzfbfa4jS545&#10;cvQtt2btBuMJXrbv2GUyP3bsuPRth/R/rlsonTE7pl90hTFiOoasuLdsxUq3as0a+9/GRldi+rL/&#10;wEHZ8QqzJes/phM8v2v3XsloieaJbZZeJ7826OuOnbusX8aD552797jFsml7juxN7bAb5Ibe0j96&#10;is3M1Zq9MSawSex+g+TAXKyN+toD/7JPD7LYyLZtO9wS6T3rFvimMdJpyVo+grVDR6dL9lsk+yXL&#10;lhfz63n3BP/0ydznS0fRM8+D2ZHJIVizo2++aX4M3jZt2uLmyQeukI+jLWMzR7L6KcnB80fks5Dx&#10;kaNHxYd8qeQEEDLmbK0ltsv6EUAxd+aBzW/avMXu4dvRr2UrV8mP7bU1ShobBBLx8zgfYtwLBlBe&#10;OeYtWOg++uhjd1iGixJjoMekJAgV1KUNZQImDpAc0fWFi5eZg3/nnRPu088+d+++9747+e77EsJ+&#10;EwoLBCh8qH6XLFth4w0aMsxeEfRnn3+uBdgkhUt2+/YdcOkZGZrw1zEQKnGeq1avlcPfZmfuv/76&#10;m9h9HPNxd0iGuV6LiIIeO37CbZOCAzzD4FXj75ZhfP75F+LvM3f8xAl38uRJd1gLjpPDQWBIJ06+&#10;J6e0xo0dN9Gcxbfffuu++PILKVXgADAW5jRP4LVuw0a1f1eGtNtNnDLV0m6UAud+7PjxwAhkxIA0&#10;z59UW/hmbp9++pnJFGXD2TDvMEABcvvlkD8Tvx9++JF79933bHwUauny5QaSPPueZJySkuZSUtPc&#10;Bx98KPkft3VbrnEDAFhqz23fudPmOFlyADCRG31+++0pl5GZ5T7TmrF2gAAABM+fiMdU9X1SMsGo&#10;kTE8s05EcB6g4JfX5XLmX0hJUdTjkv+7773nPv/iS/eeXlk373h9+zly9BgrDm7KtGQ3G4DSvBjj&#10;vfc/dKmaU2Zmps2fdocOHzF5EvUSRR44cEi696YBBnpEv2E99uNwLUysEbxs3LTZffzJp7YW8Hji&#10;xLtmyBMnTzEHOHfeQveO5oFDYr7oK+C1WW2QE87Sj0Wf9A2gwesWyZjoFOdCOQnHhsy/+uork1Nx&#10;GUrOhXXHGbF2J6STPOf7CxNjQQDUtu1B8PCu1ubrr7+1Nfziyy+NXwBq/YbNCsY2ao3fdadOnTbd&#10;w369g163fpMB6QHZ1GeffeHel+68J5tlXjhV9Gbf/gNms+9/8IF0Nl26kOre17qgB7u1TgSLh2T/&#10;KSkpptfmI2K2aMGEnCABwBdffOW+kR0xN8ZAR957/30LBsYqAGaufp1wdsh+hQLfz+UTvj11yvT0&#10;pIjn+B8dAERYC2yH9fvk40/ccfX/wUcfuS/Fy9vig8AHGc+dN8/GTU1NNXulHbJiXujlVDl/fAq2&#10;BigCRIOHjjCelgqIuI4cGA/b/kQ6s0tg6dc+fp2YD/pJ8OttFl+JPwGgsY0vNT66/Zl80YnjJ20t&#10;0b0gOD8i+XxgIDhsxEjZ7VSNt9ts9GPNEz35yOb5lfkvH/Cge/CGT06eMdN0DJ3FV7G++K4lS5e7&#10;paKjeo55AZiL5bexh/h5nA8x/wsGUKSGXJs3f4EJwAMU0cz7Elh6eoaU9qA5UxYQ0EEREdKqNWvN&#10;wX/66ef2On3GbDOkmbPmujFJ4y0CQEDxAMUib0E5tFA4PvrcL8NgshyHJ/ogi4MP/idFxvg5c79r&#10;z97gvkDI7kmBMO51GzaYEm6XsiF4UvPNm/VMzDBQfkCTSGOuwBiHxPM7Ff17gKJPFOqjjz9WZLPZ&#10;TbASR8AHykeav1YO4FsZP0C5eu06yW6MgRRKfFyGgOPF8cADpTwyUIweJQuypmQbd6KAA4MzhSfL&#10;UDQDj5988ok5NZ5Dlhgcz4wXL/bcpKlu4cIlZnQQCjpl6nSTQZL6I4oDsL/6+it34t2Tto7IHRny&#10;PIp7+MibFlAQJWKoxqvkwXyY+zEFBrNnz3PjZLT0S//MPxxxoTPwjg58pLntkhynC2DhGV3D0RCw&#10;EMD4vQXjTfIFwACyBYsXm0xxApMlj8UyopNyrh9LBqwH8ps8JdmcB5HtfK0bTpdgY62iW/jxTp3y&#10;EOtHX8jV8wnBJ4AAYNA/Rg7fydNnWgSKYftS8yo50C8lu8OKVpEN+krEDlDiFOGfciB7C4AmIIYu&#10;f/4FDu0dyyhLAGpWDKC+tnXiGtGx5+d8AMrzj+xow/rPUZZ98OARCyYIlKZpHsx7/IQpliEQiOEk&#10;Z4kXyt/IkWcp8RBgmZOS/ZKts2azJAP00esseoK9fvjhh/ZtAfTJOoxFB9UOff5ac9qNLeo90fhk&#10;2QjPUmGhavL551/KaR4y/aN/+ETn0FmqHMxpeKzUxrwBKGSPnRyV7AmQkSVVA+SOX0K3CMLwS4DX&#10;CoHh1OkzlIEssvX56uuvFeAdNp5my84BKMbDmSOjTfIHfKPOcc0JB00Q8qn0NBFAob8eoMiwPi0H&#10;oPy1ZPk/Avdvvv3GgsNgOwH5TzU5I69PPv1EALvD5saaIHOyLvgHUACT0UlJFjAGwcdxC4oI5hYq&#10;qCbg+Eq+B3mi76xNioKI1LQ000P6GzBoqPmPD94PgjzWkqz6U9lVWlq6fEygxwQK8A6F53MuYq4/&#10;CUChkGQsCA6lYiGZEA6DyAwDDhT0oCkMDo1F+0QOY7UcBhPFoDFEiAgCo/1A0bBPj7lPfRZhfipl&#10;WS+DAaD2ybEDQPA5RQ55HAYnCvgcY4BBJkSpYMo0GYMcKk4TgKANvLwjwyS6YuHInuCfxaD0BW9s&#10;DJtwARXxN3HiFOP/uKLo5SGAAlA3KrKhfxw7dX6ew4gwPkAvTcBN5IqRM1fKVoxHNsDYfJht0JDh&#10;NgeAAMe4EiclHgA0rxS82ppItszh088+VZZw0BRt8NDh5shoY6R2g4aMsP7ffOvNILudu8AMnLb0&#10;QxaGDAEajHiZIjlq3PQzWOMyJ2RItMZ4OMyBg4eajAHIDxWkkLnO1bzM6Wnu1Lk9v54Yi2ur5ehZ&#10;XwINHDd88BxlPuQEcFHnR0as615lygAXhgdgB45huK0HvFNaArxwwoN0nbnBO0bOGGTWH4h3AgEc&#10;Ivf9vCklEyjhkLxs/SugwXXmTeY+V0ANT0NiMqYfnCsBTlpGuukAWQVrBZAgl5zcXFtfQHXI8KAc&#10;RCa3c9duOcPAaZqDkbx4LlkAhYP4Unq9XM6U8eIBCvsAUMoDKIhnINaQPYydclDIEbvkOnZFoEOJ&#10;D70EoJBhsIayozGA+Fg5vk0G0NgbOoaOopO+f68ngDn9UF5CblxnDNYL2ZMVUi4iCKUfKNDjJLdG&#10;GRSgsmMXjn98sU7gmLFheGcOrAlzQybwDkB9IB9EyZdx+g0YZHwQLFgwJv0kU8CRr1qzzuaDnAkW&#10;ZgkIAXrsHfAhU+cZyoT4rb79BxrI8zwBFQHOVmWkZNOseSmAEiB9Jv5ZO/hevHSpZWusM/dtnqG1&#10;Yd14nrUn+EO/Dhw8qABoRrHc4AGAfFfB8mrxzv4YckYnAC/4QjfhncCJMiABCAA0fOQb1o51mrdg&#10;ga07Pmve/EUC0xXuG7LpjAyTC+2pHlGZAMiZA2APb2TR6OlR8chz8MR8wnM5H2L+PzlAMSn2azCe&#10;Y4ryUHiERyRCqg9AATpriLo/+diyBxweAMZmJYoTlPjOD6BwXEQCRBgHDx+2UhnGNFmRA0Kk5vzN&#10;N99Y9ExkBgFGRBYW+WrRfWkGx0UJj3GPaDGIzlEGE2yMzFmHAWrFajMyAIpIDAe1X0q2d/9+y5oA&#10;LxQRh4Din5AzovRAjXyaFJHxkBMOjEzNnB9jiJetygo9QNEH98KKwZ4GPBH14LgBF0qgGCdz4xnu&#10;8wzAx3geoHxJY9DQYWaArAEOhHkd1FoSHU631D84BcTahgGKPm1NxAdlqE8EkN98860U+22398AB&#10;A2oMiDE8v5DnB4DCeVMrZyOfMQAbDIKSMZEhIM8z7EGgNziEfXsPmK6hT5yqxJCZL3uYABSy8GvG&#10;PZwtexw7d++2+VG/Zz+KfrnP/6wHY3pd8zxzIGO42qAXrA+R6UHxhT5zuIPn4ZuAiurAN9+espIR&#10;Oof8yViJqLEjHAnB0WCtA06JNpR/cbo4APY0pkkn6Y/M7McGKPqgaoCz9ADFfR+gLFq0RE6IEuA3&#10;ZrP7tIbYBJkMdjlf2QZrT9CJDQY6FjhZnvf6SYTvAYoIn+uMwf7N3n17XUpqqtkie3i79+0zcDEg&#10;FC+r1wQABY/YDbIARNjzoRz1puSEEwagmBPjhgGKDG2CZAwflB2xK3hBF+H9HQWCyG7oiOBUHrIk&#10;KGC8zz793G2QDS9ctEh2esL0BB4AYuyS9aAsvmL1arMxAygFNd8XoPyaMJ8d8rFkSQTw6D1ZOjY5&#10;QPZFVk9A9i52J181RuPxHOQBivVEJynDvvPOSQNXfKMFHxrTAz3yeV++jT0y9Ap/QRWI5xmXChb+&#10;G3sgg6dqlDx9lvpeblWKZQInEhDPv5/L+VKwXj8xQM3Ve2qVu2V81JRxLBA1aJw2/6PslJ+IDAAD&#10;ohc28qi/UjLhHmkySlceQNFur8YhWwMcjsuZvyXDxZElz5xpDnzt+vXum1OnDKROyKDJVnBUwcY0&#10;ALXW9oAwRiJ1vifqgw8/NoXhJBKKEJ4374Ns4myA+lYOmnoxYAEfAIx3INx/+5133BZFX8HBg2Mm&#10;W5w9zobxMASMhjF4jv0xlGWVZIesuRfmBeI6RkIpCGOkDMP+ECAN6PsTUDhzHJ8/SEAmQGaF8gZA&#10;v98iUBwMm+JsllOy8PzQF2UToi0UnLF5FkcMQFF2pW5PloJjQD44KMYOK7N/bwCltd+4aYtlSsgI&#10;EAU4yShwYDh0wIE9LoIb7mGkzCGI5IIMD545lIGhUYqkH/rDuFlfdI56PU4Lg0bvMFieZc2Jismy&#10;AD14TMQvhkkwRHT68UefmN7NnjNf44yWYc+xMd45ftKibHSJAxCsG6UugO2Qgier9TOm5A3gbRc4&#10;0QcgfVgOYuFiZV4jRlgg8WMBlCeeQ5Zkpjhr9JG1AwSwZQ46UNpKOZ2i++/b3hD2yh6z1zFkT5BF&#10;WZKxKfsxPve9wydrwsbwAVQJuMcYPE/mREnpa9kia4weUkKiNAiP9E/Zn+DNrw/gOIdtBMmVfSuc&#10;KDJHFjauyO+n4C/Ibtg3xfF+Ql+aL8EAAQhOl/IrvPrnsY9N0sGPPv7UMmmcPH7i888/UyC7zW3Y&#10;FByYINAg0CHz9XuuPySD4n9KvZTh2Btl7gRT6AWBy9RpM9xA+TyAaov4Ys3IMDmdi1wgfJgBlGS5&#10;RP1gh0E1JqgSEPB5nSGg2rFjtwWF8M+BFcs6NV5QYXjbDi2tkb8k0GMOZFPoiCfAkfn6OVSUbM6S&#10;/U8OUESz7PlQPlm+YpUmGxgTQiay4nQZisVkQX4Mn4jkpASzZNkyGeAsExjOkD0axgOgcKg4dwAq&#10;2IPikMR+myzRAc6Jkyo4GvomwmNzGwdx4OBhc8oo2HQZOAsPQHGq0AMUewaUAwAoFg6Awtn5ObPY&#10;GBuRaCKA+lhKjjKysBZ9aP5+v4j7lBIATDKTbQIvjB0wwbHyHJE4ylQRgPJZFOOg4JQFScepyWN4&#10;EycGm+/MIx6gAkUfZY4bh0fWhBKy//PeB+/bZjD9ngugOJ2JA2Gfh1o/ZROiO4zUeNT8Pb/wyvt4&#10;gIIXDIpoGT2xjENGFugTBzd2WVaMvnhA5+Qc8yKaLw1Qwec+kP9eRen0hbMkWuVQDacYARXjBdlp&#10;Dswznld7H+MZYj8Fvsl4KMdwwACHTBaMQe/RWESirBsB2RbpKg7yqOSN3jMX5OUPo2zeul0ymmKR&#10;KYdw2D9gPPZHLjRA4ShxbmzC24m62bITydWy2FFBpoTNcBiEiB/nhs0C9hMBE/HIGOUD1D4LJAHr&#10;+fMXSUdmm87DB0erPUBhW2GAwl98pMwNmcFTKYASXxyEADSzsrLdqdOnrRQJgOCo4Ye5AWDHFTgl&#10;K3AIACpYU061bd6y3YLkjZoLGTUAlZOTo75OKaP82krOVGewL4Im7IJ9sW3KoJCJBygcLwDF2uAj&#10;zgVQlME3bdligSv7a+PHT7K2BDrYAXJDL88XoDiRzH46FRzs1QMUQRHy3LVrr/vwg48MdDl0gv1x&#10;whm/wF682dD775k/xU8QYPqxTNYmr4pnTp7o4+8CoMxYpRyTFJ2ygIAJJ9xQIKLrucqgmDSgE6T/&#10;E63sRuqPcDF4DJp0FIBCoV4fONhet8qoiWYCgAr2oCgLsHgY8oBBQ/QaCBQAAtDsUIUWhfuMycLz&#10;P/fXrCsp8ZEZkd2R1QGyGA/KV7xAMgyeLQVQoT0oHCQZ3+viAWJujMOiktGcUIbHK/V1HDh15/S0&#10;DHcqJcWyF07NMRbPnC9AQaaEeobx2N/geDUKDQAuWLhEz43SvIeXAqh5cjTMZczYCQZqGDVOh/o/&#10;bYh0MRw2mOkXfuIBij5xLpRYWCsiTBxRv9cHmZzhN16hmQfXSu1BqQ8LQOQsyCbIApEHkTVH/cl+&#10;KUfg4AAXInB4xQHaHlQcQMEvc6ZcCFCzoU0JjhIKm/Cc+CTqxvjhkT4geAvz6gl+aResZ1DSY65E&#10;5USjyIOsA8eFLFg39Jc2ABUntNB7IlwOHGBTlALJWAAM7CUl5bRlYZOnTrcoHwcPQLE3wJ7aEI2P&#10;/rNmdohCThC9xfGw9uiml22iOcB/WQAFKLKhD48Ei9gs9hZeQ+ydcYbIHuiPgwaUs999931z6siP&#10;tmUBFDZOlu5P4A4eOtL16T/Q7vEse6nFe1DKLNEj5M3GP2V4AAHe0MNintQ3MgHEKTEDUsiQPSvW&#10;lwoLbQhG2FehRIfeB3IMymTsaeHk2eOimjF3/nzLejlQwEdVWCv2j7EdnmMe/hQfQRM6xF4spWBk&#10;iG8ygBKwA1AfS28J/HgWvj3PjM0pZ7JCDsMQ9FDuBUg5jcgYfu2oGp0LoABhdN8Oz9ghp7kxO5Cf&#10;1Su+km0L+iFpgLAp/Bh+D+BlfE7D5uXmSiffViAUnPiDZ8/LDyH6+ekASpGjB6hjMjgiVV8HpXRF&#10;9JKbm2cOjrIBxoEhcPBgqJSFyBinQ2mPaILnrS4sh8Um+oCBQ2zvh1IIG62UblDA/XI6HKncuCkw&#10;OBwT/KHAJQD1uYBtm+4HnzXhHoKnvQGUIiacCkBDnywyJ8YwJHjEiGhL6YUsi7IQkY4BlByQByhb&#10;fBkLeyAQysGzjMn9k3JIODR/+ICIB2BgE51j0IzNdZS3GKCUVZ4LoMgAqPHz/2CBBg4OB4kDYQxT&#10;Uq1DqQxq3gIbh4gUh8IxVo4A4/xPKwrNzs62zBOHC+CjxOUBFNEYx4hpx1j0zbjIOcyrl78HKEq1&#10;lG6RE5knWQHGjzEC4gQ+/HYMx+1xGpyEzCa61St90Oc0tXtTegNIMC9KI0njJkp3d1kAwNzYW2GP&#10;KEvzSk/PjGVgQXmK9cN5s9ZhXsNEUIEzwrHBP8D5vvR1n0AIB4QjWrl6rUWuABI6ak5amQjO4Jgy&#10;ZdaTgIvyVnZOtjsteX8jvpA78iaQwg78+n35xVd2zBcHSKDE2OgVcsEJ8vEIHKYdWIjtxyFvgD6e&#10;f+55gOLIdFkAxccVAL0AjP0ajrbTjnygm75weGSjlMxwqMwPkKF9eQBlB5q+/EI2sE3R+Bg3QPOi&#10;f+7zWRw+D4itsm6Mxz32RABwMqK164IDV+xLwQd9E9XjCyhd7T8Q+BxkwXUvDwJK1glwxJ+Nm8D8&#10;gqxnmQJKTuihi77CwnF8qj5kt74v+qE/gJO9ZeyW0hxZPUExfBEEk3EdPnLETi4iU/SC+SCfINgN&#10;ggx4p0TKRzcyM7PsFR3l9DO6wPgeYAGr8gCKQAenj+4d0Puvvvna9t1sfbVW2Be2wkcEkCVlUtaM&#10;k78EfZZtiac5cxcIxD9y+fn5toYAO+PAQ1iXvi/RzwUHKI7wMlEMCoM3FD9+3E6U4dBRWgyGPYMP&#10;P2RT7l2LLEiXSV0RJHsAnD5BgTjDT4mOQxSky0SpHPtGoGRl7PEQKVNCI0XGgTHZzUqVAaQwQHFa&#10;h+iD+ziNRABFfZrSIoCDEfHsho0bLaLCWIgqKPvBJ4tPe7IKrr/73gcWIePgqKVTCuAYPaBA2YHn&#10;/OemKB+w0bl5W3CkEwfAiUOOlRJNE+Fzyg6FQGbIkvQb0Ea54Jt74TWweeo6gLleKTpzpUzCYQZK&#10;bmSBOAmewzgAKD5IzP4Cysj8161fH2RPAh5kRNmJjAoHg5PFsDlWyu+5EMHSL86ZsUsAaq3JiyO1&#10;nJpcsnyFZQvMH4PH8SNznvHyX4nB6Bl4JHLFOVk0KQOnXIsTRrZEzpR3OPyCY9si/tjf47MyACLO&#10;nHmRQeGkmBd8EQRxwIQ5cDCGz40gH/4nSgf4KR2ho/S5W46bkobJNMar5xewYz2RC7xuUDAEkOLo&#10;iUBxEug2ZRlkjS6Q/ZAxcIpwxsw5so+39My7ts5fKNL/QM/SH2MTiQM43yo4wN4AauwpNTXd2rMX&#10;iE4R/OBE0SnaE0Th5NhfQ9ZkDXPk0L0eh4EKvgAogJnIGWdqDgyAUjucKQDv79En45HBwQ/rSDDB&#10;GqCP/AAd9orDmyUdQ2dx5uzVYZ/wx54hzt0DFACSkppihxUoMVFtgG8CUsqW6ADZBABOEMR4gCbX&#10;kAN2h92yJszJ/hd4siYfC2T2K8gj68a2vJ75taRszZr7E73ICpukHI5/YC3gEflhC9gI7wdKl0r6&#10;CsadoywMR86hILJyfBNyQf+QiQdSjmkT5DGuyRKfoFeCFAiA//abU/bhb0AIXUCf7PN2AhMOJtAP&#10;1wk2AcbSADU7CEQFrvZxHPG4fOVKkwU+efsOZZLijeoUQMlpZ/SFj/Ig/8+/YF/tgAEha8RYjPG5&#10;eCY7Z93D8v6hRD8XDKBYMK7ZsUwpHJvGRM9Mimwq2FMJNiSJeLjHySGcIEerWTDSbqIGmGUhORY6&#10;Zx5OYozV4ffImLhHVAIwEd0XH7ckolM0g8GhUCg3AmY8z58dj9WCcJ+9qEQAhYFwIAAFAWhYeD7s&#10;xoYpkRWOEN4gohicMVEamdnRt47JsFcYHxgJhsQpJYANx4oDwcBQRj6ZjTKhIHwGBoPGuDglhYNi&#10;fDJNk5d4QF5co8zGvg58c/2sNVB7DJf0nVIYYIPMMHLmBm88i/OgNIUzPXjwsBzCHDdJY7BOOJRV&#10;qzmZFwQe9DtT6wjvb1uqP8ecG/tm1MfJmBif6GyUXi34kHGmp6cbIBDtMvfAGezWXIJvW6Bf41mE&#10;w8DoyIQwHBw6cqMshuGx/4euYHyBzCaZs6MfgpNDMmo2rwEiAhoif/gNor5RpiN8aBhn5DNTxgbM&#10;KSHhmJgHfHCSFF7MyDUfxvAy5jkibg68fK6M5suvxGtsjsgDB75XUSgf/EZOOEeAihIlOu4/Z0Xb&#10;jzQXQOCdE8e1pnzLBWMF33QxX2DJB2VxxOgLgEyGxZ4KukT0C6Azb3QQED91OsX0kn0bylvIj8Mk&#10;gK6XdXgeZBLIFOdDNM64Fs2rHeOf0HUOujA/+mQ8K1EpA8CxWtCCvUoGBBIEm/ZBWAUg6C2EDPiA&#10;KfMgm/IARZBCMIY9mY3IOVLSB6wJJAj8kBfrzX10AiKrPKi+AEj2lL0eMSfG4z3PsffCfh8AlchO&#10;zEYFrGS9wb4S6/i1lX/5aAOZ0LCRI5WBzzdwPajAl3Wz8mNxX4HPA7io7Hz04Sd2VBvdxfYBJ3Qr&#10;yHzGmJ8jwE5LSyv2CcwZv4cvYM+WAJtsNJgLn1ubEAM7BQoagzUjICSw5FsjmAfzg5JnzFAQtM/W&#10;k33NYbLxseP5POMmGxd/AAjx2TP27QFhbJFnWTd0cUfsQ/lcwyfhs2mHX5ip7J/5hu3hh5D1pXle&#10;EICCWPhJU4KTb3yOAiXEufMZGk4FscBhQ8Hpsl/AAiKIVatXu10SBFGDlXR0D1BhsWiPM+GzSOyL&#10;kIoCCnPnLzIFgR9AiiPInDwh+sXg/Fj2qvdkEPTtM4bwfd4TubFYRKbw7xeE2vSiJUvMoHFARCFE&#10;emQTtMMxEjlxDBM+ABoyQjsNp/Y8Q8bBBiyGOkdO1TafxacfBx4o9yELrlNa8ePTBp5QSuRCW67D&#10;e5i4jjPH0bJWjE22R3bgwck/i6MlGmdvhrUgS2MOvlyKguJMKCPhdJDL2nXrzID44CbZMV9pBQgw&#10;NkrNKwCBg8E5Mm+cM3Mn47Vv2hB/8BDmGbAkYNmzJzg9iHyRD8YCr/C+ZDkfRyAgCAAG3oJIb5zJ&#10;BoBBNsxlkebEfiBzYt3ZF2HdkT39+ZIVYyNrxsYp20EeOThOnMIT9+N5ZX15ZsOmLSZf9HG5gAnQ&#10;tg8KSy84/eU39uGH8gtHnnkePeNwAZUATpghV9p4efNKiRZdJ2vEGS8SSAFq+7w8JUuI0hz3sTec&#10;ITLmPq979crpLMb1/HvyMmXOjOGPC5tjFI/IGAdOwMc4fkzeE4Xz2RzmGejYXgv4yJDCOgYxL2RD&#10;9M9acI0xkAFfT8Y6BzoSzIeyHzbGXilrybrYfRGZA0EDugmv9BWekx+TQ1XMm8zS+4b4dvCAjLHb&#10;4FToXpPvkmVaR/HJh385VWc+R9kV43o7je8LwrctkCxZU3gFfJdqXfngsm+DXa+XXXh5emLdOFxC&#10;0Mp6IBuv2wSS6A72RLkXgCIgI9gE/NFFeIKoIOH/KC2ju1xjLwwZECQha3jjZCNVq3GTgo+80I4x&#10;CKoZ38uMe+z5oQvYjV8/KCyD70vGt8a4YAAF4SwogbCYvGc/hCiA9wi+uG1sotS7iYT4n1eUhsUO&#10;ZzeQTSY2JgLEudJn+Isj6Z9r1MZZOP/FncWk+zhajIj7pe6JGJ/rwf2S/Qf6Z7FI6bnHEU1eGZPr&#10;tLFxNU++JJb39GNfkKm2OCoUi1fmRt+jBUR+H8OP48nPxf8P8b/nLXzPPxMmf522Xk5EY15O4Tbc&#10;g/if/pFteIwwwS/3fXs+r0Rb1pj3rCWvPBuMPems+ZfVN9fo27dHZ+CZ7Ae+fZ98uNXrS/zzxot4&#10;4n8/L/63vnUP4v/wc1DJvPki26C9X5fyZEwb5Muz6DO6AG/hsa1tjPyzvn/kw4e3vTzjiet+PZg3&#10;+jQBmcbkCXGNoMZ/WS73jMQX93k+0ZyL11/PebmV3INHXdez9OnXzo+JHGln9qr/acPzrFNYx4I2&#10;sXULycMT1wIdiZuT3nOPPk0nJCPu0w/9A/q8hvsKE8/5MXmfaA25Rh/sp3k+gv4DnfNfgmp7befR&#10;VwBovi94VRCmez7Lpx3z9/IqXqcQMVf8B+1KZBX4AnjgWX/ClPe8+nYBXzH/p3tc5xrk5cWJXO+7&#10;CEKGjSw5tFQsM72W9BeMj98rzdOPQ/B0wQGKiWGoLEzxexgpp31AQZ8I0zulEiGVUEkbvwFcug33&#10;E133xHXul8cP9xLd988mGhvF9sdd49uGyT/nxyhrHK6H+4e4Vh7vYfJtE/HqyfPo78e/j2/v+/T3&#10;yuLH9xM/d89LuG2pZ9RPuG243/PljVfu+/e+bfz7MPm+w8/6/+PbevLPxPMafj7cNr4v7lPqhsri&#10;q5gnggvpVlg2nnybMC9hCvORiOxZxogbn/foc6I+Pb9Bm/J1DGIMm0fc/cBJls13uH+I/881H8ie&#10;K2PMeArstmSM+P49D8if4/Xhe/EUz29Zffn7YeK6jZNgfsU8xObDa6K23ofG3+OZ8NjhvsJtEvXp&#10;74Xb/ljEWBccoCKKKKKIIoroXBQBVEQRRRRRRH+X9DcBKL4jjFSQjVxeI4oooogiiqiiBIYMHTbC&#10;LVy42PGzKj8KQHFM128ocjw6oogiiiiiiCpKYAhfa8apUI76/yCAggoKC+08Pl/eyKflORsfUUQR&#10;RRRRRBUlMATiA8qZmRnFOFMhgOLPN/7uu/9wBQUF9tUyOdnZIl4jiiiiiCKKqKIEhmRbZe7MmTOl&#10;gMlThQAKdIv+or/oL/qL/qK/H/MvPnPydN4ARQffffedfe0832ydIuI1oogiiiiiiCpKYAiUmZXl&#10;CgsLzwInqEKHJAoLi+z7o/j+Nr4olV8TjSiiiCKKKKKKEhgC8d2ffIM7gBSfSVUIoAoKCu0nytdv&#10;3OzWbdhkrxFFFFFEEUVUUQJDoIOHjtivoHus+UEAdfLd94s7jx8woogiiiiiiM6HwJC1PzpAKR3j&#10;W5wZgNeIIooooogiqigZSIkuOEDxw1+JrieiRG25Fn890bXwvfj3iehc9yF/37c9i+Lahin+mm8X&#10;T+E2iSjcJv7ZeNqwqfz+Src9+1pZFO4jTInahqmkbeL7ULi/MJ1vu7Io/vl4SvTMD6Hz7bM8Hsq6&#10;nojO1dbfP1e78qis58PXE1FYD4P3Jc+GqaT9ua7H91+6fVkUfqYs8u3in/UUblcRin8mUT/+Wvz1&#10;nyP9JACF4PkVVn5ky7/nf/8+TFyjrV+sjXq/ZdsOt2X7Tnv193yfm3XNt43vw/fP65ZtO+0H5cJE&#10;f9wL7u846z7k+wn358nzYPypf9+f5yf+OV4TjRPmAypvPv7/+D48wQf3+b2ncB9QKX6tbSA7+kzE&#10;V5h4zvfj+bA+5TTK50drdg6+w32HyZ6J8WX8xtr6sRNRmDdezzWvcF9eFv59RYlnjb/NZfdRag0S&#10;6Iy/H/Rzth74dvFtw9dL3y+Zv60F/cbNkffx1zzR3svQ64znw+7F+k5EjI390r6scX3/fm1pz73w&#10;3Era0zboOzyX+LmHr/Hq+U9E3l7K4jE8Tz9/3ofH5Jmy+CjmkWu6v0nvEz2faOyfI/0kAMV1fuyN&#10;nwr276k1siDhReH6GrVZs36D/W8LJ4VYt3GT/eDWqjXrgjG0uNZ23Qa3WmTXYn1A9G3jxfbE+GEv&#10;fnBvJT95bbTGXvlJY36wLmi/wd77e7yuXL3a+jGeNI7fY2MMr7jGn+7Tnrbc83NiHn4uni/mEPTv&#10;+WCctSYb2tEvShxWYH79kn748TLmVNJH8GxAJXwXyyn2PGSypF8BCvf9mPZz+nrl/Vl9wt9KfiAP&#10;OWh8P3coxl/pOZ3ND32YjJGFXkvGCdpDyC2eX4gf3uNe0C5YC8bFsTCX+PaeinkrY15+fNaXdS1+&#10;FtlLTmHZV4TWrd9kv9rMa6L7kOmMyGTO3NU+cLyBM+dZfumXnwTn11JLPa/38XJao/arJBdvW2Gi&#10;baDXzDlYB+bHWF5Hy6P1G2Pru3qd/dAja8p7HDXPr7G+vSzPli96AV/82jE/z75Wr75vz8d6/c8z&#10;/AIw6+3lj65hd8iT6zwT1lNkxDUPbL5fngXY/RqWPLMqxqfnMaaf+h+9Yl7Mx8aLydjziF4wF+NR&#10;9zxIcZ/3POvH9XzY2LpufWuN7J7a8jP5/NAhfPk+aLN02Urjxc8/3M/PiUyeogsCUAga4qeGBw8Z&#10;6pLGjjNj4pdd+YEufn2VBYFYrOUrg58f50ewaEN/c+bNd/0HDHTt2rRz7du95kaOHOVWxJRs5Buj&#10;3ZAhw+yXYRkHx8W4U6dNdwMHDrZfQqXthAkTXZfOnV3rV1uXUKtXXYcOHe3Hvvh59j59+7tXQ/df&#10;eeUV99pr7d2wESMd3zM4ahQ/BT7NlAleIZR2sq716NXbtW7d2nXq1Nm+iZef4+bepMlT7Ncr+VXR&#10;tVLS6eKnW7furtUrrdyrGp9xeO3atZubJh74FVp+ihs5eJngtPiFT+Y6ccJk+1XM1yUPnoPatm3n&#10;2rVrp9e2rlWrVsbHgAGDJL/lgdOTXLzBItMR4qf9ax1c2zZt1c8A++VVfuG4W/cewfPiif6gNm3a&#10;uJYtW5ocRifx0/cBoPCT/fw6LEa2YNEi9/rr4ufVgJ928POanhU/yLB9+w5u2PCRJouBAwepz7bF&#10;c+c+MmcNcdZmnKGyEPrRr9/r7tXWbeyZjpIvfc1fuNjmg3x8W57Fqc+cNdd+SRfe+Jn7rt16aA6v&#10;xOb1mpGNrbl26NDBfvCN5+mPX1aGWGPf7/kQfOCE0Dv4mzlrto0PT74N/0OmM1OkMz17uTaaV+cu&#10;XUzfl61YZevFr5wOGzbCfuyQb3Q2HRBv3J86dbrdpz/aoif8qNzgocPs1009LyZHPYOcBg4arLVu&#10;p7V91XXq3MUNHT6iWB9ph43N1fsZM4NfDS7mVf0sW0H/Y13HDp1MhuhM3779XLLa8ovL2GL79u1N&#10;b5hLu9ckX61/a+kC8u2vtWMN+In14SNH2q/h+nXDqSPrAeKvXdvXjMfX+79uugVo4cj5obzRo5PM&#10;ofPLrvySK7qF/XSQXqHn2DgypV8IHZirfvlZdkAMuXTv2dP0GB31ut1aum060LGT/a4Rtjl02HA3&#10;RmuBb/G2g+/iC0xfk82gu+gjbVnfbTt2uZUag1/YZe35ZWjmtnlbMD9+ZXqI1ob5Eywt1XoO1Xt8&#10;AuvIPAlQpiWr3ZDhjh+a9HPxevNzowsKULZYIhao1pO1XIsWLd0SKR4L2rRJUylZR/vZ7S3bd7jt&#10;O3ebY3m5ZSvXtGkz++JAFAHlf7Dag+7uO+5w9959j2vWvIUtLvT8843cU7WecqOkxET1u/fut3G7&#10;ySk9+vAjMqb+9rPybVq3dTffeJO74dpr3T133unuuesud/edd7jqD1Y3p9ete0/3wP1V3HVXX233&#10;7737bnfHbbe5alWqSqnbuNfEZ6NGL8iZdDWnAK84VIy/Xr1n3P2VK6u/O939lSqLp+fdxEmT3eJl&#10;ywyw6tdvYE4LxYOfu+640113zTWaj8a58y531213uCcee8KcUr/+AzS/l9TvEGu/Y9cey9AA0eee&#10;fV4g9JqN2bhxY3ev5gCPN15/vbvmqqvcrTfdbH3fd889rvGLjd2s2fPseZwNa8DPa3fv0dM9+sij&#10;4lXjqm2dp+sYoPZ7fYCtD9dvv/VW4w/if8ao+kBVOfru5ihYOxxRf4HSMq0lPwvNePdIZrS/4brr&#10;3DVXXil532jPVq9e3UCoa9fuGvsRd614pd1999zt7rz9NuOjRYuXrW/mas4RBysa+cYorX019Xm9&#10;2t5u8n3k4UddSzkoQBV9C9qSdW4zR9tGjg6wBYzRiyefqOXuvO12d/stt7jrNSfGv+3mQFY1HnzQ&#10;9ejRy5wx8u7UqYtrK0eE40SP6JtX71ShRM4DR0X0zRzr1a1nawTI4eR8G57F8Q0aPFQ60dDmco/k&#10;Xfnee93jjz5mOssaJc+YqfVt4ho2aOjGj59QvIaTJk1xL7/cUg5uuDm/XXv2uRmyj0aygQZqC9DS&#10;jjEhxiMgrPXEE7aWt2n+D1Sp4h5+6GH30kst1PfEwBmor969+1oAMGHiJM1P85F+k5kAKOj9LbKd&#10;W266STp3t6siO3nxxSbS1de1bi3cg1WrmW3edMON7qorrrD1v0Preuftd9iz6FcHARx28LoCFC8T&#10;gr7mzZu76rLte9Tv3dLnxx57TIA1yDItAo3mzV5yTRo3NT+wZNlyvW9m63fzDTeY/GpUr2H2BgiQ&#10;wdE3/qSjQAfbmzt/gcnl6dpPx3Qg0E8vj7vEd03pZ3sFYK/LBmo/9ZRrJt+DLrKm8/Q8wdnDNWtq&#10;7vdove52VeUTnnuukQWMzIO2gJefKz8Vz5qRmSPX2k/VFj+d3Rzp1BCt/XPPPmc+jJ9uJ9gElDp1&#10;7uqef+55s4PRY5JMT36uIPWTABTZ0kMPPSTDa2oLOk0L8+QTT7pK995nzgTngMEBUM2aNXcvvPCi&#10;feU6RluzRk0ZxIuud58+rm+//hZZ0p7fyX+mXn0Z3CMWyQFQe/YdsHFRzmpyqj0VpRJFtnjpZXO+&#10;z0o5BimzGqYocpCcCBETGVAnAU/lSpVc/Xr13GCBA9eJ9gGNCcpa4KOuHM9ritp8dEVGiLN/SPwR&#10;WfYXuPTu3c+c0/yFiyyLaqfrKOhgZQhkHkTNGPgLjTQ/RUzD5GwGKgocJWVn7j179REfld3jjz3u&#10;xo4db0C4becu94bu13m6rjKOVvbz1xNF8N9NmdfTTz/t7pOTe1EyI5MZJP6TFHkuV8Tt5U+Jgt9a&#10;Qea15LC7S+Z9FAkPGjxEQDbXosyRiuros72ySpwGjufVVq0NNOGf7I7sl+ytuhzDczKoWYp2kQfB&#10;BM927drVPfH44xYAYHDBeo02nntpbjVr1JCxP+R6KCAYrsyUZ17vP9D0A4du+w9ykB6gkGU18VFf&#10;QUAfGTsybizniKNt1KiR6RFrsXXHTnNqZGIPyZnUf+YZA1KCGOaNXF5T5lStalULPpAjchpq85pl&#10;4+EECTYe0Zqie+iRd6Y4Cxw5UbN/zyuEzrNO8E80DtDjvNFRnvfgRjsCDeRP8NRGmQbzQ7dwoDWq&#10;1dB6drfshn4AErKV7TsDZ8f/1QXWBFtkUzt27zVnRl8vKaixQG9rAPCMyysA/6TWo4acMIEYa9dY&#10;gSEybdKkiencYgF5s6bNrU0PBTCMtVO2CECR9dZ/pr57RGvW4bWOZhuA2yMa8xnJuHefvrKRkW6w&#10;9Ihg8VY5/ScEiOgXY01QoAbIETQ89eRTFtQgC4Kahg2flY0+4Bq/0NgCN+bXS2vMmMhqmrKPRrIT&#10;AjPWedGSpeYXCFJfeeVVq5C0UkZUo3pNya+OZaXMeey48ZrzExa4oldk+lQ/sHsC4kckV3xDS4H9&#10;ANn4cK31ZAU7ZDbYMoCP7axUIEp7rtWvX1/621u2OljPvWJBU906dY3XxUuWu1cUVN968y2ugWQ1&#10;c/Yct10Ahb6g549Jn16T7JKSJpju3kkQKb+HvPr2G2BB75OSGYB+f+X73Svqn6AaOTEfr2c/F/pJ&#10;AGqCoj+cLtnBkmUrLS2vXau2RcYY9KhRSTKIXZZOEyWSQQEQRN4P1XjIoir6JtPasCmoAVP+Icp8&#10;XNkHoMV4ABQOgZIZioVTo/xHeYJoCwPEcXiHw6kgnA4g+aCi6U6dO5sTXr9BQqIEIt5ph4N7RspH&#10;iYQ6NOUHFAxH2VUKtmz5ClMm+vKR81IBMeUOImocHplXr9593OMyHsoE1NVJ8X0pCJ64TpR6kyJE&#10;gBoHu3PPXjdGkfAzcp6tlc2RJdgG77ad5lwoUz4lEKRUQvTG2PBM3945Ul4AaMgYkS+gwga2XzO/&#10;btvU7+w5881IASBKivRBn/SzSBE+0R4OjmhzrKI/ZIic2GxeuHiJrdkTzFFOmr2zXXv3GnjgUDBW&#10;si3KLxs3B/stUJgHyMtjAM8ou+ih9aFcAx8ASSNFzWS8XSR79jdw4uhVu3btzXmSGbJmOFsiYXhH&#10;55599lk5yloKOibZdTIv+iR4IGtt0OBZAyjKksjI9rrEC5kN4NdX64Pe0R/8efkBUOyx4GwYe4Cc&#10;swco5kI/BEqtBPjV5VA7KKImUOM6ujZyxCgBzaOuroIQyj2A90MCBYCU+aEH6AOZDI5xurIsZEv2&#10;V11r0ZMsUPJkPHiiX+YGQNWtW9dkTtC0TY5z6vQZZjdPsX5y5mQYzZSZPPhgNWU0AdDt2rvf+pgo&#10;u0UXuE9AuHf/QStlAS4PydGPHjPO1h2H3F8ZCCBH6cyyYcmITAJbIcMgwBqsDAJwpexapXIV10QO&#10;mxIgskSOyJw141lAiYCWYA6ZoFtNmzaVv3jSgIG+Fy5e5l5u0dKCHoJK+u7Tp5/JEtBH51jbrZIL&#10;6035kDk+K/6Txo41eUHI0oN9EwE4PDN3KhvIm0yU/aNt8lHmT2JVHTK1efMXWZZ16y3KygUy2CNj&#10;Mh94qaWgsLNshm0EAtwa8kuALP4Dv8haozOV76tkwWx3yWa5xt8S0rGKEBnwpi3sZSe+//dOyO0n&#10;B6jJ05It1aXk84QWEKWZociDxceImwig2PthvwZgebllSxnl7GKl36nokejv3ADVx82TwbVUhENU&#10;jwLgfLp26WZZAXV02qNIZFBE/9TU23foYA598bLl1i+OEoDCAQE8lCxp20CR1WxlH/CDAXiF5z1K&#10;Tl3dAxTGR4QIqKGQHTt2NAdLFoUz26rn+ymSxLnXEJCQ7RChcrgDJ1L/mQaudes25ii8DDBIssXa&#10;MkYyOnjgepCJBMoNeLAHRRSJsyfjGqPsjA1oHKvf8KYdWSwOmEiVksUURaWAFnIF8KjPt1ZWSIkH&#10;ACPjo5QGPzyLbKjTwzsRNOu178AhMxai7JpaSx+9MnfLNheUdvjGczFADTK96aXME0dNCZc5Mlcy&#10;a0o+y1bImOUkcQBkApSRmzV7yaJsAh7kAX9kiTiF2rWedpMnT7O+cMLbd+21LNL2afQMTpMSG5G/&#10;PwEHoKE7RN/oGrzBI7yeC6CYW+DsJ1sW/vzzkqt45Zntu3aLjwO2d0FmgmMdoUyWrJ6SGOBAlsp7&#10;9OiBKg9YtE1WSvmKkhBrSrnJ6x/8hAGqngAKuVAi2y+jJxMhAIRPKgSUNQl84Iusd9z4CQZk9GcA&#10;9Vwj42PqtGnqe4vpEZnm03p+kvQD+e6WfrCWZMhtlanioJkfMkZHCRzq1X3GshQCDGyfTJdKRrAG&#10;QSkbWXl5lQVQBEbTlV0dPHxUOrHZkeVQImV89ojZkyVToWqCLpKtkRHCC7qNzBifrB+9gFhPdBv5&#10;IxtsjDXEDjsrKLU1jrWFN/blsFPKi1OmTrfsFH2k8vCsfBKVCWyBjL+WMsfOCkjwV+MnTjZfA2CT&#10;TeIjKP1RXaAMSlBFKZeDGvE2cf4E2H+f5/4+6O8CoCbKweMEW7z8si0upTc2r8eOnSCAamNRDApE&#10;tGaGq6i2fr36BlgzZs2RkuyyiLRhgwbnBCiiT5zVLTfe6G6/9RZLz3E01L9RdNqjLNTAb73pplh5&#10;q6op8dTk6SYslP8ZgVHnrl3N6VHWILoitccAMcbwvHmPgpYGqHVWk2bvg/p3dWVsRH4t5VDhEYDq&#10;I0BqUL+hgKitOcsXBBIYCntYgDHlHYwM5wER2fsMCh6RNdeL10FzY344LoAEZ0Sdn6yVEhM/DAZw&#10;GiDIocE3BtMo5qxwqmQQGDdg3v61jlbioKRKNml7hTg0jYnxUk4BRCnzYJzwwLPwQwbyoMDp+muu&#10;tf0DMmPKTex7GEDGHD4UBijLoJT5skmOc6C0RckQR8U+JgcJcIj9BwwycMLpUTYDjHAI9AN/AA5r&#10;SumH5+HXolSNhYPHqVFmQhdefKGxOQtAhv0YnBx7NOgiThm5VgSgeB01eowBN/JZsGixzYU+7Fll&#10;3QRO6DmlVyvzdZBdNHxOujPSNtXrChSaa3wyIgKdUWPGmINsIjAFfJkj/cGP7xsgIyCpKxouuUye&#10;mmzOkezsBcln0OBhlpmRgTFf1pNqAvIk4MD5NlBgdN8990putQyomANZKPuZ6B/jMgeeJ4MCFHC8&#10;zBkZ8z8ARTkegKLsVvupWkEZVoEq8kVGfu1Zr8QABbA2NRBERsnKBLEnynl1FKBRBqek/ErLV6x8&#10;CxBQBh6mzIp1BkjJoF5q3iKWQY23cSBkRvmVDJ9gefosDtd0cw8/9JCVobftKAnkaJ88fZaVPuvU&#10;qWMHOZhf7dp1pCOt7ZAS5Xb2Cnt072WZHCCK/aET7Nvy/yJlf1RbqKxg/8wPeSIvKiDIwcukIrRo&#10;iYKhyfvVp4KUzf/7ZVKsxU8PUJOmylk8b7VpQAhlJ0MgsgasmjZpJiFPsaidklMXAUNtORbAAwWa&#10;KWdDBIkBBwCVZOOVAFT34hIfQMZpMfYeMG4id+rJGCwKQeqOonPQgTEAN4BwkJwjJTRKcZZBKaLt&#10;rHsoExvdT2g+RJ4+WgzP2wzzLIBaa+OwyQrYdu/eU5lBb9v74d6Wbdtdb0VSdevUM0Ojfk/5AmN6&#10;WUYH75x2qhBAxQjDQi4Yxuty5IAd5T7KhpQYGJ8IFr7jAQqD5PrkKcm2J2AR8uo17g05XAwUZ0H/&#10;tCkPoCjv4FxYQwCYuQ+R8+CEoucvnt94gMJJEMmOF6gBNJSeAE4ApIVkZCUXO/E4Shnec65Hz57m&#10;AOBthpwOuuUBCodFdsgaU7ZsKkeNnuLsybiRPUDB/OGJshXzowQFf55X5nYugCITI4hCLsiHn7Om&#10;X/rhWdu/UtYOQLFPyZHjESNGmU00bfqSlQSpKgwSyDeXg+XgDpkCzg9dZ46Mhczgx4+L02VMDpiQ&#10;edWTDhEY1RFgYQOUnAkGR44MTpriaFl79u/IigAGgIXSYnB45mo7DEGZeN6CxTYGYxFckTGfC6A4&#10;zMChAOwMveaUGwAVlif/I5swQNEOXWffjMNOACy6SxYGqLDnxT5SC/GFbs1fuMQCH4IUMqAVks+u&#10;PftNt88HoDil2KlLF/fwwwIoq0zsLl4v5kpZkn0pwH+UsimqClQxBsi2xiuwZq0ayje9IFmib1b2&#10;U5ZMcIXMrKqhvlgviPd2PXbNy6IitGkLurhFc9+l4OWg1hPgjwDqewMUSvKqlGmBjJ6Uuo2cL/sK&#10;tsGuyJBnUAoMmBoxCsupHoCnoxacOjQZxhOPP2n1YxaXchLjYbSk5zh8vwfFaTIOTXDairbwyiv7&#10;M0TcGC5HfnFA8E4Ug5EBUESHQYmvmwxlmaImGT7zkSJiODg7+oIY38pdMswwQPE5ElJ5SgMD1J8p&#10;ZowPHC8ZTE85DZS+b79+btnKVRadASaVKt3nqiqrwykhq4oCFMR4FgWqDaDdRXN59JHHLFug5ERW&#10;alFmKYCaYoBAoMBGNrwTZQOeBBVVqzxga4Lj5llkw5Fw2oUBClnCn+1BKeJnDkS1nq94o0QuXPMA&#10;1VNjsVe3Y9de0wnKsxwiwFEuXrrCHN/DDz+swKaJRdLszVCCbdiwgWXcOEqAh6DIAxRrhKwo31FO&#10;4yQc+1CsFdExsuEIN/wwppc5vIV5RdbxAMX+qd//8jqMY35a6+RPpXEP/aL8RICAjjInMjh0jtIe&#10;2fTdCqzYv+Gk6Zy5C7QOr1sm+GDVB22/jZIgfLD2yMz0yQNUUpIB1B0CKOwPh922XTvxMsmCDzIS&#10;siFOaFLiIiMFZFgr+ONYO6BeV3Nib+TlFi1CIBTsoTEOr+cDUGRQAAn7OmTxVEnQL573tsNzjB0P&#10;UAQiZIsAFPs4+A+OjhNgUf5LGjfe+uSEHWDTVxkUpT/WdVrydANcymzlARQBAhklH23pLfDGJ6Dn&#10;7JfaWhrtLg6QsE2qQQRtT2psSs/o+hBlT6wNpxPxaZ0UYLDG6IHX9bDO878nf+370roNWxTwsB/+&#10;w/v6KYi1+LsBKEpvABSKjDOk9HblXy63ej8Lj9LiUFlYFIljnJTWcJ6UTAAIoikcGYt74PARcwx8&#10;JgPnyZ7OfGU8dkiC0oCUFmVjPM8bH6bDQAGwbt27Wz8oIvdQShQOp+EPSfDhvtlz5pqzwQAwbN+W&#10;aAVF5BmcNSfHSgAqOCSBIuNQd8rZ4iSZ13YpPaWmnsoqiIqJonHI1Ni79+hhDub6a6+z8gWlAMaC&#10;KgJQ/hoRK05x1uw57gWBExkoJUT4AEzCAEU9HOAha8RZ3HXHXZYBcYLrsUcftciajeXRWgtzRsoy&#10;LIMqC6AkLwCNDIG9F7+u8U4/HqDYg4J/+mL+zV962QCbQGTufIKbdu72226TM7jf1ZPze1JBC8f4&#10;OR5P5kJ2iMNn34zTZOiaz+xwRJXuvddOlNapXUfr+rQFSWQdZNusGzwyB0AoXra8LwVQGp+yUACo&#10;cr5aD16J3hu/8KKdiOMwDIdDkC3PctyYcZkrQLZdz6BHZHFXX3mV6fKo0UmW7U+dlmzlTa7XUbbN&#10;6Ur4Czs3e88e1KhRluViawR0HPDhwAqR9nDZEqcaKTkTbDUQSLM/SvmZjGCZ5k11A4DAaVMeYw6U&#10;rzioQPmQuXtdPBdAsQdFmddAgvXTnLp07WaHX5ABuovtMm/mUFaJD70boYyPysUqZdWbt26zMcie&#10;+YhFZQVz9ZQpcjjhjltudffec7cFmNgbB0Uo0yYCqGAP6hEDaexqtPSmpoLc5wV4HHlnjoAc2S4V&#10;FioQlOGRC4ckOPyEjvs5IwfA9Mbrrnd8ZovnsD2/Rn9Lwg/975Y5eWItLjxAKWIlomjShM8YrNT7&#10;KWYQL7d42c1dsNAcNZkMDrrSvZXMiXAwgHIWR6YpOXB8E4Dg0ETTps3NeFBwjmaicEQ1RFJEL0SN&#10;pP9EVXzuirQdY6R/nL43aHjD8VC6q1q1mmVQvPcOkna8x9mywc3xX0o3GBKZwr133ytn3cCcxzxF&#10;XUSlZEHDZUCzBGLsKxBRwxMGRVmlpvhq375jYPDzFrgZiuw5OcV9Iv9atWrbKScU2soS6vfFFxvb&#10;5zhayLho650ChsQY7AvgzMsDKEpUrANH1OfMneeGDB5igQClCU4J4kh3xQCKqPnZhg3tkAR9sgcC&#10;wJNVwDuAzoc3G2oNOUUGD6zfEkXVnOLD0fbr19/G9QBFmbSmnDMlTJwDmS1zJ8NZpHWjjec1kP82&#10;e4Z15EPVyXJYM2bOsWPwVQRElFg47EA2W6tWLWXWNQzAiXgpCZN9VLqvkkW3ACIfSGZegOdkBT84&#10;G9aIwyCcoOKzZZQEcT5kOXxGCkAjegekKK/11vqxHl4/4BVZBwC1wU5rPf7YYxY0TJXOsr5kbgs0&#10;P3STqJ59OI5FE7RwQGSibKFpk+YGkM0FBJRhAS76Rl84fvyIskMAFudHgET58pabbrZyFnqDnnrZ&#10;QabfAigcORk5WStZ7t4Dh2yNORpNeZp5k41R1kZvLZCT40UnsB2OblOmsqxXeke2w5oQmFG9YA+X&#10;sbiOjWBjBCjxAMXn9zicwqk6gJu5Mw6fL0Kms6QDZPGcRIXQDQ9QAMTUaTNMfqwR4MiH2tErnwWz&#10;rwUgAf4tXnrJ9JN1ZM+MObJvukpywp9wJJ/j4FQn4B1iDbFhqjPsjVMSXCAe0I0HqlR1rSQr+KF8&#10;zOelADL2UEcosEMu+AJOfxLIogsQp0ax/Ttkt1Q+8BtcD69TRGfTTwZQjz6q6EQZz5KlKyyCbSgH&#10;Qolm7rySPRWOUFNfJ8JCYdjwJgPB4eGEOLxAGo+Cs+AYEI6Io9koDbV1MqFqfF6kbVtzLHzSm1NM&#10;HI7o0auPHGFpgMJguigS5+h0eQAFH+3llHEI8MoBCvZk7rvnPgNNMh+c3xNPPO56KirHoXAyh/JM&#10;CUD1tQ/0VrrnXlNe7tVW5AyAEjmzL0XES9ZEexwVJ/CI7nAIHFvH6Xl54cwADLKyRADFHJgLhKMl&#10;EiZQwJhx6OwJ8RmwhUuW2lwZD4CiFIbjojTCKTkOsCBT9mowXqJcaupksThkSmQ8t0hZIw6KbJns&#10;lYjfZyrs2+HA+MDn4zJm9hDI/HCGOEjWysvd88weVdUHHrAMh5JKLRGfz0LWIxXBL1senGKkX3gk&#10;wl+tTGblmrVW6qMd45AJejBijQh42A+gJINuUfpiw56TgugVhwPQVT4UzN4Za0OAguw4xWY8StZe&#10;53E8ZOIcMKh83322n4meUsp6SgEH+0YcJiEwwJlVe6CaOWg299Hb+2NAQbmRPllDxiBIw0FjJ2Q0&#10;rA/Xyezgh1In+gkYeJuDvH4DUNgEujNbwOrLaXxzBbLnhJl9MDQWdPkPOlPqAugZn2c5QMJJxz0C&#10;OLJpMgfWgc/5kJWRkbP/go0ZQCkggCf49QCFHDiKzscjyLQ7duigbLyaqxKTFVkv47ZSgIOOUwZl&#10;f4zThYDDwkWLFTg0tvVDTsyDPUTWi8oE2XIbPUvgh36iBwStZLToGDqAfiDLBg0aOI6O0wfEGlLi&#10;49AS8+XgE7bEaT1OK7KejMtHY/BBNbCFjp3NRqmU8HGAR6VH+AkPzPgV1qfhs8/aftZyBRYRQJ2b&#10;WIsLBlA4GRYa50VUyTcWoDwoIPtBpMQAFm1YWKJwTlvxdUdE1jgSymREyzhBTs0F6X2wKcxxTDIC&#10;IhQyMvvMR5MmxSeh2HPhODWKw4dpOV5NeYPxPH8AFocsKGtQDsLgMW7u0445YRDsU5FJYBD0y314&#10;JYujHAaA4QCJ3HCGOFzaU4bi9BQOgKiUDx2zSUz7esomcGKUHdhc5WtdunfracZCBoXxwAPzHT9R&#10;9xX1kTUxd+5hIMiDzBLQZz7c8/I3Rxpz9nz4jyiZz7Dg3DB+vt6JaNXLgj4BPQ5zUPoiOuRYMg6A&#10;LAmngfF54qtxmD/gwMYxc+bzKHxynm8qoF/KGuxhIQO+oobSKHsafPgWgGb+ADLPMld4JnsiAyAI&#10;IKoHtOvVq2fRLQcGWHPWacWqtfZ5K5wiETjfaQfw4Bjpj4gdvhmb+bOPhqyYMyVVSsboDqf46I+I&#10;nH2uNes2u9UnZgAABW9JREFUWgmLU1ncowQHEJKxEL17uQZyZs8n0AccGsDGnCDWGAdH5su3QjAG&#10;Y1NqRg/QV4CpY6dOVhHgM1F+vRiDTIfsFkeLw2NtuYddsPeCw0U/vb568nLEsXfr0s0yNw6DsL48&#10;P1a8MO/+kh0fSvUyoxTKRyioFADePA+vfWU/yA+Ao18OMFHC4tQj+sIa8xzXKF/z3X3wwHjYCyXk&#10;LnLS6LjNT/fIiCiFUqZHTs81DE7yEgxwqhEg5HNnvTUGMoPPfv3726lfgj9kgR0CJvBKYBucCA0+&#10;isJa4mtMPzRX7jEHjoBTQufQDH14G0e3+Sq1vn36ml0xJ3wHII1+kXU9Iz5fUpDHASrsgkCCb7Bg&#10;HgSj+AlOvZoNSk5UFAgGkDdBE2OF1ymis+mCAhTKDOGc2RjHuWKkOF9qypSdMDxvYP6VazxDfyim&#10;fduBAIuImQ8kegNE2fkfRZw1d65lCQsXLbXnvDGz4cy4pPc4rfA4/pV+uc8rAMa18H2eQ7mJ/GyO&#10;fmyNAa88y9iUK3mPYfIc8+M5+MOR4dBnCrwwfAjHB1G+ZJ4YG3LhlXHCfCI3+vHy8teIUCn78dVL&#10;YZ7D5Ntz1J0SFcYIX4zhZenb0T9OB2INcDDzNT9OnvHe92Wy1fM4Gspn8Mz3oHl+TNaxdvQN70To&#10;yKl4/nLKvLI34OcV8By88hkwAo3k5Jl6boabF2uHY2B94Qd5AaQEK+F58Eq2x9rAE1+aipPG8dmX&#10;127c5DjqSwYfrE/JcwAqTgoAQA58XxrzQY8Y08/Jk38OGeA8mSPr6ufIfh8f5qYduoGOwYfpzPwF&#10;5gi9vob7xVCZL+Sv0Qf8235S6HqYPD/Ij8yDebM2/joHHMweYnrGOvnnsE3Wj3kzZ16ZN/KFP4h9&#10;LBw0fSA7rvEKkCBr9NL3x//YAUfr+eJhfx3bIUigbz54TBCLrqGPHKBhPNNDZSjwxFxpy1rzYXr6&#10;4HnjV7JEjvBg10VelvBD3xyyoC02jM4wFvc9mZ7jozQv5kffxov4RBcoQxKE8TxVDa4Xzy/GF+3C&#10;fULehrxMIiqf0McLBlCevMLw6q95ZQ+3g7yCefJKwisU/wxtuIbCh9twvbhNbKzwtTD5Pip63yux&#10;H9vz6dvFP2fvYzyGybfh1VN4HP+s7yf+eniM8oh28ePGt0nUH+/LGiP+Xlmy5n147DDRPty2zGeQ&#10;b1zf/I9M48cL7pXwYu1ivPn7/n3iZ0vkAHkeErX15J8pxbMoPEZ8Gw9MZfXL9fh7ia4lItrQN5To&#10;esI+Qs/4ceLb8r+fV/iaf85fi78X7sO+gUTXvBx8f75Nov4S96PrsXZnXQ/14e/Fv49vS1/h61wL&#10;8+j5DLcpfjauT38v0fWIEtNPAlBQ/CJVZOHOpy33y1ISjK68533/52qT6DrEPT92fLtE72kbJt8m&#10;0fPnQxV5xsYIjZmI4u/ZM2W0P+teGW19u/i5h+efiPwz5fF8rucT/e/fV+jZctp6ot35zM+3S3Tv&#10;xyT6L2v8+Gue4p8p6/n464naeSrrnvVTjozir59vu/h74fvltU20xuE+yn02wfWIKkY/GUBFFFFE&#10;EUUUUXn0NwMo63hDyRd/RhRRRBFFFFFFCAzhROyBQ4d/LIAqcCdOvmcnkDiFl2jQiCKKKKKIIjoX&#10;8VEPDsQcOAhApf1wgCosKnKffva523/gkNu3/6Dbf/BQRBFFFFFEEVWY9h04aDhy8t33XGZm1g8D&#10;KCDqzHffuazsbHfq1Gn3rejU6YgiiiiiiCKqOIEhUHp6ulXnAKQKAxR/4Qf+E/rPoKOIIooooogi&#10;+r5UjCuh/8NUYYCClFcFpE4jiiiiiCKKqMIkDIkHqtL0H+7/B0Ch1yV9eGdhAAAAAElFTkSuQmCC&#10;UEsDBBQABgAIAAAAIQCnujyI4QAAAAwBAAAPAAAAZHJzL2Rvd25yZXYueG1sTI9BS8NAEIXvgv9h&#10;GcGb3U3UWmM2pRT1VARbQbxNs9MkNDsbstsk/fduT3ocvseb7+XLybZioN43jjUkMwWCuHSm4UrD&#10;1+7tbgHCB2SDrWPScCYPy+L6KsfMuJE/adiGSsQS9hlqqEPoMil9WZNFP3MdcWQH11sM8ewraXoc&#10;Y7ltZarUXFpsOH6osaN1TeVxe7Ia3kccV/fJ67A5Htbnn93jx/cmIa1vb6bVC4hAU/gLw0U/qkMR&#10;nfbuxMaLVsP8WcUtIQL1lIK4JBKlHkDsI1OLFGSRy/8j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KsEqsYDAABuCgAADgAAAAAAAAAAAAAAAAA6AgAAZHJz&#10;L2Uyb0RvYy54bWxQSwECLQAKAAAAAAAAACEAEydEgosFAgCLBQIAFAAAAAAAAAAAAAAAAAAsBgAA&#10;ZHJzL21lZGlhL2ltYWdlMS5wbmdQSwECLQAUAAYACAAAACEAp7o8iOEAAAAMAQAADwAAAAAAAAAA&#10;AAAAAADpCwIAZHJzL2Rvd25yZXYueG1sUEsBAi0AFAAGAAgAAAAhAKomDr68AAAAIQEAABkAAAAA&#10;AAAAAAAAAAAA9wwCAGRycy9fcmVscy9lMm9Eb2MueG1sLnJlbHNQSwUGAAAAAAYABgB8AQAA6g0C&#10;AAAA&#10;">
                <v:group id="Group 1175760116" o:spid="_x0000_s1027" style="position:absolute;left:40431;top:23243;width:26057;height:31914" coordorigin="39102,985" coordsize="30663,3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KayAAAAOMAAAAPAAAAZHJzL2Rvd25yZXYueG1sRE9fa8Iw&#10;EH8f7DuEG/g200ysozOKyDb2IMLqYOztaM622FxKk7X12xtB8PF+/2+5Hm0jeup87ViDmiYgiAtn&#10;ai41/Bw+nl9B+IBssHFMGs7kYb16fFhiZtzA39TnoRQxhH2GGqoQ2kxKX1Rk0U9dSxy5o+sshnh2&#10;pTQdDjHcNvIlSVJpsebYUGFL24qKU/5vNXwOOGxm6r3fnY7b899hvv/dKdJ68jRu3kAEGsNdfHN/&#10;mThfLeaLNFEqhetPEQC5ugAAAP//AwBQSwECLQAUAAYACAAAACEA2+H2y+4AAACFAQAAEwAAAAAA&#10;AAAAAAAAAAAAAAAAW0NvbnRlbnRfVHlwZXNdLnhtbFBLAQItABQABgAIAAAAIQBa9CxbvwAAABUB&#10;AAALAAAAAAAAAAAAAAAAAB8BAABfcmVscy8ucmVsc1BLAQItABQABgAIAAAAIQBx1BKayAAAAOMA&#10;AAAPAAAAAAAAAAAAAAAAAAcCAABkcnMvZG93bnJldi54bWxQSwUGAAAAAAMAAwC3AAAA/AIAAAAA&#10;">
                  <v:rect id="Rectangle 1411527753" o:spid="_x0000_s1028" style="position:absolute;left:39102;top:986;width:30663;height:34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ZxwAAAOMAAAAPAAAAZHJzL2Rvd25yZXYueG1sRE/NTsJA&#10;EL6b8A6bIfEm21Z+tLIQNJKgJy0+wNgdug3d2dJdobw9S0Licb7/mS9724gjdb52rCAdJSCIS6dr&#10;rhT8bNcPTyB8QNbYOCYFZ/KwXAzu5phrd+JvOhahEjGEfY4KTAhtLqUvDVn0I9cSR27nOoshnl0l&#10;dYenGG4bmSXJVFqsOTYYbOnNULkv/qyCr7Gj7D3zr0Vln03/u/38OOBUqfthv3oBEagP/+Kbe6Pj&#10;/HGaTrLZbPII158iAHJxAQAA//8DAFBLAQItABQABgAIAAAAIQDb4fbL7gAAAIUBAAATAAAAAAAA&#10;AAAAAAAAAAAAAABbQ29udGVudF9UeXBlc10ueG1sUEsBAi0AFAAGAAgAAAAhAFr0LFu/AAAAFQEA&#10;AAsAAAAAAAAAAAAAAAAAHwEAAF9yZWxzLy5yZWxzUEsBAi0AFAAGAAgAAAAhAO/4BZnHAAAA4wAA&#10;AA8AAAAAAAAAAAAAAAAABwIAAGRycy9kb3ducmV2LnhtbFBLBQYAAAAAAwADALcAAAD7AgAAAAA=&#10;" filled="f" stroked="f">
                    <v:textbox inset="2.53958mm,2.53958mm,2.53958mm,2.53958mm">
                      <w:txbxContent>
                        <w:p w14:paraId="7C2741F4" w14:textId="77777777" w:rsidR="001949C1" w:rsidRDefault="001949C1">
                          <w:pPr>
                            <w:spacing w:after="0" w:line="240" w:lineRule="auto"/>
                            <w:ind w:right="0"/>
                            <w:textDirection w:val="btLr"/>
                          </w:pPr>
                        </w:p>
                      </w:txbxContent>
                    </v:textbox>
                  </v:rect>
                  <v:rect id="Rectangle 1908829081" o:spid="_x0000_s1029" style="position:absolute;left:39102;top:985;width:30663;height:3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SHyQAAAOMAAAAPAAAAZHJzL2Rvd25yZXYueG1sRE/RagIx&#10;EHwX+g9hC75ITRRa4tUoRRBEKNJrP2C5bC9HL5vrJerp1xuh0JeB3dmZ2VmuB9+KE/WxCWxgNlUg&#10;iKtgG64NfH1unzSImJAttoHJwIUirFcPoyUWNpz5g05lqkU24VigAZdSV0gZK0ce4zR0xJn7Dr3H&#10;lMe+lrbHczb3rZwr9SI9NpwTHHa0cVT9lEdvoFP7d9dqXFyf64OXVje/k2tpzPhxeHsFkWhI/8d/&#10;6p3N7y+U1vMMM7h3yguQqxsAAAD//wMAUEsBAi0AFAAGAAgAAAAhANvh9svuAAAAhQEAABMAAAAA&#10;AAAAAAAAAAAAAAAAAFtDb250ZW50X1R5cGVzXS54bWxQSwECLQAUAAYACAAAACEAWvQsW78AAAAV&#10;AQAACwAAAAAAAAAAAAAAAAAfAQAAX3JlbHMvLnJlbHNQSwECLQAUAAYACAAAACEAj1HEh8kAAADj&#10;AAAADwAAAAAAAAAAAAAAAAAHAgAAZHJzL2Rvd25yZXYueG1sUEsFBgAAAAADAAMAtwAAAP0CAAAA&#10;AA==&#10;" fillcolor="#e8f1f9" stroked="f">
                    <v:textbox inset="5.07986mm,5.07986mm,5.07986mm,0">
                      <w:txbxContent>
                        <w:p w14:paraId="4C43AA74" w14:textId="77777777" w:rsidR="001949C1" w:rsidRDefault="00000000">
                          <w:pPr>
                            <w:spacing w:after="0" w:line="240" w:lineRule="auto"/>
                            <w:ind w:right="0"/>
                            <w:textDirection w:val="btLr"/>
                          </w:pPr>
                          <w:r>
                            <w:rPr>
                              <w:b/>
                              <w:color w:val="000000"/>
                              <w:sz w:val="28"/>
                            </w:rPr>
                            <w:t>Performance Framework Ratings</w:t>
                          </w:r>
                        </w:p>
                        <w:p w14:paraId="5AEF0A31" w14:textId="77777777" w:rsidR="001949C1" w:rsidRDefault="001949C1">
                          <w:pPr>
                            <w:spacing w:after="0" w:line="240" w:lineRule="auto"/>
                            <w:ind w:righ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0" type="#_x0000_t75" style="position:absolute;left:41677;top:9366;width:24502;height:27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V5xAAAANsAAAAPAAAAZHJzL2Rvd25yZXYueG1sRE9La8JA&#10;EL4X+h+WEXopdVMhJUQ3Ij6gJ6UqxeM0O02i2dklu9XUX98tCN7m43vOZNqbVpyp841lBa/DBARx&#10;aXXDlYL9bvWSgfABWWNrmRT8kodp8fgwwVzbC3/QeRsqEUPY56igDsHlUvqyJoN+aB1x5L5tZzBE&#10;2FVSd3iJ4aaVoyR5kwYbjg01OprXVJ62P0bB8Wu5SJfX+W6xztzn5tCvXaWflXoa9LMxiEB9uItv&#10;7ncd56fw/0s8QBZ/AAAA//8DAFBLAQItABQABgAIAAAAIQDb4fbL7gAAAIUBAAATAAAAAAAAAAAA&#10;AAAAAAAAAABbQ29udGVudF9UeXBlc10ueG1sUEsBAi0AFAAGAAgAAAAhAFr0LFu/AAAAFQEAAAsA&#10;AAAAAAAAAAAAAAAAHwEAAF9yZWxzLy5yZWxzUEsBAi0AFAAGAAgAAAAhAPiLVXnEAAAA2wAAAA8A&#10;AAAAAAAAAAAAAAAABwIAAGRycy9kb3ducmV2LnhtbFBLBQYAAAAAAwADALcAAAD4AgAAAAA=&#10;">
                    <v:imagedata r:id="rId16" o:title=""/>
                  </v:shape>
                </v:group>
                <w10:wrap type="square"/>
              </v:group>
            </w:pict>
          </mc:Fallback>
        </mc:AlternateContent>
      </w:r>
    </w:p>
    <w:p w14:paraId="5DB29565" w14:textId="77777777" w:rsidR="001949C1" w:rsidRDefault="00000000">
      <w:pPr>
        <w:spacing w:after="0" w:line="240" w:lineRule="auto"/>
        <w:ind w:right="0"/>
      </w:pPr>
      <w:r>
        <w:rPr>
          <w:b/>
        </w:rPr>
        <w:t>Small Tested Populations and Schools with No Students in Tested Grades</w:t>
      </w:r>
    </w:p>
    <w:p w14:paraId="271A2999" w14:textId="77777777" w:rsidR="001949C1" w:rsidRDefault="00000000">
      <w:pPr>
        <w:spacing w:after="200" w:line="240" w:lineRule="auto"/>
        <w:ind w:right="0"/>
      </w:pPr>
      <w:r>
        <w:t>In certain circumstances, schools receive ISD ratings with an additional descriptor, either: “Small Tested Population” or “No Students at Grade Levels Tested for State Assessments.” “Small Tested Population” refers to schools and districts that do not enroll enough students, even with the multi-year framework, to calculate a performance rating. “No Students at Grade Levels Tested for State Assessments” refers to schools that operate programs for students that do not test on the state assessments (e.g., a school that serves only grades K-2).  Districts may select a plan type for these schools with either of these designations in the Accreditation Form (due in September each year) using their own locally developed criteria.</w:t>
      </w:r>
    </w:p>
    <w:p w14:paraId="31BA8742" w14:textId="77777777" w:rsidR="001949C1" w:rsidRDefault="00000000">
      <w:pPr>
        <w:pBdr>
          <w:top w:val="nil"/>
          <w:left w:val="nil"/>
          <w:bottom w:val="nil"/>
          <w:right w:val="nil"/>
          <w:between w:val="nil"/>
        </w:pBdr>
        <w:spacing w:after="0"/>
        <w:ind w:right="0"/>
        <w:rPr>
          <w:b/>
        </w:rPr>
      </w:pPr>
      <w:r>
        <w:rPr>
          <w:b/>
        </w:rPr>
        <w:t>Requesting an Insufficient State Data Rating</w:t>
      </w:r>
    </w:p>
    <w:p w14:paraId="5BE3BD0D" w14:textId="77777777" w:rsidR="001949C1" w:rsidRDefault="00000000">
      <w:pPr>
        <w:spacing w:after="200" w:line="240" w:lineRule="auto"/>
        <w:ind w:right="0"/>
      </w:pPr>
      <w:r>
        <w:t xml:space="preserve">For districts and schools experiencing low participation on state assessments (e.g., parent excusals, non-tested students), a change in plan type to “Insufficient State Data” may be requested if the district can establish that the tested population is not representative of the overall student population. This option is available only to schools or districts with total participation rates at or below 85% that can demonstrate that the participating student population is not representative of the full school/district population. </w:t>
      </w:r>
    </w:p>
    <w:p w14:paraId="4AD87FE7" w14:textId="77777777" w:rsidR="001949C1" w:rsidRPr="0011097D" w:rsidRDefault="00000000">
      <w:pPr>
        <w:pStyle w:val="Heading1"/>
        <w:spacing w:before="500"/>
        <w:ind w:right="0"/>
        <w:rPr>
          <w:rFonts w:ascii="Trebuchet MS" w:hAnsi="Trebuchet MS"/>
          <w:b/>
          <w:bCs/>
          <w:color w:val="4472C4"/>
          <w:sz w:val="28"/>
          <w:szCs w:val="28"/>
        </w:rPr>
      </w:pPr>
      <w:bookmarkStart w:id="2" w:name="_heading=h.2gnlfhzc3ph9" w:colFirst="0" w:colLast="0"/>
      <w:bookmarkEnd w:id="2"/>
      <w:r w:rsidRPr="0011097D">
        <w:rPr>
          <w:rFonts w:ascii="Trebuchet MS" w:hAnsi="Trebuchet MS"/>
          <w:b/>
          <w:bCs/>
          <w:color w:val="4472C4"/>
          <w:sz w:val="28"/>
          <w:szCs w:val="28"/>
        </w:rPr>
        <w:t>Description of Insufficient State Data Ratings for Different Types of Schools</w:t>
      </w:r>
    </w:p>
    <w:p w14:paraId="6EAF9523" w14:textId="77777777" w:rsidR="001949C1" w:rsidRDefault="00000000">
      <w:pPr>
        <w:pStyle w:val="Heading2"/>
        <w:spacing w:before="200" w:after="0"/>
        <w:ind w:right="0"/>
        <w:rPr>
          <w:b w:val="0"/>
          <w:color w:val="000000"/>
          <w:sz w:val="22"/>
          <w:szCs w:val="22"/>
        </w:rPr>
      </w:pPr>
      <w:bookmarkStart w:id="3" w:name="_heading=h.bnx9pmnvr3j6" w:colFirst="0" w:colLast="0"/>
      <w:bookmarkEnd w:id="3"/>
      <w:r>
        <w:rPr>
          <w:b w:val="0"/>
          <w:color w:val="000000"/>
          <w:sz w:val="22"/>
          <w:szCs w:val="22"/>
        </w:rPr>
        <w:t>For some sites, the ISD assignment has some additional implications.  In this section, additional detail is provided for sites on Performance Watch, multi-level schools, and alternative education campuses.</w:t>
      </w:r>
    </w:p>
    <w:p w14:paraId="60F93FD9" w14:textId="77777777" w:rsidR="001949C1" w:rsidRDefault="00000000">
      <w:pPr>
        <w:pStyle w:val="Heading2"/>
        <w:spacing w:before="300" w:after="0"/>
        <w:rPr>
          <w:color w:val="2C3384"/>
          <w:sz w:val="24"/>
          <w:szCs w:val="24"/>
        </w:rPr>
      </w:pPr>
      <w:bookmarkStart w:id="4" w:name="_heading=h.qt85ljyuz0oh" w:colFirst="0" w:colLast="0"/>
      <w:bookmarkEnd w:id="4"/>
      <w:r>
        <w:rPr>
          <w:color w:val="2C3384"/>
          <w:sz w:val="24"/>
          <w:szCs w:val="24"/>
        </w:rPr>
        <w:t>ISD Assignments for Schools/Districts on Performance Watch</w:t>
      </w:r>
    </w:p>
    <w:p w14:paraId="38C79E91" w14:textId="77777777" w:rsidR="0011097D" w:rsidRDefault="00000000" w:rsidP="0011097D">
      <w:pPr>
        <w:spacing w:after="200"/>
        <w:ind w:right="0"/>
      </w:pPr>
      <w:r>
        <w:t xml:space="preserve">Schools and districts assigned an ISD rating that were previously on Performance Watch (i.e., on clock, on watch) hold that status until the site </w:t>
      </w:r>
      <w:r w:rsidR="0011097D">
        <w:t>can</w:t>
      </w:r>
      <w:r>
        <w:t xml:space="preserve"> fully exit by earning a Performance or Improvement rating. The previous year’s Performance Watch status will be reported along with “hold” language.  The table </w:t>
      </w:r>
      <w:r w:rsidR="0011097D">
        <w:t>on the next page</w:t>
      </w:r>
      <w:r>
        <w:t xml:space="preserve"> highlights a few examples. (For more examples, see the </w:t>
      </w:r>
      <w:hyperlink r:id="rId17">
        <w:r>
          <w:rPr>
            <w:color w:val="1155CC"/>
            <w:u w:val="single"/>
          </w:rPr>
          <w:t>Performance Watch Progression Fact Sheet</w:t>
        </w:r>
      </w:hyperlink>
      <w:r>
        <w:t>.)</w:t>
      </w:r>
      <w:bookmarkStart w:id="5" w:name="_heading=h.pkn9nt7ui6t4" w:colFirst="0" w:colLast="0"/>
      <w:bookmarkEnd w:id="5"/>
    </w:p>
    <w:p w14:paraId="5BBCE536" w14:textId="3C30D77D" w:rsidR="001949C1" w:rsidRDefault="00000000" w:rsidP="0011097D">
      <w:pPr>
        <w:spacing w:after="200"/>
        <w:ind w:right="0"/>
        <w:rPr>
          <w:color w:val="000000"/>
        </w:rPr>
      </w:pPr>
      <w:r>
        <w:rPr>
          <w:color w:val="000000"/>
        </w:rPr>
        <w:t xml:space="preserve">The hold on Performance Watch status means that the site remains eligible for additional supports and school improvement grants (e.g., </w:t>
      </w:r>
      <w:hyperlink r:id="rId18">
        <w:r>
          <w:rPr>
            <w:color w:val="1155CC"/>
            <w:u w:val="single"/>
          </w:rPr>
          <w:t>EASI Grant</w:t>
        </w:r>
      </w:hyperlink>
      <w:r>
        <w:rPr>
          <w:color w:val="000000"/>
        </w:rPr>
        <w:t xml:space="preserve">); the site is also expected to continue to implement requirements associated with being on Performance Watch.  For sites that are “On Watch,” UIPs must be submitted for public posting; districts must also sign their accreditation contracts annually.  For sites that are “On the Clock,”  sites have additional requirements around </w:t>
      </w:r>
      <w:hyperlink r:id="rId19">
        <w:r>
          <w:rPr>
            <w:color w:val="1155CC"/>
            <w:u w:val="single"/>
          </w:rPr>
          <w:t>parent notification</w:t>
        </w:r>
      </w:hyperlink>
      <w:r>
        <w:rPr>
          <w:color w:val="000000"/>
        </w:rPr>
        <w:t>, additional improvement planning expectations, the local board must adopt the plan, and districts must sign their accreditation contracts annually. See the section on Impacts on Other Accountability Processes for additional detail.</w:t>
      </w:r>
    </w:p>
    <w:p w14:paraId="7A48CBC6" w14:textId="77777777" w:rsidR="0011097D" w:rsidRDefault="0011097D" w:rsidP="0011097D">
      <w:pPr>
        <w:spacing w:after="0"/>
        <w:ind w:right="0"/>
        <w:rPr>
          <w:b/>
        </w:rPr>
      </w:pPr>
    </w:p>
    <w:p w14:paraId="2E2BBD00" w14:textId="445E8CB5" w:rsidR="0011097D" w:rsidRDefault="0011097D" w:rsidP="0011097D">
      <w:pPr>
        <w:spacing w:after="0"/>
        <w:ind w:right="0"/>
        <w:rPr>
          <w:b/>
        </w:rPr>
      </w:pPr>
      <w:r>
        <w:rPr>
          <w:b/>
        </w:rPr>
        <w:lastRenderedPageBreak/>
        <w:t>Clock Progression with ISD Ratings</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11097D" w14:paraId="4F41F8CE" w14:textId="77777777" w:rsidTr="00AC21D4">
        <w:tc>
          <w:tcPr>
            <w:tcW w:w="3600" w:type="dxa"/>
            <w:shd w:val="clear" w:color="auto" w:fill="002060"/>
            <w:tcMar>
              <w:top w:w="100" w:type="dxa"/>
              <w:left w:w="100" w:type="dxa"/>
              <w:bottom w:w="100" w:type="dxa"/>
              <w:right w:w="100" w:type="dxa"/>
            </w:tcMar>
          </w:tcPr>
          <w:p w14:paraId="5EFE67DD" w14:textId="77777777" w:rsidR="0011097D" w:rsidRDefault="0011097D" w:rsidP="00AC21D4">
            <w:pPr>
              <w:widowControl w:val="0"/>
              <w:spacing w:after="0" w:line="240" w:lineRule="auto"/>
              <w:ind w:right="0"/>
              <w:jc w:val="center"/>
              <w:rPr>
                <w:b/>
                <w:color w:val="FFFFFF"/>
                <w:sz w:val="20"/>
                <w:szCs w:val="20"/>
              </w:rPr>
            </w:pPr>
            <w:r>
              <w:rPr>
                <w:b/>
                <w:color w:val="FFFFFF"/>
                <w:sz w:val="20"/>
                <w:szCs w:val="20"/>
              </w:rPr>
              <w:t>Final 2023 Rating</w:t>
            </w:r>
          </w:p>
        </w:tc>
        <w:tc>
          <w:tcPr>
            <w:tcW w:w="3600" w:type="dxa"/>
            <w:shd w:val="clear" w:color="auto" w:fill="002060"/>
            <w:tcMar>
              <w:top w:w="100" w:type="dxa"/>
              <w:left w:w="100" w:type="dxa"/>
              <w:bottom w:w="100" w:type="dxa"/>
              <w:right w:w="100" w:type="dxa"/>
            </w:tcMar>
          </w:tcPr>
          <w:p w14:paraId="60E37255" w14:textId="77777777" w:rsidR="0011097D" w:rsidRDefault="0011097D" w:rsidP="00AC21D4">
            <w:pPr>
              <w:widowControl w:val="0"/>
              <w:spacing w:after="0" w:line="240" w:lineRule="auto"/>
              <w:ind w:right="0"/>
              <w:jc w:val="center"/>
              <w:rPr>
                <w:b/>
                <w:color w:val="FFFFFF"/>
                <w:sz w:val="20"/>
                <w:szCs w:val="20"/>
              </w:rPr>
            </w:pPr>
            <w:r>
              <w:rPr>
                <w:b/>
                <w:color w:val="FFFFFF"/>
                <w:sz w:val="20"/>
                <w:szCs w:val="20"/>
              </w:rPr>
              <w:t>Final 2024 Rating</w:t>
            </w:r>
          </w:p>
        </w:tc>
        <w:tc>
          <w:tcPr>
            <w:tcW w:w="3600" w:type="dxa"/>
            <w:shd w:val="clear" w:color="auto" w:fill="002060"/>
            <w:tcMar>
              <w:top w:w="100" w:type="dxa"/>
              <w:left w:w="100" w:type="dxa"/>
              <w:bottom w:w="100" w:type="dxa"/>
              <w:right w:w="100" w:type="dxa"/>
            </w:tcMar>
          </w:tcPr>
          <w:p w14:paraId="10A61A0C" w14:textId="77777777" w:rsidR="0011097D" w:rsidRDefault="0011097D" w:rsidP="00AC21D4">
            <w:pPr>
              <w:widowControl w:val="0"/>
              <w:spacing w:after="0" w:line="240" w:lineRule="auto"/>
              <w:ind w:right="0"/>
              <w:jc w:val="center"/>
              <w:rPr>
                <w:b/>
                <w:color w:val="FFFFFF"/>
                <w:sz w:val="20"/>
                <w:szCs w:val="20"/>
              </w:rPr>
            </w:pPr>
            <w:r>
              <w:rPr>
                <w:b/>
                <w:color w:val="FFFFFF"/>
                <w:sz w:val="20"/>
                <w:szCs w:val="20"/>
              </w:rPr>
              <w:t>Final 2025 Rating</w:t>
            </w:r>
          </w:p>
        </w:tc>
      </w:tr>
      <w:tr w:rsidR="0011097D" w14:paraId="7BA615CC" w14:textId="77777777" w:rsidTr="00AC21D4">
        <w:tc>
          <w:tcPr>
            <w:tcW w:w="3600" w:type="dxa"/>
            <w:shd w:val="clear" w:color="auto" w:fill="F9CB9C"/>
            <w:tcMar>
              <w:top w:w="100" w:type="dxa"/>
              <w:left w:w="100" w:type="dxa"/>
              <w:bottom w:w="100" w:type="dxa"/>
              <w:right w:w="100" w:type="dxa"/>
            </w:tcMar>
          </w:tcPr>
          <w:p w14:paraId="30F2C463" w14:textId="77777777" w:rsidR="0011097D" w:rsidRDefault="0011097D" w:rsidP="00AC21D4">
            <w:pPr>
              <w:widowControl w:val="0"/>
              <w:spacing w:after="0" w:line="240" w:lineRule="auto"/>
              <w:ind w:right="0"/>
              <w:rPr>
                <w:sz w:val="20"/>
                <w:szCs w:val="20"/>
              </w:rPr>
            </w:pPr>
            <w:r>
              <w:rPr>
                <w:sz w:val="20"/>
                <w:szCs w:val="20"/>
              </w:rPr>
              <w:t>Priority Improvement - Year 3 On Clock</w:t>
            </w:r>
          </w:p>
        </w:tc>
        <w:tc>
          <w:tcPr>
            <w:tcW w:w="3600" w:type="dxa"/>
            <w:shd w:val="clear" w:color="auto" w:fill="D9D9D9"/>
            <w:tcMar>
              <w:top w:w="100" w:type="dxa"/>
              <w:left w:w="100" w:type="dxa"/>
              <w:bottom w:w="100" w:type="dxa"/>
              <w:right w:w="100" w:type="dxa"/>
            </w:tcMar>
          </w:tcPr>
          <w:p w14:paraId="6C64E3BA" w14:textId="77777777" w:rsidR="0011097D" w:rsidRDefault="0011097D" w:rsidP="00AC21D4">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Clock</w:t>
            </w:r>
          </w:p>
        </w:tc>
        <w:tc>
          <w:tcPr>
            <w:tcW w:w="3600" w:type="dxa"/>
            <w:shd w:val="clear" w:color="auto" w:fill="FFE599"/>
            <w:tcMar>
              <w:top w:w="100" w:type="dxa"/>
              <w:left w:w="100" w:type="dxa"/>
              <w:bottom w:w="100" w:type="dxa"/>
              <w:right w:w="100" w:type="dxa"/>
            </w:tcMar>
          </w:tcPr>
          <w:p w14:paraId="758147A2" w14:textId="77777777" w:rsidR="0011097D" w:rsidRDefault="0011097D" w:rsidP="00AC21D4">
            <w:pPr>
              <w:widowControl w:val="0"/>
              <w:spacing w:after="0" w:line="240" w:lineRule="auto"/>
              <w:ind w:right="0"/>
              <w:rPr>
                <w:sz w:val="20"/>
                <w:szCs w:val="20"/>
              </w:rPr>
            </w:pPr>
            <w:r>
              <w:rPr>
                <w:sz w:val="20"/>
                <w:szCs w:val="20"/>
              </w:rPr>
              <w:t>Improvement - Year 3 On Watch</w:t>
            </w:r>
          </w:p>
        </w:tc>
      </w:tr>
      <w:tr w:rsidR="0011097D" w14:paraId="39E978AC" w14:textId="77777777" w:rsidTr="00AC21D4">
        <w:tc>
          <w:tcPr>
            <w:tcW w:w="3600" w:type="dxa"/>
            <w:shd w:val="clear" w:color="auto" w:fill="F9CB9C"/>
            <w:tcMar>
              <w:top w:w="100" w:type="dxa"/>
              <w:left w:w="100" w:type="dxa"/>
              <w:bottom w:w="100" w:type="dxa"/>
              <w:right w:w="100" w:type="dxa"/>
            </w:tcMar>
          </w:tcPr>
          <w:p w14:paraId="2D9F2E5E" w14:textId="77777777" w:rsidR="0011097D" w:rsidRDefault="0011097D" w:rsidP="00AC21D4">
            <w:pPr>
              <w:widowControl w:val="0"/>
              <w:spacing w:after="0" w:line="240" w:lineRule="auto"/>
              <w:ind w:right="0"/>
              <w:rPr>
                <w:sz w:val="20"/>
                <w:szCs w:val="20"/>
              </w:rPr>
            </w:pPr>
            <w:r>
              <w:rPr>
                <w:sz w:val="20"/>
                <w:szCs w:val="20"/>
              </w:rPr>
              <w:t>Priority Improvement - Year 3 On Clock</w:t>
            </w:r>
          </w:p>
        </w:tc>
        <w:tc>
          <w:tcPr>
            <w:tcW w:w="3600" w:type="dxa"/>
            <w:shd w:val="clear" w:color="auto" w:fill="D9D9D9"/>
            <w:tcMar>
              <w:top w:w="100" w:type="dxa"/>
              <w:left w:w="100" w:type="dxa"/>
              <w:bottom w:w="100" w:type="dxa"/>
              <w:right w:w="100" w:type="dxa"/>
            </w:tcMar>
          </w:tcPr>
          <w:p w14:paraId="4EC29E58" w14:textId="77777777" w:rsidR="0011097D" w:rsidRDefault="0011097D" w:rsidP="00AC21D4">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Clock</w:t>
            </w:r>
          </w:p>
        </w:tc>
        <w:tc>
          <w:tcPr>
            <w:tcW w:w="3600" w:type="dxa"/>
            <w:shd w:val="clear" w:color="auto" w:fill="F9CB9C"/>
            <w:tcMar>
              <w:top w:w="100" w:type="dxa"/>
              <w:left w:w="100" w:type="dxa"/>
              <w:bottom w:w="100" w:type="dxa"/>
              <w:right w:w="100" w:type="dxa"/>
            </w:tcMar>
          </w:tcPr>
          <w:p w14:paraId="1B4179C7" w14:textId="77777777" w:rsidR="0011097D" w:rsidRDefault="0011097D" w:rsidP="00AC21D4">
            <w:pPr>
              <w:widowControl w:val="0"/>
              <w:spacing w:after="0" w:line="240" w:lineRule="auto"/>
              <w:ind w:right="0"/>
              <w:rPr>
                <w:sz w:val="20"/>
                <w:szCs w:val="20"/>
              </w:rPr>
            </w:pPr>
            <w:r>
              <w:rPr>
                <w:sz w:val="20"/>
                <w:szCs w:val="20"/>
              </w:rPr>
              <w:t>Priority Improvement - Year 4 On Clock</w:t>
            </w:r>
          </w:p>
        </w:tc>
      </w:tr>
      <w:tr w:rsidR="0011097D" w14:paraId="51DF3E32" w14:textId="77777777" w:rsidTr="00AC21D4">
        <w:tc>
          <w:tcPr>
            <w:tcW w:w="3600" w:type="dxa"/>
            <w:shd w:val="clear" w:color="auto" w:fill="FFE599"/>
            <w:tcMar>
              <w:top w:w="100" w:type="dxa"/>
              <w:left w:w="100" w:type="dxa"/>
              <w:bottom w:w="100" w:type="dxa"/>
              <w:right w:w="100" w:type="dxa"/>
            </w:tcMar>
          </w:tcPr>
          <w:p w14:paraId="4CC72CDC" w14:textId="77777777" w:rsidR="0011097D" w:rsidRDefault="0011097D" w:rsidP="00AC21D4">
            <w:pPr>
              <w:widowControl w:val="0"/>
              <w:spacing w:after="0" w:line="240" w:lineRule="auto"/>
              <w:ind w:right="0"/>
              <w:rPr>
                <w:sz w:val="20"/>
                <w:szCs w:val="20"/>
              </w:rPr>
            </w:pPr>
            <w:r>
              <w:rPr>
                <w:sz w:val="20"/>
                <w:szCs w:val="20"/>
              </w:rPr>
              <w:t>Improvement - Year 3 On Watch</w:t>
            </w:r>
          </w:p>
        </w:tc>
        <w:tc>
          <w:tcPr>
            <w:tcW w:w="3600" w:type="dxa"/>
            <w:shd w:val="clear" w:color="auto" w:fill="D9D9D9"/>
            <w:tcMar>
              <w:top w:w="100" w:type="dxa"/>
              <w:left w:w="100" w:type="dxa"/>
              <w:bottom w:w="100" w:type="dxa"/>
              <w:right w:w="100" w:type="dxa"/>
            </w:tcMar>
          </w:tcPr>
          <w:p w14:paraId="1010CD9D" w14:textId="77777777" w:rsidR="0011097D" w:rsidRDefault="0011097D" w:rsidP="00AC21D4">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Watch</w:t>
            </w:r>
          </w:p>
        </w:tc>
        <w:tc>
          <w:tcPr>
            <w:tcW w:w="3600" w:type="dxa"/>
            <w:shd w:val="clear" w:color="auto" w:fill="B6D7A8"/>
            <w:tcMar>
              <w:top w:w="100" w:type="dxa"/>
              <w:left w:w="100" w:type="dxa"/>
              <w:bottom w:w="100" w:type="dxa"/>
              <w:right w:w="100" w:type="dxa"/>
            </w:tcMar>
          </w:tcPr>
          <w:p w14:paraId="6FACC3C5" w14:textId="77777777" w:rsidR="0011097D" w:rsidRDefault="0011097D" w:rsidP="00AC21D4">
            <w:pPr>
              <w:widowControl w:val="0"/>
              <w:spacing w:after="0" w:line="240" w:lineRule="auto"/>
              <w:ind w:right="0"/>
              <w:rPr>
                <w:sz w:val="18"/>
                <w:szCs w:val="18"/>
              </w:rPr>
            </w:pPr>
            <w:r>
              <w:rPr>
                <w:sz w:val="20"/>
                <w:szCs w:val="20"/>
              </w:rPr>
              <w:t>Performance</w:t>
            </w:r>
            <w:r>
              <w:rPr>
                <w:sz w:val="18"/>
                <w:szCs w:val="18"/>
              </w:rPr>
              <w:t xml:space="preserve"> (exit performance watch)</w:t>
            </w:r>
          </w:p>
        </w:tc>
      </w:tr>
      <w:tr w:rsidR="0011097D" w14:paraId="3C1D1FED" w14:textId="77777777" w:rsidTr="00AC21D4">
        <w:trPr>
          <w:trHeight w:val="109"/>
        </w:trPr>
        <w:tc>
          <w:tcPr>
            <w:tcW w:w="3600" w:type="dxa"/>
            <w:shd w:val="clear" w:color="auto" w:fill="D9D9D9"/>
            <w:tcMar>
              <w:top w:w="100" w:type="dxa"/>
              <w:left w:w="100" w:type="dxa"/>
              <w:bottom w:w="100" w:type="dxa"/>
              <w:right w:w="100" w:type="dxa"/>
            </w:tcMar>
          </w:tcPr>
          <w:p w14:paraId="7C61F813" w14:textId="77777777" w:rsidR="0011097D" w:rsidRDefault="0011097D" w:rsidP="00AC21D4">
            <w:pPr>
              <w:widowControl w:val="0"/>
              <w:spacing w:after="0" w:line="240" w:lineRule="auto"/>
              <w:ind w:right="0"/>
              <w:rPr>
                <w:sz w:val="20"/>
                <w:szCs w:val="20"/>
              </w:rPr>
            </w:pPr>
            <w:r>
              <w:rPr>
                <w:sz w:val="20"/>
                <w:szCs w:val="20"/>
              </w:rPr>
              <w:t xml:space="preserve">ISD - Year 1 Hold </w:t>
            </w:r>
            <w:proofErr w:type="gramStart"/>
            <w:r>
              <w:rPr>
                <w:sz w:val="20"/>
                <w:szCs w:val="20"/>
              </w:rPr>
              <w:t>On</w:t>
            </w:r>
            <w:proofErr w:type="gramEnd"/>
            <w:r>
              <w:rPr>
                <w:sz w:val="20"/>
                <w:szCs w:val="20"/>
              </w:rPr>
              <w:t xml:space="preserve"> Clock</w:t>
            </w:r>
          </w:p>
        </w:tc>
        <w:tc>
          <w:tcPr>
            <w:tcW w:w="3600" w:type="dxa"/>
            <w:shd w:val="clear" w:color="auto" w:fill="D9D9D9"/>
            <w:tcMar>
              <w:top w:w="100" w:type="dxa"/>
              <w:left w:w="100" w:type="dxa"/>
              <w:bottom w:w="100" w:type="dxa"/>
              <w:right w:w="100" w:type="dxa"/>
            </w:tcMar>
          </w:tcPr>
          <w:p w14:paraId="5576F107" w14:textId="77777777" w:rsidR="0011097D" w:rsidRDefault="0011097D" w:rsidP="00AC21D4">
            <w:pPr>
              <w:widowControl w:val="0"/>
              <w:spacing w:after="0" w:line="240" w:lineRule="auto"/>
              <w:ind w:right="0"/>
              <w:rPr>
                <w:sz w:val="20"/>
                <w:szCs w:val="20"/>
              </w:rPr>
            </w:pPr>
            <w:r>
              <w:rPr>
                <w:sz w:val="20"/>
                <w:szCs w:val="20"/>
              </w:rPr>
              <w:t xml:space="preserve">ISD - Year 1 Hold </w:t>
            </w:r>
            <w:proofErr w:type="gramStart"/>
            <w:r>
              <w:rPr>
                <w:sz w:val="20"/>
                <w:szCs w:val="20"/>
              </w:rPr>
              <w:t>On</w:t>
            </w:r>
            <w:proofErr w:type="gramEnd"/>
            <w:r>
              <w:rPr>
                <w:sz w:val="20"/>
                <w:szCs w:val="20"/>
              </w:rPr>
              <w:t xml:space="preserve"> Clock</w:t>
            </w:r>
          </w:p>
        </w:tc>
        <w:tc>
          <w:tcPr>
            <w:tcW w:w="3600" w:type="dxa"/>
            <w:shd w:val="clear" w:color="auto" w:fill="FFE599"/>
            <w:tcMar>
              <w:top w:w="100" w:type="dxa"/>
              <w:left w:w="100" w:type="dxa"/>
              <w:bottom w:w="100" w:type="dxa"/>
              <w:right w:w="100" w:type="dxa"/>
            </w:tcMar>
          </w:tcPr>
          <w:p w14:paraId="4F098AC2" w14:textId="77777777" w:rsidR="0011097D" w:rsidRDefault="0011097D" w:rsidP="00AC21D4">
            <w:pPr>
              <w:widowControl w:val="0"/>
              <w:spacing w:after="0" w:line="240" w:lineRule="auto"/>
              <w:ind w:right="0"/>
              <w:rPr>
                <w:sz w:val="18"/>
                <w:szCs w:val="18"/>
              </w:rPr>
            </w:pPr>
            <w:r>
              <w:rPr>
                <w:sz w:val="20"/>
                <w:szCs w:val="20"/>
              </w:rPr>
              <w:t>Improvement</w:t>
            </w:r>
            <w:r>
              <w:rPr>
                <w:sz w:val="18"/>
                <w:szCs w:val="18"/>
              </w:rPr>
              <w:t xml:space="preserve"> (exit performance watch)</w:t>
            </w:r>
          </w:p>
        </w:tc>
      </w:tr>
    </w:tbl>
    <w:p w14:paraId="6E9390ED" w14:textId="77777777" w:rsidR="0011097D" w:rsidRDefault="0011097D" w:rsidP="0011097D">
      <w:pPr>
        <w:spacing w:after="200"/>
        <w:ind w:right="0"/>
      </w:pPr>
    </w:p>
    <w:p w14:paraId="78B233FC" w14:textId="77777777" w:rsidR="001949C1" w:rsidRPr="00E041C6" w:rsidRDefault="00000000" w:rsidP="00E041C6">
      <w:pPr>
        <w:spacing w:after="0"/>
        <w:ind w:right="0"/>
        <w:rPr>
          <w:b/>
          <w:color w:val="2C3384"/>
          <w:sz w:val="24"/>
          <w:szCs w:val="24"/>
        </w:rPr>
      </w:pPr>
      <w:bookmarkStart w:id="6" w:name="_heading=h.kkudfbi6vo14" w:colFirst="0" w:colLast="0"/>
      <w:bookmarkEnd w:id="6"/>
      <w:r w:rsidRPr="00E041C6">
        <w:rPr>
          <w:b/>
          <w:color w:val="2C3384"/>
          <w:sz w:val="24"/>
          <w:szCs w:val="24"/>
        </w:rPr>
        <w:t>ISD Ratings for Multi-level Schools</w:t>
      </w:r>
    </w:p>
    <w:p w14:paraId="678155E9" w14:textId="77777777" w:rsidR="001949C1" w:rsidRDefault="00000000">
      <w:pPr>
        <w:spacing w:after="200"/>
        <w:ind w:right="0"/>
      </w:pPr>
      <w:r>
        <w:t>In the performance framework, multi-level schools will have a rating calculated for the overall school, as well as at each school level (i.e., elementary, middle, and/or high) - also referred to as EMH levels - based on available state data. These EMH-specific ratings are informational and should not be used to represent the whole school.  If any of the school levels does not have reportable data for one or more indicators, then the overall rating will be ISD. To better understand why a school is identified as ISD, all publicly reportable data is reflected in the performance framework report. Below are examples of ISD performance frameworks.</w:t>
      </w:r>
    </w:p>
    <w:p w14:paraId="67C9C626" w14:textId="77777777" w:rsidR="001949C1" w:rsidRDefault="00000000">
      <w:pPr>
        <w:spacing w:after="200"/>
        <w:ind w:right="0"/>
        <w:jc w:val="center"/>
      </w:pPr>
      <w:r>
        <w:rPr>
          <w:noProof/>
        </w:rPr>
        <mc:AlternateContent>
          <mc:Choice Requires="wpg">
            <w:drawing>
              <wp:inline distT="114300" distB="114300" distL="114300" distR="114300" wp14:anchorId="6C977D0C" wp14:editId="34063940">
                <wp:extent cx="6475957" cy="3291021"/>
                <wp:effectExtent l="0" t="0" r="1270" b="0"/>
                <wp:docPr id="245" name="Group 245"/>
                <wp:cNvGraphicFramePr/>
                <a:graphic xmlns:a="http://schemas.openxmlformats.org/drawingml/2006/main">
                  <a:graphicData uri="http://schemas.microsoft.com/office/word/2010/wordprocessingGroup">
                    <wpg:wgp>
                      <wpg:cNvGrpSpPr/>
                      <wpg:grpSpPr>
                        <a:xfrm>
                          <a:off x="0" y="0"/>
                          <a:ext cx="6475957" cy="3291021"/>
                          <a:chOff x="2088450" y="2368275"/>
                          <a:chExt cx="6515100" cy="2827275"/>
                        </a:xfrm>
                      </wpg:grpSpPr>
                      <wpg:grpSp>
                        <wpg:cNvPr id="893607269" name="Group 893607269"/>
                        <wpg:cNvGrpSpPr/>
                        <wpg:grpSpPr>
                          <a:xfrm>
                            <a:off x="2088450" y="2368281"/>
                            <a:ext cx="6515100" cy="2823438"/>
                            <a:chOff x="0" y="580850"/>
                            <a:chExt cx="9066600" cy="3912300"/>
                          </a:xfrm>
                        </wpg:grpSpPr>
                        <wps:wsp>
                          <wps:cNvPr id="1176565664" name="Rectangle 1176565664"/>
                          <wps:cNvSpPr/>
                          <wps:spPr>
                            <a:xfrm>
                              <a:off x="0" y="580850"/>
                              <a:ext cx="9066600" cy="3912300"/>
                            </a:xfrm>
                            <a:prstGeom prst="rect">
                              <a:avLst/>
                            </a:prstGeom>
                            <a:noFill/>
                            <a:ln>
                              <a:noFill/>
                            </a:ln>
                          </wps:spPr>
                          <wps:txbx>
                            <w:txbxContent>
                              <w:p w14:paraId="4916B220" w14:textId="77777777" w:rsidR="001949C1" w:rsidRDefault="001949C1">
                                <w:pPr>
                                  <w:spacing w:after="0" w:line="240" w:lineRule="auto"/>
                                  <w:ind w:right="0"/>
                                  <w:textDirection w:val="btLr"/>
                                </w:pPr>
                              </w:p>
                            </w:txbxContent>
                          </wps:txbx>
                          <wps:bodyPr spcFirstLastPara="1" wrap="square" lIns="91425" tIns="91425" rIns="91425" bIns="91425" anchor="ctr" anchorCtr="0">
                            <a:noAutofit/>
                          </wps:bodyPr>
                        </wps:wsp>
                        <wps:wsp>
                          <wps:cNvPr id="1964037723" name="Rectangle 1964037723"/>
                          <wps:cNvSpPr/>
                          <wps:spPr>
                            <a:xfrm>
                              <a:off x="0" y="580850"/>
                              <a:ext cx="9066600" cy="3849830"/>
                            </a:xfrm>
                            <a:prstGeom prst="rect">
                              <a:avLst/>
                            </a:prstGeom>
                            <a:solidFill>
                              <a:srgbClr val="E8F1F9"/>
                            </a:solidFill>
                            <a:ln>
                              <a:noFill/>
                            </a:ln>
                          </wps:spPr>
                          <wps:txbx>
                            <w:txbxContent>
                              <w:p w14:paraId="02EAC6C4" w14:textId="77777777" w:rsidR="001949C1" w:rsidRDefault="001949C1">
                                <w:pPr>
                                  <w:spacing w:after="0" w:line="240" w:lineRule="auto"/>
                                  <w:ind w:right="0"/>
                                  <w:textDirection w:val="btLr"/>
                                </w:pPr>
                              </w:p>
                              <w:p w14:paraId="4A5BDE38" w14:textId="77777777" w:rsidR="0011097D" w:rsidRDefault="0011097D"/>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20">
                              <a:alphaModFix/>
                            </a:blip>
                            <a:srcRect/>
                            <a:stretch/>
                          </pic:blipFill>
                          <pic:spPr>
                            <a:xfrm>
                              <a:off x="4685325" y="981050"/>
                              <a:ext cx="3357900" cy="3411799"/>
                            </a:xfrm>
                            <a:prstGeom prst="rect">
                              <a:avLst/>
                            </a:prstGeom>
                            <a:noFill/>
                            <a:ln>
                              <a:noFill/>
                            </a:ln>
                            <a:effectLst>
                              <a:outerShdw blurRad="57150" dist="19050" dir="5400000" algn="bl" rotWithShape="0">
                                <a:srgbClr val="000000">
                                  <a:alpha val="49803"/>
                                </a:srgbClr>
                              </a:outerShdw>
                            </a:effectLst>
                          </pic:spPr>
                        </pic:pic>
                        <wps:wsp>
                          <wps:cNvPr id="759742174" name="Rectangle 759742174"/>
                          <wps:cNvSpPr/>
                          <wps:spPr>
                            <a:xfrm>
                              <a:off x="4936850" y="3092025"/>
                              <a:ext cx="3033900" cy="615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1231EF0" w14:textId="77777777" w:rsidR="001949C1" w:rsidRDefault="00000000">
                                <w:pPr>
                                  <w:spacing w:after="0" w:line="240" w:lineRule="auto"/>
                                  <w:ind w:right="0"/>
                                  <w:textDirection w:val="btLr"/>
                                </w:pPr>
                                <w:r>
                                  <w:rPr>
                                    <w:color w:val="000000"/>
                                    <w:sz w:val="20"/>
                                  </w:rPr>
                                  <w:t>Identified as ISD because no growth data at the Elementary level</w:t>
                                </w:r>
                              </w:p>
                            </w:txbxContent>
                          </wps:txbx>
                          <wps:bodyPr spcFirstLastPara="1" wrap="square" lIns="91425" tIns="91425" rIns="91425" bIns="91425" anchor="t" anchorCtr="0">
                            <a:noAutofit/>
                          </wps:bodyPr>
                        </wps:wsp>
                        <pic:pic xmlns:pic="http://schemas.openxmlformats.org/drawingml/2006/picture">
                          <pic:nvPicPr>
                            <pic:cNvPr id="7" name="Shape 7"/>
                            <pic:cNvPicPr preferRelativeResize="0"/>
                          </pic:nvPicPr>
                          <pic:blipFill rotWithShape="1">
                            <a:blip r:embed="rId21">
                              <a:alphaModFix/>
                            </a:blip>
                            <a:srcRect/>
                            <a:stretch/>
                          </pic:blipFill>
                          <pic:spPr>
                            <a:xfrm>
                              <a:off x="903537" y="981050"/>
                              <a:ext cx="3468326" cy="3358125"/>
                            </a:xfrm>
                            <a:prstGeom prst="rect">
                              <a:avLst/>
                            </a:prstGeom>
                            <a:noFill/>
                            <a:ln>
                              <a:noFill/>
                            </a:ln>
                            <a:effectLst>
                              <a:outerShdw blurRad="57150" dist="19050" dir="5400000" algn="bl" rotWithShape="0">
                                <a:srgbClr val="000000">
                                  <a:alpha val="49803"/>
                                </a:srgbClr>
                              </a:outerShdw>
                            </a:effectLst>
                          </pic:spPr>
                        </pic:pic>
                        <wps:wsp>
                          <wps:cNvPr id="1128158549" name="Rectangle 1128158549"/>
                          <wps:cNvSpPr/>
                          <wps:spPr>
                            <a:xfrm>
                              <a:off x="114300" y="3351200"/>
                              <a:ext cx="2377500" cy="615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C7FB4A5" w14:textId="77777777" w:rsidR="001949C1" w:rsidRDefault="00000000">
                                <w:pPr>
                                  <w:spacing w:after="0" w:line="240" w:lineRule="auto"/>
                                  <w:ind w:right="0"/>
                                  <w:textDirection w:val="btLr"/>
                                </w:pPr>
                                <w:r>
                                  <w:rPr>
                                    <w:color w:val="000000"/>
                                    <w:sz w:val="20"/>
                                  </w:rPr>
                                  <w:t>Identified as ISD because not enough reportable state data</w:t>
                                </w:r>
                              </w:p>
                            </w:txbxContent>
                          </wps:txbx>
                          <wps:bodyPr spcFirstLastPara="1" wrap="square" lIns="91425" tIns="91425" rIns="91425" bIns="91425" anchor="t" anchorCtr="0">
                            <a:noAutofit/>
                          </wps:bodyPr>
                        </wps:wsp>
                        <wps:wsp>
                          <wps:cNvPr id="409772472" name="Straight Arrow Connector 409772472"/>
                          <wps:cNvCnPr/>
                          <wps:spPr>
                            <a:xfrm rot="10800000" flipH="1">
                              <a:off x="1083525" y="2555725"/>
                              <a:ext cx="1185600" cy="796800"/>
                            </a:xfrm>
                            <a:prstGeom prst="straightConnector1">
                              <a:avLst/>
                            </a:prstGeom>
                            <a:noFill/>
                            <a:ln w="38100" cap="flat" cmpd="sng">
                              <a:solidFill>
                                <a:srgbClr val="595959"/>
                              </a:solidFill>
                              <a:prstDash val="solid"/>
                              <a:round/>
                              <a:headEnd type="none" w="sm" len="sm"/>
                              <a:tailEnd type="none" w="sm" len="sm"/>
                            </a:ln>
                          </wps:spPr>
                          <wps:bodyPr/>
                        </wps:wsp>
                        <wps:wsp>
                          <wps:cNvPr id="1479944590" name="Straight Arrow Connector 1479944590"/>
                          <wps:cNvCnPr/>
                          <wps:spPr>
                            <a:xfrm>
                              <a:off x="6453800" y="3707625"/>
                              <a:ext cx="358800" cy="435300"/>
                            </a:xfrm>
                            <a:prstGeom prst="straightConnector1">
                              <a:avLst/>
                            </a:prstGeom>
                            <a:noFill/>
                            <a:ln w="38100" cap="flat" cmpd="sng">
                              <a:solidFill>
                                <a:srgbClr val="595959"/>
                              </a:solidFill>
                              <a:prstDash val="solid"/>
                              <a:round/>
                              <a:headEnd type="none" w="sm" len="sm"/>
                              <a:tailEnd type="none" w="sm" len="sm"/>
                            </a:ln>
                          </wps:spPr>
                          <wps:bodyPr/>
                        </wps:wsp>
                        <wps:wsp>
                          <wps:cNvPr id="1294302957" name="Rectangle 1294302957"/>
                          <wps:cNvSpPr/>
                          <wps:spPr>
                            <a:xfrm>
                              <a:off x="114300" y="580850"/>
                              <a:ext cx="8772000" cy="400200"/>
                            </a:xfrm>
                            <a:prstGeom prst="rect">
                              <a:avLst/>
                            </a:prstGeom>
                            <a:noFill/>
                            <a:ln>
                              <a:noFill/>
                            </a:ln>
                          </wps:spPr>
                          <wps:txbx>
                            <w:txbxContent>
                              <w:p w14:paraId="655BD55C" w14:textId="77777777" w:rsidR="001949C1" w:rsidRDefault="00000000">
                                <w:pPr>
                                  <w:spacing w:after="0" w:line="240" w:lineRule="auto"/>
                                  <w:ind w:right="0"/>
                                  <w:jc w:val="center"/>
                                  <w:textDirection w:val="btLr"/>
                                </w:pPr>
                                <w:r>
                                  <w:rPr>
                                    <w:b/>
                                    <w:color w:val="000000"/>
                                    <w:sz w:val="28"/>
                                  </w:rPr>
                                  <w:t>Examples of ISD Performance Frameworks</w:t>
                                </w:r>
                              </w:p>
                            </w:txbxContent>
                          </wps:txbx>
                          <wps:bodyPr spcFirstLastPara="1" wrap="square" lIns="91425" tIns="91425" rIns="91425" bIns="91425" anchor="t" anchorCtr="0">
                            <a:noAutofit/>
                          </wps:bodyPr>
                        </wps:wsp>
                      </wpg:grpSp>
                    </wpg:wgp>
                  </a:graphicData>
                </a:graphic>
              </wp:inline>
            </w:drawing>
          </mc:Choice>
          <mc:Fallback>
            <w:pict>
              <v:group w14:anchorId="6C977D0C" id="Group 245" o:spid="_x0000_s1031" style="width:509.9pt;height:259.15pt;mso-position-horizontal-relative:char;mso-position-vertical-relative:line" coordorigin="20884,23682" coordsize="65151,2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A9O6gUAANEaAAAOAAAAZHJzL2Uyb0RvYy54bWzsWWtv2zYU/T5g/4HQ&#10;99Z6P4w6RZE0XYFuC9IN+0xLtCVMEjWSjpP++t17qYedxHCT1V0LNEEcUaSpe48Oz7mUXr2+bWp2&#10;I5SuZLtwvJeuw0Sby6Jq1wvnzz8uX6QO04a3Ba9lKxbOndDO67Off3q17ebCl6WsC6EYTNLq+bZb&#10;OKUx3Xw203kpGq5fyk600LmSquEGmmo9KxTfwuxNPfNdN55tpSo6JXOhNZy9sJ3OGc2/Wonc/L5a&#10;aWFYvXAgNkOfij6X+Dk7e8Xna8W7ssr7MPgzomh41cJFx6kuuOFso6oHUzVVrqSWK/Myl81MrlZV&#10;LigHyMZz72XzTslNR7ms59t1N8IE0N7D6dnT5r/dvFPdx+5KARLbbg1YUAtzuV2pBv9DlOyWILsb&#10;IRO3huVwMg6TKIsSh+XQF/iZ5/qeBTUvAXn8nu+maRgB+DDCD+LUT6JhxNthlsiLPBeG4Cw+jOjH&#10;zIYgZnuhjQ0bMuRwpVhVLJw0C2I38ePMYS1vgG6EIJtO90k+IesH0ad9fiMC92IPwiAd8usRsLlH&#10;qZsCDMS4vBxSz9w4jofUg8zzA2jAmIOpwzrRExX0f6PCx5J3ghim5xOMnpfEEfzG4YDjNSwk3q5r&#10;wXb6CEz63sgfPddApYPk2YVgwO8oAHzeKW3eCdkwPFg4CoKhxcZvPmhjsRqG4KVbeVnVNeFct3sn&#10;AFQ8A2waAsUjc7u8Jfr4CDyeWcriDiilu/yygkt+4NpccQXC4DlsC2KxcPQ/G66Ew+r3LdyCzAv9&#10;CNRlt6F2G8vdBm/zUoIG5UY5zDbODWmSDfbNxshVRYlNwfRRw723IZ6eBFkcukGS+MEjJJj6TkGC&#10;NMzSYH8VPJkEWtZVgTxATLVaL89rxW442MDb9NK7zPo1tjfsaWwJvhO2dFU+h7/ePeDogWQcd1n4&#10;ltkg361TN581R8PV35vuBRhdx021rOrK3JFpw+LFoNqbqypHtcDGpD6wkKx4kzgxMothBI4HFRAr&#10;oa5FDbPeiGuhq08g9ZYvD+Zd1lWHNGBKmr8qU9KkuJCRF9jZpwTr756nPoKK9esLmW8a0RpbgCiK&#10;Q7a6rDrtMDUXzVKAF6n3hb0Ir7uS/yqBjLdWq/CqlpU56ioJlTZKmLzEAZjCELXF5oCmhnEaBag7&#10;YJpZ6rmDuQzKGgRRko3WEoJyZwPtB2sfZPNLKSufCyq6QJcxQ7kxQn0siy1b1ht1zQGWKPGwFigq&#10;VHIvw6ChAehHoYs/oIj1GkrJZQ1Y7t0yl27Z3lKmb9jzhLJd4KAeLi1OkPt+OPnpGA21dgIlyC3I&#10;dAh34CuJLBRPSeh7ySNGO3U9RWJDqICwykBOBG7mu8APIthICjcIRlLEXoS1B7JuqLS+oNBe0s/j&#10;Qsu2wNkIyZujna5gLcNh0wFDdLu2d/qggve33Ya9p+DI5wuuS0sE6rLpQyXdFgREKXjxti2YuetA&#10;NVrYlYCnw1UbMHMBxIMDGmd4VR8fd6SiCHGuycRPXVEAhs+pJ1Bx4O+7cQjYbuw6RIIgYw7oId+X&#10;Q/jE9JM5ROYGUQBoHTIIcJDAj/vNWxClnlWL54vB0dL7h0HgA4vHNvuHtmJ+6kVpFI5b2t2t2NjX&#10;qwwsgONbMc8LcY9JDhFEHjxFsYI3OIQPRX+EA3Az/sMhTuwQZM/fvENggCffcYZuBtvNMPFHeTeK&#10;V+vSsDdKyS07l20L9bJUbBo5Ef+87Z9hDVt7W9FgEQmFpptS0eCwFRTfvwz1f/9kC3oDqkWA8H4U&#10;Rcn9osnzUiqUaEkkWQyT4Zo5rJNQzlPkY8j9VuAzHlhgMRJANY8L8OmlETyMg98+uG+xNLKPVhC8&#10;nlNfqdL2Qtj9hGGUAa598XCIXTtDj9KLdjn2OWccRgESg4Q1cZP4PovAYKkfdTUEY/5BoufW1/8b&#10;ifwMvNOnB96WRDtuPPVNrHmSGz/2dDQFRaRdMZHGdXu3Pqw8J3s4GqOofPNGNb0oIIWh9yYk1P07&#10;Hnwxs9umUdObqLN/AQAA//8DAFBLAwQKAAAAAAAAACEAg4Q1nk4pAgBOKQIAFAAAAGRycy9tZWRp&#10;YS9pbWFnZTEucG5niVBORw0KGgoAAAANSUhEUgAAAm8AAAJ5CAYAAAD4udcOAAAAAXNSR0IArs4c&#10;6QAAAARnQU1BAACxjwv8YQUAAAAJcEhZcwAADsMAAA7DAcdvqGQAAP+lSURBVHhe7J0HfFVF2oef&#10;9N4bSUhIQqihho506c2u2LEguuJ+upZ1FdfeEUVFEARRqYLSe+8dAoQSCCQkgTTSe//m3BJuOTcJ&#10;CLuyzpPf/eXeU+bMvPPOzHvmlL9VjQCJRCKRSCQSyS1BbfDWuXNnzQKJRCKRSCQSyZ8Xa91/iUQi&#10;kUgkEsktgAzeJBKJRCKRSG4hZPAmkUgkEolEcgshgzeJRCKRSCSSWwgZvEkkEolEIpHcQsjgTSKR&#10;SCQSieQWQgZvEolEIpFIJLcQdbznzYGw0eMZG+2t/Vmey6WzR9m0bicJhdXQ7VXmvt0frzO/8MA/&#10;FlCo3eo6MDmOIblHmPPVChJ1PyUSiURyo7HGtdVIHn+gH20au1CZfortS+ax5OgV3Xo/ejzzJq88&#10;1J0mLkUc/OpJnlvZhAmfvsS9HRvjlL6GqbuaMKafPzVxlscD14cms+jhllDHNhosjS1ho3lxbDSe&#10;mh9VFGUmcGbPJlYfTUOMSHUgyhfWjraBkHriOInK+OX6IJMXPUoLzjDvgX8w//oHMC269FrmbOXd&#10;Rz5nv27xzaUJD03+kodbCJPOe4l/zL+oW37jsG7Um0cf7Y1X3GK+WnFOt1RPY4Y8/wQ9/CpIXD+D&#10;OXuzNUsdeozltSFhVJ1dzifzj9ZTN9eBdWN6PHA3t3cMw7sil9TEg6xasJ7ThU0Z/eIYoj1txEY1&#10;ImS5xNlj21m39ZzwoWYG6/SUGuUbk21qijKIP7OfTasPk37DC2EJFV+1QB0zb3YERt/OyJEjtZ+7&#10;H2H865/zy7xPuC/MQezpgpe/Pz7u4vsfwuQ4hp9B0YgySCQSieSmYI17z5eYPu1NnhjZhy4dOtFj&#10;yKO8Pm02n90Rqt2kzVheGdeLUKt0Th47xYUrTgyd+DqPdwnCKv0MJ+JSKHbxwj+gnvHA3h2f+rZR&#10;sDS2BEYzqHZ8uIMHnniRt6f9zKznu9Y1kAlCuXfiFL75ZgoT79WVCQfcffwJ8HHHXrfkj6FNz9/L&#10;pZ683EishEl9CAjwwd3eSrfsBuHehYff+YEVS77ghQdGMyi6sW6FIblkeXRgxMh7GP/8Q0RqlrXn&#10;6eef5I6RvQkh58YHbjTnvknf8eXLj3HngD70GTKaB8a/zaRX+op1jYkeNELnH6O4+5Fnef2zWcz7&#10;bAxhRuv0n2H0auGuTVaD8TajHniSl97+lvmzXqDjf6xS1XxVHZt3BMqXGTNmaBZcxZ6QfvcwvLkL&#10;eTFL+eG3wxT6N6NZaFOaOZ9l/vkwHh7eHOe0A/y84jj2rQbz0CMPcOfQ2+nXsxXuV84Rd6UM67D+&#10;jLmzFxE21gSPfJTHRvclyiGNw+ezRWysUEl+XiH5SbEcLQygY7gnNRe3MGPuavbuPklFdG96t/Um&#10;91QiuTWio+k4kjFDO+CdV0n4sJH0jXDFtsVInnhwGN2DSog9cZkyJVnrSIY89zfGPyoi9DZe5MSe&#10;IrVMKoFJJBJJLda9ePnrv9Pbt4a0HTN4b9JijpQ3pkOrCJq38yN5zRVa3z+Mfm0aYZd6iKWbDpFm&#10;FUmvPt2J8Czg1No17Dx6mDXrY7iScYotK9dwIq1YJOxLp4ee4/knxjCydxQ+eec4vDuOjPyLHNm1&#10;g5jEfFwsjBli4DEYW2Io1+a0drlrXgyLfljKwVQHQluFEdbCm6yFaznlGMWQhx7igTuHcXu/HkS5&#10;53I6roCg/qMY3rcz4Z7WlBWW4RzUCKu4rRxMvkLSkd1si0kkv0ld45QDjXrcx1OP3cPQ7s1wxpO2&#10;HTy5fDZNO9Yo2Hdg9GNdaVSSxJnyVoy6/3baaY6fIfLvQashY3jkgTsZens/ekZ5cOX0Oa6Ui/HI&#10;ujE9HxvHk3cNoX/P9oQ5FxJ/PlPs40TYkKeYMP5R7r29LV45ZzmRqthV7NKoJ2Oe0i4PjWhJE89q&#10;0g4sY0VMrma9FpHnng/x3PNP8+jwroQ5ZGnzYh1O/zF3iHHTgcrgwYx97A76RTmRfDhejK+6XQWu&#10;D77H1Ec64G6rBIXVFJ3dzPxtptfAyrl8oIRmd/cmsnEQ3slb2BE5nvfua4b1+d95/921pNVYKocl&#10;mzgS1v9u7uwbgVViNa0fe4pH2tWwPyaFKuWQPV7g8+c64Za1n5kfTmbh7nNkltnhmB/Dyj3W9Ht4&#10;IM1dc4lZ9BO/HSrAv1UzQpuF4XziMPTpX7tuybZ9HDiwh53bjpCYW6mkLAg33v9gOk6hkYSGheOX&#10;tYW1pwpEPDOU5yYIm957O2288nXxhiijJs9NcbJtyR3C54d3D6KwNuaory6sSSyL4rFx99OjWWOa&#10;deho7KsJ8aSpxC51XDZ1pcc78/hmZADpq/7FiHe24jr2BzZN6AAx3zJwVhiLvhmJj/L96Yu8svpj&#10;RgbY6vaFmpLjzHziOeb3mir2aY9VZTXWtjbiXEFZeYFFTzzO57Elmm31GKX/9BwK6cqrv33FA02K&#10;2PvJWF5YEqz9HZrBqldX0fiTZ+lgVUmltS0aH6vJ58xPr/PYt7ncM3kSL/cJQpujKgrPLeaNsZPY&#10;U9vaJBKJ5C9Om1f57ccHaFJykMl3Ps/87GoRHQzgnRUfMbJRJuu/jaHDhGEE6DZXJX0Vry5uzMcT&#10;2pClGSvOc8dn3/KvAfr+t1I7hqzvy+oGjBkz/P5lsJ0yDujo8Y5meYA43gsj3mGvw51MXvcGfZyO&#10;8+3AF4l7RRmvgnUbC2oKiJ35Htu6vsOEDi66hQqXWPXCVJj4HiN9YsW+T7PkXmXsURunxrG41VtM&#10;fbkvAZpBRoc+D7qfYvDih00T6HC1OLrj/52xJ+7R5lu3WAmGSmJ/5Imxq4kyspOgMkbk53m2DfvQ&#10;6Jg1haeY/8aLfHl5CJOnTqBPgOGsZJEYMh/n6Tn64MqBsPuM968dG+e0ZoaST8NxUwRhFxe9yD2f&#10;H9BsquA05P94q9Vljvg9yutD/GtjAHPEscZ+zU8TOuF8aQ8bC9ozuEURW956nNfW5Zvlo7YcNX+3&#10;YJO19PrhJ1FfZZyJLSdSnDRcjQcEeh8ojWfdtO+ZtXy79jYuDf15R+NT6aJ+H+advb6M1aSlJPEl&#10;Kfe9brBO7Tq56f4ujJ78M//u46i177YexrYXNj03/x3GfpnEg5rjOFJZaY2tpqxVFJ2Zz4uPTSfn&#10;nnrqIv8cseVNaNOokosXoUkTZ+12GhRfVc9vAyYDrbB1D6XnkMd4eWCEcLJKslIuXm1QGq5wdttC&#10;Jr/5LPfd+w9+iS3AyqkpXXvpL3rWUBq/nhmffsvqRBE9WQXQonOd3YGOYyzdEk+FONPpNHQwvm36&#10;0j3Unpqk3Sw5pIuWS07z2wev8dqPRym0cqflsOF0F1Hu472DsIqfy0Nd72XywUJcmw3hwVEGDVsi&#10;kUj+6ri54CjGlJrMCxxXAjeF6gskpilnue4EWC3hlS92kCV+VZ1ZxMsvjOPRR//JojPK7EkGOya/&#10;zPOvTOOwsp8O655PMq5/EDZX9jB1/Bjue+Edvl5+QrdWT31jRh04NqbX2Gd46f0xRLtaixgpm7SK&#10;KnLPbmPR5DcZf98Ynv3lBCVWbrTsGsaaD97V5beYM4v+zQvPv860/RXatIxQGae6DGDs470IsMnk&#10;4My3+fvLizijmQKyQOFx5k58lYlzj4vxyI02d9xDj9wzbFv0FW+Of5B7n/2F2BIrnFp2opdrUzpG&#10;+WNbkcDv/3c3945/i29/3U5c1W3aY1qdY+5DfRk8+SAlrq2468Gh9Bk7RgQPdhSeWMDEv7/P7/Gl&#10;ugMbYK3bX+R579TX+fsH60mpEWPj/Y9yt6NuGyX4mTGJSasTRJhhT3CL1rjqVimUrJ/CG1+t5VKF&#10;6YyPO2Edu9GjRw96dGtFgHUZiT/PZX1KOVbBPRnc0omiY7/x3brMq/kwK8dAnCzaRHcYvGnZxoei&#10;iyc5FpeqnXVT2L+GtWfyqXGMZOhLn/Pr+lXMeecBooQfXMUO9/CuDHloLAObOYnfuaTEaWctlXS7&#10;PD+FH374QXw+YmwrZb0pTjTu9SDjXnqVh6I9hVsUkZ1WQ8+xD9A7oIb4uePpOvgrDpa40eyu+xhV&#10;m0QhZ377lFdf+5mYQitcWg7gju796q8L72a08S3mYuwxDi76XMVX1QLNBgVvNvj0eYGvP/w7o1q6&#10;UZm+izlz9ujW6UkjITeY4X+fxIIlk3m0jZtuuZ5qCuO3MnPxNrGdfoqyIZQRv2ADMaIs9q178fio&#10;aEKsyknat51Y3Raidtm1fAtbftpNvJK0T2Nat26Mr1UNlW5deW3GRG73V5qlGxFtmmv3kUgkEkkt&#10;Vo4uoodUoSaP04n54pRdfC3N5PDeo5w+fZ7MUmVQryA/4TD7T6cb3dvk3Fzpf6vIOrySnw7Hk7B3&#10;HetrH37QU9+YUQceHXhgwjM8PKApjnnHmPf256wrK+NSQhGBw19g8oIFTH+0rRiCFWooTrygy68I&#10;zjJPsXf/aQs3oKuMUzZBNPa1hayj/DpzNXsOZ6JJyhJFSexft5V1P+zQjkcKl5LJDRzK3yf/wpLp&#10;j9LGSTcDIwLYy5kl1NiFc/dXC/jhzXtplh3HSZtQ7TErPej82hQ+EwNYRY0VzhFt6d5YeVwjhyNL&#10;57JuzzEuF6pEks66/TMOMP/HTexZtoRtF0QwKpa3idLN8RXGs37mQlYl5AmrXAOudzNx2lS++eYb&#10;vpn6Cc91E9FW9U6+mL6LHI2Jk1k/fZH2IUN9PszK0ZoOFm2ip5zMPdNEIP444z9fT+01uuoDfPvY&#10;U/zz+1UcjL9Cub0/bUa+xJf/HqmrbwV/+vzjMz78x0haulSQvmMhc/bqg3UnAlq2p0OHDuITRZjR&#10;Awx6vOnwwHjGP9yPSMc8Tsz7lA/WWdG8sRdWSiTR+W/M+Gwg/uKEQWPTDvoorJDEXevYumUFu+KV&#10;HHvSuHVk/XVRmcaeb/6P+8a+wCe/nmigrzYoeKumKH4Xq1YtZ9H3/+aJB15jsXJWYoD90Fd575l+&#10;hJUcZO7U6SyK0T+9cQPI3srmY7niIG24745IrKsvsnPZMd1KA5zstFPAJfnkaAprhb2jg2b6uyYn&#10;gWMxxziZeAPzJZFIJLc68ZfIVMZ/3+Z0a64b/rx7ie/KpRtlxsI06Goo1ji7e2Hp0YQ/NGbknWDD&#10;3ssioKwWA9xpDoiACocRTHzvKfqElbB/7nS+XRRDnm7zG4J3BO2b1vOghSH68Qhb2kx8k2f6hFCy&#10;fwFTv/2NmDx9wHWCGRNe4P0fV7Lj2CWqAtoy5Pl3mNhfdxx7RzQxTU0OCcdiiDmZorvHzho7e93A&#10;XxfO7vhpkvLE000tSLkOKuLYtXqViAeUz2aOpGqDorJdp7ioFKsqh8tnTGaKzMqRSoRFm+jJZP+C&#10;34k3DVzcI2kVksaWme/w3JjhDJm4iSxhY++oaDroNoEC4nesYdXKRXw/8RnNE8tX79bTzha/8MIL&#10;dcxqZROz4SBplTXihCWN4wdOkK9bo8zqOToptqwkJyGWmJiTJOaaZtIeO03ll5Kfo4vg66qLrEMs&#10;mHfS6ASoITQoeCs8s5x33nmfz2eu5bTKo6u2jbxxU2a6CvMpsvUi0OsanLxeLrFy9VER1dtoriVX&#10;X9jP6nMGwaNrC0ZO+D8mfnQHLW1qKD9/gu0H4rikBK825aTH7GXX7qOcyy6nvMzwhk6JRCL5i5O5&#10;kQ1HRJhj05S7Pp7Eu2+8zeTvnqSziN3K4rez3MIlm7oo3BVDvBjTnaMf5LNXn2PcSx/zwwf3G12W&#10;+0NjRulFVr75BYtEkODS7C7e+PhBwh188FYGxcoicots8Ar0NAgcS8jOVy4vOhDS9wlefGk8o8Ma&#10;GMxUnuLAmQJqrCMZ88NK1iwfR/u64iaT8ag4KQUrbxesxGBfmFuCrZc/Xg66Ydf5Ub6e+xLd7VM5&#10;vmsj288VgJUL3j4XibukPKZhRUX6CXbv2svRcyK4Lc8hJkUZw9xpe68IPiY8Qd8QFbsVntLu79qe&#10;+994nnGvP0QPf1sRO8Wx74R+OrAuvOkx9nUx5r/GfS2VpzGtcW15h/j9OmOj45jz/jviu/L5mhUm&#10;EzlG6PNhVo4KnCzZpD6iHmHSopUsmfYZ777zNm/c1wYPaqjIuSLCPT35nFn8Ge+8+zkz1500ucVL&#10;O1u8d+/eOma1SkhZ+QkfLTpFkUsrHnjjDe4Lz+NQXLo4khU2FWnE7N7F7qPxIsyrpCxZ/0iNOy1H&#10;Ps2Eia9wZ0txIlSexPHtMddYF2q+qt42Gmixuinetpk96RW4trmD55+5g/aeDTgruAbKNqxkq8YJ&#10;ijm7cytGb5txacaQsY9yZ8cASNvOlx8u5ErsHL6Yd4w8x0gGj32OCc8/wX19WuChOROSSCQSiZZE&#10;5v/zPeaeyMOhSTdG3D2KPpGulKVs5qt/TePotU4HKMTP4q3Jm0mpCabHA08x/uFBtGlkeBP2DRgz&#10;8kVf//dv2ZppRaM+L/DlP0rYsucyla5tuPv5p7mnvY8YZvWks37JRs4VWuHTdgSPPDyc6MCGDn0J&#10;zPj72/x0MIErhWUUX0wi06JNKikiVIw5V8ejbz5bwIb1B0mvdKfN3c/wzD3t8azNWCVVbi0Z9PAz&#10;TJgwnrvbuFJ4ZgWzf9/E918s5kSeE5GDH+X5Cc/xxH19aOYBh+csZEd6Ja6RA3n88UE0N7rXS88B&#10;vv5iCafynGk54gnG39sR76KTzFcuL+vjjDpxp0WvYYwcOVz4gnI52xqXyF4qr9aoj0MWylHOLos2&#10;qYfcVFKLXAjrMoARI0cwuIM/lcJXJ781i3jdJjeGLPZ8+RZfbk2FRv149cu/4zV3KvNEO3EUth/7&#10;/ASef+Ie+jRTLqXqcSNyyCOMvTOaAFLZ8eUX/Hxl/zXWhZqv2unWGVPH06aiygJa0SXClfwLxzmd&#10;bhJhWwfQqksYjumnOZqYj3WjHtw1JBLObmX5BTc6RTiQrrxkTjhzx7Z+lGrSEI21rhfQuYaJbYXT&#10;p2rTVLB2dcXZtS+vT3+Tof4n+Xb0eOZcEfvpn+7J2sD7kw7i7JbG3i37DdJUXnbXjQE9m+NVnsKh&#10;nbs4aVoGiUQikQiUVzcMo1ugA+VZsWw2fDGpSV+v7VtFPx5QxoWDutkLTd+t7+d1F/cCOjHi9ijc&#10;Cs+xR+mbi/0aNmaYbFeLJh8RuOdf4KDuPjvtGOUpBnWxLM6Obnf1p7kYxtcvv4BXJ5M8h/dmaJ8w&#10;7LOV8sVCi3ZEOGZy4mgihUb5NxynUggcfQ8tRBniMivwaDeGF5/uhm+GydOmyo38rby4EldKk9t7&#10;0c7pssF4pLxqZBhDmouirt/EBa9WV4+rlKl3NzqGe4l4wcTuruH0GNCdFl4VXDq0k80ndfcWukYx&#10;ZHRHXBN2sDHVmygL46nW/m3wscsjbv1a9uoeQgnr2IqA0kStDVXGXI2tNOW/eheZlpI6XhyrTTdQ&#10;BB+acumWalAthyWbJIGpb5lSazMPyi/FsHPzCd12DgS0EnXqXqiyb13r9Khso/M5T3J1y0Q5e/Sl&#10;ZwtPg2OH6Z5qzWP9+99w1NmRS3u3s9fAdxtUF9pNBaa+qv6S4DqDt/8++teVBHP1sdwd2uv+tcGb&#10;aSOSSCQSieRGoB+YDV41UnmZHV+8wj8Wn9UtkPy10ftIbh2vIbnx1PGS3j8DymtKvHEuOM/+pdN4&#10;f/Y+9A/8YuWEt381GaePsGtfnIiLJRKJRCK5keQTfy6FnLwsrlxK5OzRnSyd+SVT1idc21Oakv9h&#10;rHHy9qA64yxHdh0gLtf04Yubw5985k0ikUgkEolEYsgNeWBBIpFIJBKJRPKfQQZvEolEIpFIJLcQ&#10;MniTSCQSiUQiuYWQwZtEIpFIJBLJLYQM3iQSiUQikUhuIWqfNr2YnKxZIJFIJJL/PE1CQnTfJJL6&#10;SU1N1X2T/BWRM28SiUQikUgktxAyeJNIJBKJRCK5hZDBm0QikUgkEskthAzeJBKJRCKRSG4hZPAm&#10;kUgkEolEcgshgzeJRCKRSCSSWwgZvEkkEolEIpHcQsjgTSKRSCQSieQWQgZvEolEIpFIJLcQMniT&#10;SCQSiUQiuYWQwZtEIpFIJBLJLYQM3iQSiUQikUhuIWTwJpFIJBKJRHILIYM3iUQikUgkklsIGbxJ&#10;JBKJRCKR3ELI4E0ikUgkfy5qSslNTyMtTfmkc6WwUrdCIpEoyOBNIpFIJH8u0tfxcqfOdO6sfDox&#10;YMZxZPgmkVzFqkagfLmYnKxZIJFIJJL/PE1CQnTfJJQmsGv9Ma5oRicrHCJ6MrSdn/gm0ZOamqr7&#10;JvkrIoM3iUQi+RMggzfJtSCDt782MniTqFOWxol9+zkWl419i76M7BuBM+VknzvE7v2nSKUpA+/q&#10;hNWxfcTlgXuLHvSMcNPtrELRBfbsiCMfL1r06Uq4y3/yin01ZfnZ5JWCo4c37g7ybgHJnw8ZvEmu&#10;BRm8/bWRo9ifnioy1v6LsNBQ+nx/XPz6D1ARz9JXH2fUoy8w8YO3eW1ZHIXiyNn7v+dvo8bwwhvv&#10;8dEbGzhblEvc4vd5dvz7LIkr0O1sgaI4lowfL7ZdTlyR5nzhD1JG8va5zPh+FkuP5+iWmVOZvo8f&#10;X76Xjm2i6do5mnbt7+BvH8/nQHqFWNuwNMy53v2uUnX8e/qIOlXqVfNpOYKn3/mBdcfTROoNpzpp&#10;O7O//54Zvx8XgbFEIpFI/grI4E1iRtXpzXy57DT0fJXZ69az9oVueJPOgYW/sq+4FQ9PWsbGzc/S&#10;1duN4N5jeePNsfQOdtLtbQHHYHq/+abYtjvBjjfizpVKcs+s4KMP57DzUolumQmFh5g+fgLvLj4E&#10;bQdw54C2OBcfY820ZcSkl4sNGpCGKte7Xx0Un2DT7Pd4duQT/GvRaYp1i+ujJvcMcz78kI92XqJU&#10;t0wikUgk/9vYvCNQvuTly/P2Pyc1FMVvYeaqE3j0eYixnQOwVi5Bbt7HyYRCbGxT2LVqLdv3HifZ&#10;OpDIQFcRkVdTln6CzctWsmXvQQ4fOcPlMif8An1wKtHvW4J7eAAuVgUk7NnO/tgkSjyCcEs/xObt&#10;29m08zRFwe25LdyR0rJCrsQdY//2HRxKacJtg8JwKKrCtXEA9kUFVDr6EtY8kgAXG5HfaoqT9rNq&#10;4VzmzlvDwYvZVHuH0sTfkcqcYqzdfQkKD8bLXgRwlVc4tfFXZs/6hWW74ilyCSYi2B1bJY0L+9m8&#10;7wQJJdbYXtzLqtVb2XfsMtbB4QS6FIs8b2X7ju3sPF2AR0gQroUpYlsPwgNcam9qrjqzkte+WEfe&#10;iCls+eVfPHD3wzz7zAMM6xGMeyN/Kk/usJhGdf4FDm3ZyIbN61i5ei9xKUU4BYfg51zPsS2WyZia&#10;9MP8NH8neU3eZOXR2fzr0fsY3LyaUxs2sn1jBoEjB9POx5Yqi/mw0tpIX1ceITRzLSRZV6+OBZb2&#10;U+pI8mfE08ND900iqZ/CwkLdN8lfEXnP258e5bLpRLqOn0fom6vYOr4dNhlr+Ufn8fyu2+Iqg/lg&#10;87c85LaVf40cz6IM3WIN3Xlj1Y8802iHdl8laNg2nrY2l1n30gM8+1ugWP8Dd176WHMsI0bcw92x&#10;v/H7Rd1vDQ8z/dBz8LEIiDT7irTbOVF09nfeHjeRJQn6uaMm3P39IiYPvsKMfiP56KKy3wcM9c1k&#10;z6TXePrbbQazTC144Ps5fDysEVd0ZTajy0dsXDyA8y8reTbK0FX76H4rlyb7j/yQpLaP8sGbYxne&#10;qSnetfe76cutlkZTTn3/BKM+3KdbqsW5+7+Y+8MoMt5+UH2/cf7st1imYKNp7tq81daDslTk6WWR&#10;9uJsUcwlLHqkMSct5uNpGu/+t7mNNOk9Aj9Y2m880e5ywv3PiLznTXItyHve/trIXvxWxmMIf/9m&#10;HktF0PVKT3+xIJ/iknKuHN2hCdwCn/uRXYcOcWDfVn7//mFaeprO/5hig3e3Z1j21ZMEKj8HvMnP&#10;q1ax8tWXeHHGT7wxQFnalie+WsLK1c/Q1dskvYrT/Pr6uyJwC+Hez1ew59BB9mz7lkdbmj/IUB67&#10;gvdFkMOoyWw5l0j8rimMco5j0UerOGlwY5/HoBf5esEyVvz4Kj2UBRlFlNb40vWFr/jyybZiQaDI&#10;5hxWrlrN96Oa1gZuCjZN+zDhnig48QsTx9xO9MDHmDhjPaeylEumdaVhhW3waL5ZuI6dB4X99s7n&#10;lWgPivdtYk+8k8X9qhpYJsv4065fF/E/j9ScIirrzEepel3NGEVTm7r2K1K2lkgkEsktjAzebmU8&#10;OzNoZG86truNvv0jdAtt8AwIprH4lvrTV3z0w1K2HcvG67YR9Al10G5SB7be4bSNDMRO+eEVSst2&#10;7WgbEUpoqxaEetmLhS4ERkbRtm04prFbdXIsWw/lQav7ePyuDgT5BxAU0Z6O4abBWxmXTh/lNB60&#10;jHCmMC6W09k2BIc4w8VELmVdjXQ8ug5kxG3RIqjpS/8muoXY4x3RkshAF813z9CWtG3XllZBym8D&#10;XFpx/wfT+PmjcQxooqS9g7kfjOPe579jT7pVHWk402roMFpyge3Ll7Js1VGyPD3F8gwupJdZ2M+2&#10;wWWyjAi6bDWWp7ywlPI681GgXletgsRede8nkUgkklsbGbz9D2If/Rg/fvcSw5umsmb6h7w2/h76&#10;j3qDpRcaehv89VFTmEui8kUEFD5KnGeRKgpzs8T/PI5MeZbRI0cyavQEpsfdhPy5hNHnkbeYve0g&#10;e1ZN4/8GNaF4z2ReX3ba8pO71WnsmfwSd4x5hRmbjnLmzDkuZtb3YELlDShTHvExxzXfHL1dcbqu&#10;fAiudz+JRCKR3BLI4O1/kMr8KgKGvcR3K7ZzYNsq5rw5Go+EhXy5Mf6mvmrEplEonZUvOw5zus6Z&#10;JgcCQptqvnk8PJUtyqVd/WfvS/T0vRE31VeTf2Iz6/Wv3rBxI6jdQO4c3Eaztk6uHGWJct/aoPf4&#10;af50Jn/5MS+N1s9sWsLxD5aphIw9C/lm2gnxvTeP9IjA5rryIbje/SQSiURySyCDt/85qsje/Tkj&#10;n3qHGUs2cyQumfTsfCrwIMDF4aq8TOZWFk6dwicv/YOPTG6+v278e/DIq31wzlvIuy+/y7fff8/3&#10;k/7Fe+sv6zbQY4NvVA/uaOJM3tIf+XbhZvYf3se2lb8w5eVp7LnSkBDTBkcXd/H/Iut+/IZvvp/K&#10;5JVxBsFpDaUpmxg/sh+D7n+ONz+ewrcf/YO/v71arOvCnR1DRAr1pBG/n41rVrN09hd8OVc7I6ZF&#10;bb94vK6nTBc/ZFS48q63FnQd8wl7CaT7ixO4t52rbgOBxXyAlZMLAcqXtT8x5evpfP/FSk7rD1XH&#10;fhKJRCK5dZHB2/8cVjgGRBB5fiEfvTqBZ8c/xz+nHSDgvrf58K5mWPu2pv+dLaB4D/MmTWNNjj9t&#10;2t6oVxR4Ev3kO3z5Yl/YModJH37Ix1/vIrdat9oA69ChvDnpVUYFnOL3Sf/khfETeO3dmex0DCag&#10;Qe+Bc6TpoMd5vmcgxfvm8cWHn7LssuHrba1wjbyNZwcEkrRvNfOmfcGk6Ss54TeY5777iPFdvcQ2&#10;FtLw78KYF/vhnLCYjyaIwG9dIaFtNI8F6FDf74+Wybn9A7wx62e+/78eeCsL6s2HsGPTgbw0QWyj&#10;qc+P+HjZZSobsJ9EYkp12hFWLlvGMuWzZhsHTl+isLK+F2pXkXtkEZMnL+JIroUTlD9EOWlH1mnz&#10;ZPBZeSQNlW7l5lN5gjlPjefdjaYnpBLJfxb5qpBbgbJ8MvPKsHHxwttFeUqgjPzMPEptXPDxdkG5&#10;IFdVlENWEbj6eKF5lVdZLilJl8gpER2qkx8REYFoXsOmUJVH8tkkcm19xfIAbIsU6Sibq/tWFZEt&#10;Eqty9MDPXf+Qg15iymA71WUKlRRdTuDClXIcvYIJDfHEQSwrzs6hsMoBDz938VtHWRYJFy5TWGGL&#10;q18QQYEe2nVmZdbtj3NtmTXU7m+HZ1gkIe6mT9QKW6Ve4lJmIZV2bgSEhuCvSc8AtTSqCrh8IYms&#10;UkcCmofjU5kn7FtlLK9l6diWymSIzsaVup/YXq1LIxqSD1HG7IQLXCqoxNYzlOahHtg0aD/Jn4n/&#10;9qtCKo9MJnr0ZLJ1v5WHkyLu/DfTP3mQ1q6WfKaS9I2T+NcCePDjVxgUYNr+DElm2VMj+HfUHI78&#10;I9rs3YfqFHJk8j2MnnxS91uL9z9WXEMaN5DKI0yOHsvJ91Yz687/bn3JV4X8tZHBm0QikfwJ+HME&#10;bxd479BX3NlIhE2n5vHcsGkE/LCcSYP8qcxN4PDBk6QRQLsuHQn31D4ZXVOYTOzZMgLbNcWXLM4d&#10;T8cxIggun+bMJVsiNdtWc+XcDn5+7f/4oembzHmoFbZuobRr5iMOdJlzZ9MpwRqnoOa0bOR89fYO&#10;ffB28jkOzboTkS1jKvNJPneey+l5VHiF0SaqCZ62Yu/KK9p8NG9JYGUyp5JtiGjpROoJtbxpy0Fl&#10;DgmHD3E8zZqQrj3oGKjPRzWlVxI4m5QnTgCTWPngv0n6QAZvkv8u8hRcIpFIJCbY4tq8LR09iskp&#10;KqcydQsfPTiS+9+dxcJJz9C739+Zd1b7zsCqs4t5ePRX7FLu67yyi09Gj2JEn9voMfh+nnjibnrf&#10;M4Pj5Rns+uRlJh/MJ3/hP7l79GhGf7KLjNTNvHffEB741+d8+/4EhnZ+jeVptfPR9SACu6/vo8fQ&#10;F/jkpym8ProX3SYs57JyPVWTj5f4afE0nu7Xl+EPL+ZsuqW81YjA7RJbP3qC21/+juW/fsbYYa/w&#10;86k8aqjSBLEvDBzAcCXPwyYwM1d7dInkv4kM3iQSiUSio5jcjHTS0i6TsGszG7PdaeRZwq5v32aW&#10;71ts27aUBatX8G2vw7zx+UZSVW+JC2LIeys4k5jM+d9ewDPuNBeyA7lz1mq+HeKtueSZmJJCyqyR&#10;WO9fxuwLd/P14nnMXrqNk/v/RW+1J7MPTuPlp57iKc3nSZ6ac4JKnGj+0Gxi4naw9Mff2bLyXzRe&#10;tYkDGfrg7xTT39lI4zcWsGXDM7TTXGNVy1sF+bu+59k5kXy7dDGz5/3G3KdTefPjDaRUnmH+3z/g&#10;2F0/cVzsk5K4gn9obkiVSP67yOBNIpFIJDo2MHF4Nzp37krvx9cT+ek0/tWrgrP7C+kzugdhyiVJ&#10;22D63jEAm/0XSFV9RsGFwNBGuIptbezs6hhkbPFr34dBTnP5+33jeHPyYg4VO+OhHMOUwM4MGjWK&#10;UZrPaO5s56dNt+Q86776J+OeeprnPl1BpmZjPY25a8rXvHN/T5o3ctXdH6eWtxLij+ynqJkDGbtX&#10;sWzZBo5n2WFzLJnMtHPsPxPGmFGd8VbLl0TyX0IGbxKJRCLR0Yt//Pg7K9ZsZf+xVXz9cFtczWKW&#10;GsqKClFE5v4oNuH3Mm3Temb+YxCBWWuYOOQxJu27+shELY27MPTOO7lT9xkV3Qjrgr18cc+LrLXv&#10;z3Ovv8OH/3wQRbTuKh6Eh/o04KEGa5xcPeDcKWLjL3DhQiIZbt35v3Ft8ZLxmuRPigzeJBKJRKLD&#10;l4i20US3a0awp6P2hn2bRrTu7cvW2Ss5WlhFTelFdm0+hP3gtoRfx+OelVkZZJWWU1paRu7xHezL&#10;9KT94DFMePsVxoRf4lyaiv5uaS4ZaWmkaT7pXCmshKIrJGU0ocfAPkSHu1OSfpkrus2vDQcat26H&#10;P140H/Q4f//HS/z9mXvpG+6ClbMnjVwS2bgtlpzKCgovJZPa0FvyJJKbiAzeJBKJRFIHPtz28pd8&#10;2HgBo1s2ISSyLy/H38Gsl/uIcOdaCKDbI/fTZO7TdIqMoOt3xylK3cgbQzsSGdKYxhEj+Nz+bh7p&#10;pnnttDHbJzK8c2c6az6dGDDjOJX+bRk68BKfDG9J47AePDsnBpWwrwFY49bzSb5+rprvRrQnrHEI&#10;YS0H8dLqNGrcezBh+liYci9tw8KJevBzdl/fQSSSG4p8VYhEIpH8CfhvvyqEykKuZFXi6u+J6jul&#10;lVdpnEogp9KFoNbNaOSoO/c33I9ScjOKsPXx1txXZp5mNaVp5zh1uRyviJaEe9qKTXSvCrH1ILR5&#10;OL76dDXUiPXZXCms0P1WsMLW1QdfV1tdnhIpcG5M86ZulGaU4qiWD4Wa+vJWSWFaIhcul+AUFE54&#10;7X1yYnnyOc5mWotyh+FamE+lOL6nUT7/88hXhfy1kcGbRCKR/An4rwdvklsKGbz9tZGXTSUSiUQi&#10;kUhuIWTwJpFIJBKJRHILIYM3iUQikUgkklsIGbxJJBKJRCKR3ELI4E0ikUgkEonkFkIGbxKJRCKR&#10;SCS3EDJ4k0gkEolEIrmFkMGbRCKRSCQSyS2EDN4kEolEIpFIbiFqFRYUzTiJRCKRSCR/flauXKn7&#10;JvkrUhu8SSQSiUQiuTWQ8lh/beRlU4lEIpFIJJJbCBm8SSQSiUQikdxCyOBNIpFIJBKJ5BZCBm8S&#10;iUQikUgktxAyeJNIJBKJRCK5hZDBm0QikUgkEskthAzeJBKJRCKRSG4hZPAmkUgkEolEcgshgzeJ&#10;5H+MmsIMqtKO637dfGrKC6k4uYzq7Au6JVepvLhXs07ZRiKRSCQ3Bhm8SSTXSenaf1I0777aQEkJ&#10;UIoWj9UsuxnBSmX8JkqW/43SnZN1S4xRjlm66T2Klz9P6eb3NXlR9mkoSvCl5N0wfeW7skwtMNOj&#10;rCuPmUdVqnnAWHluo2adfn/FVkp6SlAnkUgkkutDBm8SyXVi1/Fhzf+Ko/M0/yvPiUCpvAj7Dg9j&#10;Ze+qWaYELWqzYMqyumbHTIMlJVAs2/891YWZUKYeGJbtmExV+gmsXf2wCWiryYtmH5O0lJk502UK&#10;tQGnYfq674bBaH15V7B0jPL907HxjqDswPc3JcCVSCSSvwIyeJNIrhObRu00QVKVCFKUGa7yU8vA&#10;3gXbZgNrZ8FKRNClzIIpwZeyTAlqlBkxzTLd7JgS5CgfzayX2EfZVtnPEOUYmoDMAsr++sDN6Y7v&#10;cBz4b00QqaDMfimXLjXpi3SVmTkl/XJd0NlQlLxrZv50edeXyRTFFvpjKHnSo+RBwXHYp1jbO2uD&#10;XYlEIpFcMzJ4k0j+APbRj2j+KzNcmlm31ndqZt2UwEQJXGxCe2AnlinBV8XJ5Zpgx8Y1QBNY2UUO&#10;1OxTbnBPmLKPsq0SBBrifN+P2LW5U/fLHP0lS5tG7TX/Fax9IjT/qwvSNf8VasoLaoPACiXYVKEq&#10;54I2iBQf5buesn3TNTN/SpmUj6ZMJgGgEkRqbCHyr5RRCSYVakqyNcGtXYdHNb/tuz2ruZyqBIQS&#10;iUQiuTZk8CaR/AGsvSO0QZjyXQQqdlHaAEsfTFkbBGHVWec122sCH7G+9rKi4WVKsb1Dr3/gct8c&#10;3QIt+suw9VLPdraRgzWzcnUiAkpNEKnMmonvevSzaI69/4FDt2c036vSjmn+69GXWwliFVtYuTTS&#10;/K7OuyTsNAjbJj00v5VZSyWorby4R/NbIpFIJA1HBm8SyR/ERheQ6AMVQyriN12d4XJw1VyqVGac&#10;FJRAzhQbr4jaAOdaqJ1lM7gXrXZWSxz3WlBm5lweXqz5mF2q1QWjtff0lRdr/teHTaO22OvuEdSj&#10;/NYHuxKJRCJpODJ4k0huAtZuAZr/yiyb4+1vaS4hKjfqK7NvCrbNBtU7S6ZHuaSq3C9WpXtCs6Yo&#10;TfPb8IlNZSZLmflTLmUqT4gq68uOztWssxV5uBEo+Vdm4pS09ffL2ZmkbaULFKuSdK8IEXmVSCQS&#10;yY1FBm8SyU1AeRJVCXaUIEa5uV/zKg0RWNmG9dSsL9slAiwL95yZolxeVfZXZvE0vwszNb+VBxEM&#10;cej9imZmTDmmZnZPBFrKpcnrmclTw77beE36mrwoeRff7aLu0q3VYhs5UFtuXZ41T8dKJBKJ5IZi&#10;VSPQfZdIJNeJ8uoMa9dGWLn665ZoUZYrly+V5crsmH5ZdZYI5JoN1ARm+v0spaGg9moOtW2VWbqq&#10;pH3UlBViE9iu9tKsslxzLPFbueSpv9/O9NKtaR6UvFcXptXmXfmt3KemzLDZhHavvXyq2U+Xtj4P&#10;ShpKWob7SySSG0Nqaqrum+SviAzeJBKJRCK5xZDB218bedlUIpFIJBKJ5BZCBm8SiUQikUgktxAy&#10;eJNIJBKJRCK5hZDBm0QikUgkEskthAzeJBKJRCKRSG4hZPAmkUgkEolEcgshgzeJRCKRSCSSWwgZ&#10;vEkkEolEIpHcQtS+pDctv2EC0xKJRCKRSP671BTl6b5J/orImTeJRCKRSCSSWwgZvEkkEolEIpHc&#10;QsjgTSKRSCQSieQWQgZvEolEIpFIJLcQNu8IlC+FZRWaBVcpIvXoXg4cv0hOjTM+Pi7Y6tY0jGrK&#10;8nMowQEHWyvIP87Kn/dR2awZ/g4NiRlrqMw4yuo5s1lxzg7P3G2sPmJFZKsAkWIDqE5i948rSPZp&#10;SajHteX8xlBG5tGVzJu9nHjPKNoEOIllhjappuDESubvKTcuk8ZOG7ji91/Kd1k+WcXg7GB4bMO6&#10;cKNdu8CG1UEDqU7aztzfLuLT3oPkZfNYn+lL2yYeCK+5CVRp7b46Hb/2YbjfiINUpnFs+U/88vt5&#10;PDq0bqB/6/hv13ctJu21QVzPPgLVtqnWXuriOo+tyvX2VTcyDxb4j/hHGQVXNI3euI836gtyOLl0&#10;Efsrm9Ci3rpRqKEqP4kT+/cTG5+Dta8/ng42YnkhKQd3ciD2EhVegfg6K8sqKEg6zqF9x7iQbY1P&#10;I08crCtVlultfJPsbmRr0U/U2kQp+43ol8pI2bGA5Re9bkz/VlGm+yL5K2KhZ8ohZuoEnv3kF7Zu&#10;/pUZ/3iZ+SeKdOsaSho7PxjHZ1vTtD9LL3FgwQFSSzUPtzaAVLZNepdVxS3p2crrGgNHQU0uZ5eu&#10;52xepW7Bf5iMLXz98gqK2/WghZs+94Y2qREmOcBvey9Rql35J6CSzK2f8vgHW8jULdFiXBdKd3sj&#10;qck7w8qlZ8hrqGv8qRA22/QNby4rIqp3C9xsbtIgftMxaa8N4nr2Eai1TdX2UhfXeWxVrrevupF5&#10;+C8ibP/Z/Z+yM8OwrzTtC0pI3buSA5dKNL/qJXMTHz80jsnz1rLt10/4v2dnEFNYSOLSD3h10lIO&#10;7fqJtx75gE1pJVzZ/BFPPvkBv25ax9IvnufF6fu5aLbskAj79PwH7K5qkz9KJXlx61kZlyt6f4nk&#10;j6E+81Z1jrUfrMH9+S95Z/wDjLpnAOGeLjiWX2DzzPd594NFnCoPoFWbQEjcyJz33uTzRScoC2pJ&#10;62A3EREWE/frZ8zaHE/K+TMc31tAcDdHjv++l+ya82xdspLDhcG0b+XIpfUz+eTNj1lyopxGrVsS&#10;5Kp03Pr9L5BTUEhOuTcBVrEcrm7HIP9TTHvnZ2IuHmLtohXadFqUsG/qV8wS6W7ZcYaykCiaeeUS&#10;s3A33D6KjgH2Is00dn/1IfP3HmXv8mVsS3ChVfsQnFK2MuOb6SxftYE9J8sJahuJt3Uah375munz&#10;V3MoLpYDFz3oGpbHVqOyN8ZFfyZYmSq2/5z3/j2dHenOhLcuZ9u737E9I4vColzKgzvTtYm1mU18&#10;m2SyY/9lai5uYdmywxSFthNntYWc/HUnRVGd8U34le+++Zl1m/ZxzjaC6DDlbK2SKzum8uHvl3HM&#10;3sDPMe7cZpY3W2K+/sisrC7VSrkM8tk2jOp939Wm9dO6/WzZsIcryec4F3OMgsbdaOVXYVIXjenU&#10;2YFTdaSjyVOUn/ADcaa5bRbTpy9g3YZdnC4Lpk1zX+w0Risj88B8Ub65bD4QS0pOE24fE41t7Bq2&#10;FjanX4tKjmjqYDlb9ydiG9aW4NKDLPjqIyZ/t4EkrxaEp8zlo6WltO/uT/KvHzDlZAC3+cazaMq3&#10;LF61SdSdDU06OHJ2rmE67YioOsHSTYW0ur0ZNYfm89XEd5i1NRWnyCgifXI0frLwcBwxKxez6lAx&#10;IR2a422v1HUNlen7WPDZv/lo+lbSnSNoWbWFT6ZvIDM7n6LsaoK6dibUpVpbR0Z58yUq61c++WUf&#10;F4+s5nez+u5JK68rOr/byKmU0+yOdyJC7POxSRn7RjmSpNpuBBpf/JLPP/meLYnutOrsLMpvWFdN&#10;8c7byVSjNuSD84nZ/GTSXo/9YOhTLpyZ9RGLkgJp1ziZxW/+wKELO9iw5/zVfdpmseidlVR07ERw&#10;0q+8/Xkswf3cOT2tnrZZdYrfJ0692l4CAylbNdN4Hx8RDwh/mfrhx8zckECRaDNrDY89QKUuq/cx&#10;9e2lXHFMZ+MPx3BpVcCGrw18o3M47lYN7KvM+phwqjdPMd5vQBt8rbXt86OftnN61wpWbrpAaelx&#10;ls2ar2uH/uTsMGkTbjFMfW8NVR2iCbU7w+9vfc1x/660UWxjm6Xzj274nZ5RR7p2qm3ecv+m85EL&#10;+SSvWsb+jEQuxB3hQEGo8C8/ak7/ynuKX9f2BVE4xKzlYFYRSRt/17WLSBxS1Pp/QVUlDh3GMG7c&#10;fQzu5MSxn8/QaGQjjr23BKfnP+eNJ7pis/0H1tr2ZFBkCO0eeY6xdw2lg1MsC477M6xPe7oZLQtg&#10;xKBmuJiNLXm42G1j2tKrfU8PtxP8YFRmV05/95FZm3bPEW3ZsK/o7k7yYmHrlt6c/up74Y9XbdK2&#10;+gDblX4pyp0s4YdmfmY6JrVyJ92s73Mn98gqtnMb93YK+OP3LMmZt7806v5jE0L06CCOffgUz771&#10;LStPleLqXE78sklMTe/PO9OeIWjbZH7cdYhVb88g8/a3mfxcMDvfnM3+3CqRgAMhvUbRPciFwF53&#10;M+aJPoRopmtEgOjXlSGdbdk5ewfnzyzjw68y6fvRZMaF7Ob9mfvQvrnGeP8H72iPR9554pQz9Zpi&#10;0kQjzPXoXJtOQpU1zk37c8+jD3N7oxNMnbnLZOZIoZqSy6dIsGrN4Pt74bz5Y77elCos4Ep4//sZ&#10;88hA/I/N5KedSST+/iHvbHGiz4N30zJ3F3tzizhvWvY9V3TplhC/6F3ejwnj8fefp1PaD7y7qJDO&#10;Y/oQSBO63/MII9p4i+1MbdKbIMX6ZTb4dhlIR7s9/LI9gSrl7Oz0efLK4lj1/q/kt72TMQ/0J9z5&#10;alXVFKdxbOUUpqzIJqiRHRdU8mZe1gTzfM6PpdwgreBWPbmnVxMI6s0djz5Ej1Dl4qhpXTQjq550&#10;ghq51l4SsHKOpM8Dj/HAEH9OTP6ZPboz2eqkVXzyxjac+93PXf2a62ZWRXCkq+eq0yv4bG4eUcJ+&#10;9/SPxJlE1r7/ITtcR/LSGw/T2d9Ja4fLxWIv/X6FxK2Yyq95bRj96P30aepKtWk6ihkr84g7nUf5&#10;uV95482jNHlqIhO6pjHjXws4WV4lbHeCUzk+dBrRCfutS9h5QTfbUH2W3175hBMRjzHxpc6kf/sx&#10;vxV2vGqzx0bS2ks7L2met0rNspjYPDzU6ruyjOSVIsjS+N1IQi9tEX6n3cc0nepzltqNPg1XRvzz&#10;VR7o7k3qryp1ZdaG9lPZ09A3u1Kx0tSnqmgngpOUmZ/x8buT2RYxmFGj7zBu49Yi3SNplCjTCjob&#10;V4oupt62adOEHibtxXSfdJ2/uIx+mVce7knL20YYHTv4glpdFon8LOW7z9dS2FgMpiuNfUProw3r&#10;q8z7mEM4qe6nrfuY8xAxaCAR6StYHuvNgKGRZCxYw7HsKvM2YRVEYNpaft+dTOXFw6w96kZYmLM2&#10;sVr/EB5QZ7oVDe7fjHykZxu6PaC3/WM8InxZKYZNaC+TvkA5Aa4SHhZ4tV3Ex1ro/wXuLejW0Z+q&#10;pO38+Pk8cocPob1VGheK3AjydxP5CqRFNx8y8sTY0qor7QOqSN4xmyk/ZDH4jmiamC3rgIjfBeb9&#10;aGCpSd9jVuZ0lTadZdZXKCfGGlvXNDbwR8UmIdTUtj0LfmY2Jlnu+ySSG4GF4N+L9uMmM3XqG4wO&#10;Sea3195k9pEEEo8lY3txPbOnLCKmOJdD4ozsxKVScSb2A9MWHxSd9mnOJisXAW1wDgonxMMB95BW&#10;RLUKEoOvQhjR/W4julWIGKyrybtwhlRbcXb7/bcsPXSFmv1nSNG0fZP9w310szV6DNMRVNtQmbKM&#10;yS+9yKTfzmq2UMcW/5YdaR89gAG93YlLvkKFXQWXlnzCv178kBUXy8U2VRTl5eLcayD9O7YhQnN/&#10;R7552eNSxZYKOWJdBq1uH0SP9j0Z0K81OedycGoairuwY0jL1oR5Kx2fqU0C0dw5EtqF3rd1pkWo&#10;i/LrKjaNaDcslLhZn/DN7yex9nI3rqwmj/D25H/zZB8XLprlLUNY17SsCVwwy2eqKJlBWoM60TTE&#10;CzxCad62BYEumm7cpC4gub50+oTW5tW+8jzLPnmF1z9cTIpumUJN3hWSnbrRb1AXoiIbaQYMQ2yC&#10;2zEo4hS/fPA1K49V4FEdz4FTYQy5YyDt23WjZ1tlZs8UO4La9yLs9Gw+n/w7J6w88AkxScdLf0lO&#10;539t+nN7r050GdSPqOwkUvUnH5370L1La4L1mytcuUDspRb0HdyLNt1vp0/bAi5kORNRa7NwvOq7&#10;B8dSfYuBI/9KBo5GfqdGFVnnLbUbMSDtPU/oiNEM6NiRTr0CyTtuWleXdYGeYRuywjHQ0DcdSVPx&#10;d+umI3jyrhpijjXj4Qc64afaxk1oUNsUA7Fhe/F0NNmnmpxTR4gLG8yIwV1o0/U2OrVtZnBsf0oU&#10;m5jWZV612LcV9370Ga+NH0SHDsa+4alxoIb0VQKzcljjVFf5A9rSuWuUWO+If9uudGqtlE/ByrxN&#10;WIfR8+4WnFu9mY37dpPV/zai3Cx0zRbTVWhI/5Zj4iOi/TXT274tLURQpMGlkYFf6/sCk3aRlyja&#10;g1r/r1BG5p4ZvDlhBpc6v8L7L/bGz9EZt9qGXk1luVI/gspU9n/3T179LoWO//6Qv90WiLXaMs3G&#10;FvrR2r4nRHQDpmVWMG3TDmZ9hdYfFAz9UbGJvmZ1bU/Vz0z8RWCp75NIbgTqPUR1Coc3naUytBvD&#10;n3yCYaFioM2wxa+JB6W2LRnw8JM88/JLPNYlklDnCmybD+GBx17g7y+NoV2Q4a3sNVRUakMcc6xx&#10;9RcNr8SFyMEP8eCEV/jbU9EEmo7iDUCZpflie2teW7me6S900S2tg8p0zp8sIiLQkfgVM9ndeiKL&#10;NvzE+LZXB8zSo3vZc/wYcUnKvX7O5mVvH6gLONzEOkfOnU6iUHRY2Wnp2Lg7o4Rr6tRlE0OcCb3r&#10;fWYt/JrxLRP5buZu4xkLv2D8NR2qcnzTvPlfrdjasgYRYJZPJ20+a9PSUVEhQglLqJXXQjpVcaz6&#10;eD8tJ/7Gsjkv0Vq3uJaqfAqLq6iqrBBWMcEhklEf/8KPU56hWdIcfop1JML7Eqcv5IiVlZSVGdiw&#10;qoTCIiXHVjiE3ck78xby2fOtSJ7yM3sLwo3TEWfhWnT+FxdHUkEVFVlppNo446S5PGoBzwBCnBOI&#10;SxShakUOaZeFNZyNTyvMqM1bw6jKLaDEcGDTU5uODR4BltqNO4HNvEiOTUS5q6aqzB6f6/JNNZ8S&#10;/l5wmj07ygkOPMbKzReUuSmDfQyppLigSFOn19w2Beb7WOMeHIrXxTgSc4QNqsooq1JS1x9bZxPV&#10;uvSlcYASkKj4htFMSN3t0nI5Gtqedai2CXtC+gyn28WfmfpjKaOGtcdVs/w6qbN/czXxkTLdSWiF&#10;KIfKnVh19QWufqI9WOj/s3Yy4+2llAwZz+ODmoiYsYAy90Y0aZTF8dOpVFYkcWJvES1DPMnbPoOP&#10;fi9jwAtPMKCxNbn5xWSbLTO9RGhi99q+p5g4C326MWr+YFqPpjapy89MqK/vk0j+IOrBW00+8b+8&#10;zrhRAxg5+Fl+cxjMyI5htB72ANFFK5n2xad89sZMYkrDGTy+B0VLv+brSe/y7rTDFNSOOUon4U3s&#10;5IcZOep7Tqr0b3ZthvJE1zxWTfmcrz94m1mHc8Wwde1YeTSiWf4yvn7xGd6cfUK3VI1ijn42RpTp&#10;aX51f4Sn+zfGPTCYwhWf8fq4V/jlvNJBOBH10JuM893OpI/mcyRdOZN0oZVp2Qv0XZorUaMeJvrQ&#10;B/ztgYd49XdfHr8/Gg/dWmMMbTKTuLoKW3WR9S8+zIS3vmTOikSiOjcRuVDD1bxeRMdiXtbmqvl0&#10;0yaiwxqX4HCCj01i3IBH+FH1IRX18hqno8PKnUYtclgz6UUmvPoDCbrFCjYRvRnTZi/v33E7D/97&#10;lQgtjKm6uJJ/PvA0H3w3izVnwujYvCMjX+pL8sf3M3LAAB79+TR2/o0JPvIxTwx6iC82K0FZOclr&#10;3mTsuDeZOXM559q2J+TKauN0Iq7m1K7tSJ7pfJiPnryfp15YSeC4u+joaRB8mmLfmuHPt+Xo20/y&#10;+EMvsSroAe7upFwSN8UKR7O81Ycj4X1H03rnm4wZcA8frksVy9TTsbfYblxpNfpJbk/+jMcG9OWO&#10;e3/DZsT1+OZ8GGzqU+nsnz6V/T1e4pO3H4A501h53tq4jdv5EhJykK/GDOXJjzdo6rThbfMqavvY&#10;RY3m+SEXmXyf6JMGPcX8U4bHnsG51ip16W7YvZWRZOIbYS769fX3VerlqH8/M6zc1NuETzQDB/mB&#10;dw+6tlBv6fXTkP5N9GVGPjKHM07KLNtRpj5yO/fPPK4L5kz7AhX5RLsWFvv/qsvnOVZVSspvE3lu&#10;zL088cCn7LwSxuAXhlM840nuHPK8aD8P81hvL1IvnKOq+iwr3hrLE2LbsR9s4JTZMsOHqOrqR21V&#10;yqxGqYo/GARhmplHvU1O6mwi2p5an2HkZzrq6PskkhuBZW3TqiKyL10ms8qDkFA/nDVP0YkztaJM&#10;kpPysPUPItDHRZyLiLPsjGSS82zxCwrE28XwOlMpOQkXyXIIIjzInuIrZdj7uuMg0s7JA3dvsb/4&#10;npmUQp6ND0HBPrrjKCiPg+dS7uCJm4OVOG4u+SJE8HJRHuE2TceJyowEEos8CQuyo7DMAR93G4qz&#10;C8DDU5fmZTa9NoENnd/mpV7B4gxKf6wSMs8lUewTQiPbUnE8d7iwj+OlbnjaZHP0x6/Y3vkzvn+4&#10;OTVmZdej2CWNhAu5ODaJpLG7MhujPH6vy6d2Ix0GNvGpIVeTV3uD8okuWJ/vylwuJV2m0LYRYeE+&#10;V9NRHuHX7KdfYloveWxVLatKPs3SEnbPTiIxy4HGEY1w0exnWBdKR9WQdHSUZXD+QjHeEQHYFlQY&#10;26Msi4tJhbgHiQCozFrUozPU2sGasrzLokz52AVH0MTbUeygz5stgaFBuDsIX0i6QLptECEewg91&#10;/pGfcpHkAnuCIkLxEgczS8fI/wrE4JFEvkNjIkM9RJ0alrXaxIcUKim6LHwtz5HQ5o21T5eqll15&#10;/YFJ3myLddtZqG+bGlE+pS1B3sY3+dTqNRaMa0WxWRlFG7PYbgSKXS9kYxsUSrCHcqw6fNPQFkbt&#10;1VXUhaFPOYi86fNZJfKcS5WLt7BRufE++SnEp9vSONSdchH7N6xtKhi2F1EHZvsottXlz86fkMZe&#10;YjvD/Lqp1KVpGywz8Q3DQbe+vkqtHAZ50udBSarWH+wMfEn4gz5NszYh7JaXwN4ZbzMv6C3R17Qw&#10;OKsWdV7bHxTUkW4hOxvUv+nasJGPKI1E+Z2DfWgYgbV9uGFf4I9tUZ5KuxC+oNb/K3bLKro6a2fl&#10;iLufvm4vEC/asLYOlL49h2yD2WkrRw+8bMT4Y7LM16h9Gdi9th/Vrzfv0+1FnZjnvdzEH0zau4FN&#10;/CnQtVel7dXhZ4btyaye3YQN9e3ecJy8PqS26V+bv5AwvRK8vcD2Ad/w/tAg3TI1REBw/Femzd/N&#10;pRwxCHUexX0P9RNnZXXMyPzpaGhZJX9Oijg5czzvogRv7bQBgeR/GNFeX/8nGxqN4ZlxQ4m8rr5G&#10;tvm/GjJ4+2vzFwreJBKJRCL530AGb39tZPAmkUgkEskthmHwZmVr6d6+W5uaSsNL5RJDVO60lEgk&#10;EolEIpH8WZHBm0QikUgkEsktxI0P3hSR7qVT+fzDBcTmN+TZ+f8Cf/Y8KgLJM5dz8mbmTREHn/0L&#10;u5PKtE/Hmb1HSSKRSCR/CcqLyM4uQv9KY8mfnxscvN0KIt23QB6vWcT/OqgVBy+zIEYvkUgkkluK&#10;qgTWTZ7KV5O/Y8r0ZexKVHtXpwklYp+p3zF99lqOZ/9JJ1wkZqgL01sQcXcpOW8iTK8IoH/CCjHq&#10;Z6/9lZjsRBYv3HxVpDu6MRm/T6pDwLwCq43TWVB7nCJKT/zOT/M3c9GlJW2Cc9htKjivKgLsi5Ui&#10;GF4rWt6SKA6oCiZX6QWXNXmsxLVabLcmVZcfR5pkLmeGkZhwJQeMbGGSxxBMRMKbYX9kuk6U3J1z&#10;cz7jhxg3Onaw5tBXH7Ouuj3t7Y8ZiZtHiWMcFOv0djzu6EXa1suE3dsT+53f8PGqCqK7h+EkAk9j&#10;UXpXOjod5SejctprhJOvCto3ITTJXMC9b+tqji3cTXVEOSt+FXVWK0Dd0YIgvkQikUj+NBgI01tZ&#10;64KumixiVuTS7rnR9PC6xIppx3Ht3QqfggSOHrlAlp0nAW6Ql3yZfOtqcs4nkJR8im1HXOhzfy9a&#10;BXlgl5/AkUNnuVzuSoC3IzV5l0nMr8EqO5mkggpKMrPITkvgZEo1Xk65nD56nnxnX3ycK8lKPMup&#10;2EQyql3x89Ttm5lH9oVzXChy1qRnXVVASuwJTiSV4d7IC8fKLM4eOcG5bFt8AlyNpTCr//j78P5X&#10;sTDzpibinmAuTK8RQD/Cui+/ZG2hL4FNbzMQ6R6E06b36xEwd9Qep7KZTmB5Bad8+zKoWSZLlsWQ&#10;I7JnJmqtJkxfYSJa7ptmUTDZSHD5sRE0s043EjW2NhMTLq8zj1lmIuEHsfay59z6/ZzPvciR3zaz&#10;77dDJOWe58D6LDx8LpmJm/96osDIjgFa9XTyTy3h6+k59Lm7G/r3+GuEyvX59b/CatNyZp0yE7RX&#10;EzfXYx3Yw1iAOjjBoiC+RCKRSP7kKC9E9vYR43ETAq0rqco+zA+Td5BWncne7+ez7XImJxb/wFcf&#10;fses5Yc4GXuJwupsEo7Fk55+jAVT1xFfnE/80l9YcPwKucdXM+WLr/hy5lr2nz3Oki8XsObMJS6s&#10;mc573+8mJfkwc77cLIK0E6xZf57c6iscmDGblfGF2n2/W8mB5Isc+GEOaxPTOT5vDotic6nIPElM&#10;4mX2zfiJbWmlXNm9gOlbL4voQ9IQ6hiZ1YTN1QTQ7Wn84Pt8NPFpbmvRxEDM2J3sE5n1CJgHiwyI&#10;49QKLAfRpmsXWippKFgUtTYRAb5yxli0PDCXk5YEk40El8PwUC6bGogaO6qKCVvKo3LmYi4SnhrZ&#10;hYE2xzmx4QCHI4YzLCKO2A372GvbkTbulzETN79UKNIysGOwcu6xl9nvzaX4obEMCVXUBQzQ57d1&#10;iXk5L3vXLWhviqOJALV742vbXyKRSCR/HspFgPXVt3z0wRqKh/YiMPE48T5euFu54O2eTsz5ArGR&#10;GG9GPM3Efz3GA3dG4+/fkeH3i20vHeNYeH/uHjyIu0cEcWxPIsqFV5uQwbzw9gs82t5V7NqSgXfc&#10;TrdmHgT3HMjI29vgX1xKuXcr+rV3JC9N7OFUQGKq9pKtXcdB3D+6N+38KynNSWBfTBDD7h1Iv+Ej&#10;6ed5kX3nHEW+7EXA6UDy0Yso6tWS+ql/XDYSNlcTQLfFLyRARXfzGgTMLdBgUWvPIGPRcidfy4LJ&#10;aujzc81iwta4qYmEO4UQ1b2E7b+tI6tNb3q1yeCX6cup7N2GJj5q4uZKCGpqxw7c+WBnUlds5LhG&#10;q9QAfX41Qumm5fQ0EbTfQ5ZutzpF0msFqM0F8dOyEzh5+jLyTYASiUTyJ8euOYMfe4hn3/wHfxsc&#10;hqeLC1YVtrj5B9FuxL2MaiECMBxEwOZupt5ibWNLTUk5FYqMWVER1Xa2miDB2t8Xr3qG7OqzG/lm&#10;rx3Rt99GtBj7VbG2wa4mn/wi3Zjm6IKHVTW2bj40aj+IJ0c3x127RlIPdQRv5sLm6gLolrgGAXML&#10;NFjU2r6VsWj5whputyiYXwfXISasLhLuSUSHpuRkWtM1qgVNo9qJoNWH7t2b46oqbq6baTTCjbDR&#10;/+Ctngd5//ONpFeqPLwgzoDMhKErzAXtveoUSbcyFqCOOW2yf2PKD/zAP19bSUJd1S2RSCSS/z6a&#10;y6beeLsqUyXWuLTqwSD7M2zaeYDdq9ey+byl03DttgPzNzFzznxmrS5n0IAInHRr60UEYIF5p9m5&#10;9FcW7ddcYzPHsRkDh1ew8stv+OrT71iWEkz/IY4c27iX/bs2sXzTBZR5QUn9WFBYsCTibiqA7kSl&#10;kWC5wEikuz4Bc0MRcEPhZgNhZzMxaNRFgJW0jETLqy0L5hvmwSg/yjoV0eg68yj2E/kwEwnXCDOX&#10;4eDjhbMIhGu/a+xoKm5eY2AHxY4mQsfZVThrRJ2VVSb5FWmZlbMsx0TQXkUk3UwQ3UCM3lQQXxzz&#10;SpENXho7SyQSieS/jbrCQhUlhWLccnU07qurislIzqbK0wd/TweqCouocnLDSbNROYWF4KoJ9pSf&#10;eaQk5SAGFBp7iGXlReRVOeKh2Vhsm1eFk4cI6UoKKLFxwdW+UrdMpJt1mZRyDxp7ii2VdZTo9rWi&#10;vPaYIo9ZGWSVu+If6Ia9kueMVDKqxG9/T12etEiFBcvUEbxJkWOJRCKRSP6MSHmsvzZS21QikUgk&#10;klsMw+Dt5Y3P8cWgaZr/daHfxvS/GteyrZ4/sm1d+1zLtnr+yLY3O/26MN3WcB/lux4ZvEkkEolE&#10;cothGLxJ/nrUBm8SiUQikUhuDVJTU3XfJH9F6n9ViEQikUgkEonkT4MM3iQSiUQikUhuIWTwJpFI&#10;JBKJRHILIYM3iUQikUgkklsIGbxJJBKJRCKR3ELI4E0ikUgkEonkFkIGbxKJRCKRSCS3EOrBW3Eq&#10;cbGxxNZ+ThKXmkPyrhXsSv4PyHAUnWPjzC/4aG4MFuRt//v82fNYncyu+btIboggf4PJJXbFemLz&#10;b2iiDaI6eRfzdyVTXZ1J7JYDJBZfex6qM2PZsi+Rm/o66uux+x+qq2ryY9ezIjZX9/uPUED8xh/5&#10;/KOFxPwX6vjmUUjivi1sic0U1ro+av1P97vhVJAZu4t9iYW635aopjjxABu3xJJp6SBqfvIH2sN/&#10;hwaUsz7+QHtpcB9QlkHc/u1s3HaAM6mFVOkW30iu36ckEgvBW3XWeQ4cOsSBtT/yyY9rxfeDHDif&#10;SW78YeLzboYbG1JM7OLZHAu7g3GjW+GuW/rn4hbIY00e8Vvjybuhr2AuIfXwcVLLriHRzI28/fZG&#10;MnU/r5eavHi2xudRQym5l65QWKlbYUQqG9/+nI2ZFny0NJdLGYWY71olsvk5b2+8AS+9vB67/6G6&#10;qqEs9TiHU0t0v6+fqtjf+PhYY+4fN5xW7v9Dk/J5MSyeNoc5s3aSdJ0j5VX/u1aqhdulk6HusAZk&#10;c0T0Kb/MWcDOJAsnyKp+Uld7+A/ToLbegHLWxx9pLxb7gKtUZ+zmmze/ZG1ikejyktgx/Ue2WupT&#10;rgUT+1y/T0kkYPOOQPe9FiuPUNp36EA7j1TWV/Vl4tjBdAh1IjNmCwcvZxG7ejnbk52JbB2MS3UG&#10;Mct+YNLUVcRbh9A60gd7TSplJO9axrq9e1m3ZD0xpY0066wzY1g28yumLj+HdVhLIr0R263heHEV&#10;ieuXcSA5mUP7T5BWWEFeoTMRTeH0sp+ZtXAjRzOdiGgRhNOlXSw4XoBT4iZ+OW5FYOYO1u89yObl&#10;6ziSW0XpybXMXbSDZM8WtPMvJGb5Yhb+tpzNsXm4h0XQyOkyu+ZtIubCHlYs2kaiawStg1yxLrrA&#10;tvmzmbP6MKnOYbSwi2e5UV4VkVxlpmMtC9fH1OYxzPksv9fmx5qwkgMsWbiEpZtjyXFvQrNGtlzS&#10;2MJCHsX6zJiVzJw0neXxVoS1bkT29lWcso8g1C2VXXPXkeTdTPv954OUt25M1YlV/DRrERuOZuEc&#10;EUmQS6WBHZdz3NaPkn0ZBI3sgFfSVn45WENUUy9slKqpNKmzRmlsWJqEZ+sgXKyU2bXtZAS4cnnd&#10;EmO7uZRwYdtx6NoNv4T1/HrWkbahbhTEbmB9hi/NrM6wfPEiflu6ldgcN8KaVnB0wTJ2xSWRnX2R&#10;M4U+tA0q45iRv3hREb9ZlGUe6w5epMw3gqYaOysUkLD9d36et4q9cQmkunfkjo5+FF68jEgc/8p4&#10;Nv70I7+sO0himTsuqdtYtesUSdmZXDxThJdXEmtq68Weri3tSUoUu7bwpTJhB/Nn/cLqgxk4OmWy&#10;df1u4pIyyb6YSKGPsLWHrdKLN9B3nClJ2Mnin+ezcu9pLqa60/GODvhr4p9qiszKV07Ctl+ZNWc1&#10;B1OFT7ey5dzK/VyuOMXqxTtJ1qRpT1aMaR2LINNsmTXFF/ZygHb0b+qmsZpyRj9v3W4Or1vGmphS&#10;glpH4G2dadZObcV2te3oQDJph/ZxIq1QBDulOEWEYHV6tfGxlLIviKHYKYn1v5zANjCD9ev3cnzz&#10;SlYeyca69BSr5i5hW7Ibrdv5UhizlsVm7UDYMuY0u1YsZWuik7YPsRb1bGiPFsIey9X6FOG6Sv8h&#10;6nzhhhgylTYq2q1wfOZtjuHCrpUs2pqMa2RzYReNpwuqyTv0Gz+792NM6RGSw3vQylPUrUlbbyXa&#10;+gpD323WSJsvU/9rA8dV7DhvnSU7BOOUn0IijWnhb0+Rgd85RxjkM+8Ii362ZciYGjYnhzC4lRdW&#10;iv/X5yfBzlfbg41JHau160DhC/nHjPtgzwzh02vYe3wby1fGkGtdyMlVC1i07bLYtxWN7K6o+o6R&#10;zSOcubBspXFbD/UQZTBBtZyijRjaJcyLjE2/mfQ9VmIb8zbmnWUyntRTlkCnQkQTF32APw4mPhAl&#10;fMmKHPbP/I64Pq/y6siONG3Wmk79uxEh2pnSrq6OO/Z09E5hhaEv+qaxee5J7Ns1wS1lF3NXJOHd&#10;NlR838nP+1LI3buVPQb2iXJMYOXBFCpi17F4+2UTv62fwsL6ZnMl/8tc4+l1NRXOrRk17m4iYhew&#10;5kw+GVtn833WbUz87G9EnZnFT4f0l2+qyIs/yHn3Xjz2t7sJPzJDrItj69QFZPV6mc9ejuLMp/M4&#10;pARA8Rv45uPFJIf2pPdtvejZ1JemPYYwsl84ZbvmMje/E09OeIwBNat477dzVIkzlnXffMkvycEM&#10;7BJAgThOvFNn7n+qF/y+m8yWIxl3b2OOLj0iznKscQzuzj3jnmNs60S+XnaKcuXMbctJSiMG8/hD&#10;kZz9Zi1nqtLZNuVbDgWP5m9PjiDKM4ttZnlVTtutcW/W3SCPzXAzyk8wNo6N6X7PU0wY24qkr5cT&#10;W661hcU8Zmxn6vdX6DXxA16OiuPTn05QXhDDWuUyT9JBlqxcwZKDl6hOj2Xt2Qpc8nYzc24uXZ98&#10;jicHVLH0vaXEVyvH0NuxB11CdcNd9n5+mHOBlu0bY6dZUGleZ6crKd8rgizlTDhPHGNDLo6utuZ2&#10;0+yvoMz2HGWj5qzRcObHieDudzNuwhhaJy1k2SlXom9vj69vewaMGMnIaD+umB774AnWT92Dz6in&#10;GXdPN4Ic9N29CJIPzeezXW4Me/IpHritiTbwrJ39KxVB6ly2+Qzlb8Ifuwe50yj6Ntr7BtJ+wHBG&#10;jIwmMN+wXhpjU5bK4cOplGXtYMoHhwm+ZxxPjm6Dd6P23N4+EN/2AxgxYjDRQfrgsYG+k3uYnz7b&#10;i9uwx3nmgV6EGPa/1Ykm5asma9v3fHCoEff87QlGR3lqG2FNDc4tRjBuTBixX4s001TqOF2t3jVH&#10;MUI5o99y3pO+jz3Dg+ExfPKTCG5V2qmyXa19evegX8+mODTtwfCRvWhWttf8WFWi7Ou+4+Nfkggd&#10;2ImQAnGceBe63v8QfdnJ9symom8YTejRjRxSZipU28F+jpeGM/Txe2h+dpHoQwpM7OFG9jZLfUoa&#10;u2YuJb/rI0x4sjc1S7/ht/hSbXmPlxMx9GEean6Wb9acNbjMlcfpQ1n069KNVu0q2XFEtCNM27oI&#10;5kx9VwQN5v4ngmcLdrRsh8qr7cPE7zxre99qCk8f5Vy/nvRp1YyaHTEkifbcID+p0reHiga263Tz&#10;PrggV/h0Ik5d7+GpvlX8vj2XlqMe497Q0yw9lKrax5vZfF0B7Y3aeqA2v0aolVMsNrOLlXm7y1dr&#10;Y6nXWJYMRGVo+wBVH1AopSAnmC5Rvppg7Zc5c5gzZ43mVhGj9tLFjr2mvphYScHR7cSmF5J0cDUr&#10;V4qgO6mQ9NidnK1uTFcV+9RUuNNi1OOMiTjJ10Z+e2042Zb/T38k5pi3rzpxIqx1S0L8vXGzVwbZ&#10;cjIuZeKce5Rlv67jZE4J6eJzFUeCQkLw94+kcxd/0rPSuCQcPPf4an5ddUyc44i/EmXS2IPbnnuB&#10;R3pHEejpgYezPc6evvi6W5GemEebzm0I9GtMVLd22J5KJEvsYXfb07zySF+iAl00xwmOCBfbeOJs&#10;F0TzFuKYAd4oa7B2wDZrI1+98gIvfbebwpRM0Z0LbEJpHRWKf0QE4UqcU5VJYkI7hg5ohr84O20X&#10;Xs1l1bwKHNwM8qgd6K/mxx1n23TWf/VPnn/pO/YUZpCpudRsOY9VGZdIdM4RZ/RLWHVSlE40fp92&#10;UeTsO8Gpc4kEP3wnwSfOcf78WUo6tcA3/SIJbTrRMdCfwKjOdLJNICFLOYaBHZ1F/ZTvYvo7v1Iz&#10;UgQ34qxfi0qd5XoS3QcxsCWRc+IQF3tHE2FrwW51YO1sTdb6r3nl+X/y3Z7LpGSW4uzhhr29Gz5+&#10;vng5V6sc24W2/R3YOm0WS/ZcwsZFn89SkmJTiB7Rl+ainI18PUyc1Q7/tp1w3vojM5fsIcXGCSdn&#10;d+GXjrj5+OHn5awJ9oz9REtVaiIJvQczILwRgeGtiAwQPufmiL2bN35+Xjjrg68G+k5V0kmORA9h&#10;aPMg/Br5GgzKAms/k/LVkJpYQO+htxHuH0h4u0h8le31afoIe4mfVRnmdXz+nKhn1Xo3xyYohCb+&#10;AUR0jiY4PZMUC+30qn28cPdwFnXoiZ+vO7aqPiZGWrtePPfKQ/SOCsRZOU5wGE0D/fB0diG4eTPR&#10;N/jj7aIpkIV2oO9DQokIV+qkzMQeIVRettCnVF0RbTSczh1D8AtsRbdONpxKyNGssglrSVRIIBER&#10;IbWzdBoK49h3qJziC4eJy7chUwkYKkzaujKTZOa7WSr+JwIkC3a0bIermPmdr/Z0SgkwY/edwa34&#10;LDvi8vHIPMiRpPwG+clVGtiua7LU+2AbYbumwn89nbELjqRFSCMCvJX6sdzHG9tc1LdRW9cHQ4ao&#10;lbPM3C7+rmbtLlutjVVda1kMMO3vhQ9cra1KKitrsPZpStfO4XDiRO2tIrXtxb/Y3BcvOtKuRwn7&#10;Ys9w7kQADz8cwIlz5zkfW0WnVo1U7aO1YQA+bvoTRomkYRj3LteFDd5t+jJixCjum/AvJnTz0y03&#10;RDT4S9m4OikO60eb/sPE9mOY8O7TdPNRRkpbPFwdNVuaU8LlKwXifzXFaZfIbewnQhSRcQ9XzeBR&#10;H5r7eM5E89aPi/h1yhM00y1XRXTqV3INB0O1vKpTm5+qUyz+OI5Ob/3Ar79O5olmap2YCt5t6D9i&#10;BCPue553J3THLzyKrskbmbephg49utCmYjOzV16hW7sgTaVVXL6CZj6iOIOkXB/8PFTsaNeGwXdG&#10;cmlPLBlGN3mY1lkwoV26Yr9zLUt2FTCgWyg112I3DSXELp7DmU6v8uOv85nyRCvdckGl6Ax1X82P&#10;LQbxEa8w6f1xDAs+z9Qp2w3umSnhUqalSwPWOESM4I1J/+apYYEkTJ2puy9F2/HqseQntfarpVrs&#10;ZxwIXYvvVIgBTv2RAReT8u0S2+l9um5M69jXVYQPqvVumfL0S1x2dRKhrno7rasdmR9LeJ61G64i&#10;0KmXqtPX0A5M7VFHn1LbRotJSyqlsZ+rdrkq1RTGigChaRRNnaywDm5Ll8ojImCoMEhHQbmHVc13&#10;1fyvIf2dZcz9TqAEmEd8aatc9rYOpH2XchFwpVLTQD+5Sv3tWltzpv1affV5DWU2auuVFOcXX51N&#10;Ui2nMhNqbBdL7U69jV1rWQww6+8VPAhpls+ugylUOgfSok1zgkW702PUXsx80YfwqGYkb/qNTVZR&#10;9OjagoqNC1mZ1Jx2obrgzMg+apjYTCKxwDV4uhrOtBx+J9675jJv2XJ+/XYSM48o82J68jm0/Cd+&#10;nCqWJ3bjzs6dGP6sL7t+mMuyVQv59qOfOZJdl5tq0/faOIOpP37PlCWF3D2whckZZ91YefgTlLyd&#10;X3/+ijc/WkqabrkZNi1E3txZ9bHI68xP+deCSoZeU151WLkTEHSJ7b/+yFdvfs7vaSrXtUywaTmU&#10;Z7338cO8paz69Ts+mnmIbJtgWrYr4HxZOM18A2kVbcP5K02JCnXUbu+1nW+m/sCMKcvIuvt2otSM&#10;YuVJxICn+HurA7z34xG0w5B6nVmHdGGQx2E2pkURLTqauu1mg0dIGG6Hl/PD1Pd484cTYpkIHAPc&#10;SN7+Gz9/9S4f/X5Ru6lPc7rbbGf2jJnM3VdofuxDB1n42ttMW7SaTXuT8evUFE/NjiKft9+O1Yrv&#10;mTr7KyZ+vhbj25uLObfwPSZOW8S6TftJ9GtDpKcfLbtbs3n2DGbM3c8V3Zam2LQexrNu6/n48+nM&#10;/Pwj5saW4dOyLTabf2bGjEXsu6Kt54b6jk2L/oyxWs/UqTP4auKXrDHMaFWcSfla02X4Hbit+pLP&#10;Z07n83/NR5yYm2HTwryO27VpYL0Lyg8tZ9aP3/DhzMsMu7Mrnepsp+Y02McsYeXWwHbgTGsjeyyj&#10;aqiFvNo0F23Ui43ffMePM6axJOs2BkZp7/NTR5npSSR62B0MGTSIQYNGMrJ3DYfPehq39blncTPz&#10;XScV/3OkxTXa0RBzv1OeedQFmNHDuHeIksch3DmyK+WHL+LdAD+5SsPatdaGpv1aXX2UsENDy2zU&#10;1jOojv+NV1/+nXOafFsqZxxXTOwyP8PTrN3ZtFRpY9dcFgNM+/u5J3UBk7DjXWPpFvs1L3/4DTO+&#10;ms6KK/Y4mt68Z8EXlZm0dilJlLVpim9AC6LLk7nSKYpQZaQ1sY8axja7DqoSWP3FYvY3ZKz6E1Kd&#10;dY6dIqA3vH4nUceqRqD7bk5VMfll9rjrpnirigsoc3DD2aaasvwCqlw8tJeYyrJJTMzGtlEIjT30&#10;07/ibHbOR+xo+jjDQzzxD/HTXY4S++akkJhlS6OQRng4WBukq9nR/HdRGgmJeTiENCXEXeTFYr6U&#10;s5ZyHNyVS2ZlFIiTVjc3O93x7Gkc5kW18Ao3NxuD7Qz30eYtOc+JIE1+zfOqxyiPJvnR2iMXh8aN&#10;8a4uFwd0xbbOPCo2KyMnMYksWz9CGnuisWJZPlfKHLSXZg2/K1QVkpqQTJ5DEM1CPERaJnkyKlcZ&#10;+TlVuOguJWowq7NqilPPk0wQLTSXGPVlN7SbsGWBGHBEeRxE+kWpSaSUeRIWaE+56PTcHCq0ZXAI&#10;JMxbmbdQlgmbaY6Vh0tYE/xqfxscuyyXlORUCm0DCBc76kqooSo/hfgMWxqHuFNVpdjY2iAPZeSl&#10;JJNSaE9QeGO8NPWjs6NLYyK9a4zrxczel8hzCSDEz6W27hOznAiL9NPlQc0GFnynKo/k+CxsGwfh&#10;UVWtW69DrXyKDZILcAkKxk+cyqvWlUodq9U7ZYUU6G2tbBI7h/E7Ipg4PAwX/yCRvqFfGtjd1G/N&#10;fpsey9CnlPVXt7/qe8Jm+vrRHM9SO1B2N/BXI3uI45vmtRbF7xJJzHMkpFlj3JV9DfNtVAaDvGj2&#10;FZQVkFPlhJfiRzmGbV3nNya+a+5/Knmr1w6G9WPqd8oi4/pTtqn1ASO7qPmJI5WGZTSzm2m7VtD7&#10;tb5fE9vU+rGB/QzzVUeZjb5rtlPauh9ZS6ayM2o84zpoT8fqLKeRXZyo1OTPsN0px1RrY9dalgqD&#10;PkC771Uf0OZKi7ZvSat0IzDQD3clz4bpaVDxRSXN/DzhAx5iH5FK7XddmWvtI/pC21KD/Cl+WUP6&#10;0mnGNquD1NSrT8fX3hdWdY6Fr24l8M2nuM02ncScMkozr1DWqBkRVcmcSnOiRZdIPAsv69ZlU9Wo&#10;OW1CHClITqPM05WyZFHP4eH4l13kSGw6NGpJdKQDWedzcAgLwtOmglxlW99APIsvcux0Ng5No2gf&#10;aCeWXyansoSMSxUEtmtM1fl4Up2b0rWFN7blWZw5Fk+WYxOi2zbCLk/kQbmX8EoaOW6RmmNkblvI&#10;Bzu9eOz+joSFhhDgpLVbSeW1nDn+Nag7ePtDKMHbpxzq/E/GtrF0YUYikdxolODt2UOdmT62jTY4&#10;kEj+45STk6IE7v4iZJI0jGuzWd3B21iiTs3hzY3WDOzsxKmNZ7Ht0pmm+ceJafIQL3tu5K1tzowQ&#10;6+J2ZtB2wh04LpzO8gx7HD1bcMeYZpyat0fs0wwRnVE5ZDSt9yzkUKfxPN86iRkTY2j/j5bsm36K&#10;sCEBpGy5TMtnhmO78HvW2Xegq1sC64/Z0q1fMHl7kgh/dgy+q+aLY3em8aXDnGlxP0/armHimkp6&#10;9QggS9nmmXsI2LyIOeed6RbdlNa9B9AtUBu0yeDNHP0p0E3AmTZj35WBm0TyH8amzVhmysBN8l/F&#10;Hi8ZuF0jN95m9m36cveIrrSwC6bXiCEMbO9HUUm55t1ydi26MXzYcEZ2KOTYeeXeSnuajBjHe6/f&#10;Q6vMYxwNH8ADgwfxwIggju7JonGnQE4fTyQ9LpbjLaIISDxGnI8X7lYu+LincViThivtBw1ldPcI&#10;7Bp3ZtToPnT0r6Qk4yy7zzmK7exw93bg4tFEzf2L9h0H8ZB+mwo/uvRphp1/R0bdP7Q2cJOocxOD&#10;N4lEIpFIJH9eKigqqNB9dyDA3x3lorCNjS01JWVibTWlRUVU29ni2aItrWK38tOWJFp1isDPxQWr&#10;Clvc/IPoMOI+7mpRx8NDDs54WlVj6+ZDYPtBPDu6OXXdrSqpHxm8SSQSiUTyF6P8yDImfTqVBXnd&#10;uLez4T121ri06snQ/E1MnTOP6avLGTYgEhf3cDq3yCM+OZTurT012wy3P836nQfZsXoNG84X6fZX&#10;wTGCgUMcObJxL3t3bWLJpgu6B+iMsQluTtfcLXzzxWxWx5fqlkrUuIn3vEkkEolEIrkZqN7zRhUl&#10;eaXYeLhgX15EXpUjHk6YLLOj4tAc3kmI5vVBTfDw8cHNXgRzhUVUObnhpL/fojyP5KRs8AsmxEN7&#10;CbOqJJ9ckaaPq+6SZlUx6cnZVHn6EODpQJU+DUrIK7HBw9XWIN0qijNSSa9ypZG/J05V+vxZGR27&#10;qvgKSRkQEOJb+xCJvOfNHFV5rOtDkcNawwmrMK20kIIicB93kbSMDDLzq3HxcMX+zz7Xp4geLziB&#10;VVQoHmbaLtdCNWUZp9m/9xgXcuzwD/LQKRwoFJF6IRsbL1exTHkaLJ4LhY74Ki3IaF3daORaTlgR&#10;ZSRDo4iLz2fWojhc2remUa1iwQ3ghtWn3leCcUo+wIlibxp73vjGqYhQbz1RTEBjz3psedV3G5ef&#10;aeA+NwutP8RdTCVD2Fn7yaPKuYhjS26EX97q6OXGlnLapRXtGomRqcEoIvF7b5q/3QzU2/ifgPxY&#10;VqzPILCFPed0slv+ur7m2tvdze0H/lcxlMeys9a/GsQaO0d77f2uNvY42ikdtOkyEQxlJHLeKpIh&#10;HYNxtFHqzUqschDpKBvpsBGBlbcXHo76aE6kZOeAs/3V32IBrp7uuIlErQ3TEMsdNdsZpivy4eKO&#10;l5uj9ndt/oyPbW3njJfygmXdb4XKaoNjSjQYmOePokjfGAvXV11Yz4dTFrPj0EH2LP2Kt7/bTUaD&#10;XsNzA4XCr5U/JBJuQN4evn57NSk1laRv+YapuwzeOlZ9mR2TfmS35qWy6eye/j5vTd+jfTlt6g6+&#10;nXW0XjUDBUWuxVTY+GaKi1+tz0McWPUtr3+4nuQGvlbJGL2vVDZQtPs6aYAItRYD323wPgo3w08r&#10;yDp/hEOH9rL2xyn8uHav+H6E81eyboxf3jRS2fj252y8EQLedaF5CfYxwu5/jNGtlNd1Xwv1icT/&#10;h8pwDai18T8FtTJTenkugxxec7u71n7gvzg+/E9gg0+X+/jnsHD5UNMtjIWZN3GG2lBR6ZILbF88&#10;l3kr9xJ3MRv3jgPo4K8936rJiGF5chteeukeeveIoHDhWnI6d8L93BoTce1i7WzRL2s5mFiOt0sK&#10;a1ftMhAKb4pP5naxj4G4t3ueiiC+msC1sai9C8kNFBaPwuq4mg2uiugfTE4hNt9LI2pvVXyOjUvO&#10;4BAVirtyIlMQx4at1gx8bgRhmfs4YB1dKxyOlT2Vlzdw0K4L3T3Ps3JNCvYFlfj3jcbt9Gp+tYrm&#10;oQ6e5sLkpsLgYcXsSw1iZAc3krYu52B+CSfXb+b4NYiL23cJpGCHgc2ifCk+ZiiSH4G3RgrNuD5v&#10;694cqw0byW7fgybFx43Fob2tVfzHRSP8b+wrt9PRMV0r2u2bqVIviji7aV4KjXzFt3koDhe3GPuG&#10;TtjeyipfJ0LtQUYDfbdjQIkF4epg/DN2sMSgTE0rjrJgmaGfNiOoPNZEON3OwGeWc9w+GJujiw3y&#10;H4a3neGcii0eoW3o0KEVHqnHqer7HGMHdyTULYuYFabi9a5UK0LtRrbXll0zg6wIdB/ewJI1sZQG&#10;NRfrrES9mNjTNuWa/cEzfbeJEHwTqo4uZ9muUyRlZ3LxTBFejbLZtsSy0Pv+pHQKbIJo6q/4irq/&#10;UZkh2rhh+3UmYfUS1h+/TKHy5yTs6+9ooawOKiL2btjoReLN/K0x7uLkZIVBGXwiyjjw84/8su4g&#10;iWU+NG/qo5tJKlexYyYxyxcbi6mrCflvMRXQF4GIio+bCeJ38NecaSv1vVxNQN9IwL6KowsN6rSj&#10;JykrTPrBEtFfCdtcLZsX5ZoZTfN2pHrMUtE2DkDX/v6kbTsuvvSgqU4OrLbdNSvjoFmbdq27HzAT&#10;7w/H7tx6o77EvN01wSlhXb39XO5mw37DtN3dehjOvDlcfodi50Ga/1b5Oyx+9NuY/v+j2+o/f2Tb&#10;uvapcB2AS9pbZv/tC7da/PyRbW92+mrb6D+m2xruo3zXYyF4q6Y4twyf9n3o1xF2fbIH52FtqNg+&#10;j61Wvbn/zvZUrPuF4wFtqFwxla1+d/KkWOZ88Ti5EX2Mg7dT7gzpE0jZxcOsW5NDZI8Kls7OoM/z&#10;D9I3IIGfJ58mpGUi3y115KEX7qC9jx12Qc0ILTpFXKPhPD6wA01ER7v+o9U4PzSOu9r7YWPrDIdm&#10;Mim1H++9PIDq9dPZaNuRiLM/8NahSJ59egiin6co7jfmZHTn+Ud6EZCwkMmngxnauoitXwuHGHYP&#10;d0aXs27SCQL6V7LivZ34PfoYd3Z04eL2XCJGtcM1X80G0/n8l0QC+w+hT2g2S6edIXRwGxxjFvBl&#10;ekvu6+ivPZtxCcDvyny+23SOy3ltuf+OFthVWeOgmQu2w6kkljln/RnmfJyfanryqH8Mp9za4xq7&#10;meKWw+jpcJAp09KN7NRksDsxk7/gl6RG9B91Gy2szrP+sj89Kzcy83g4o4Z2IMI6kS3lnXn2ri4E&#10;Vx7g2zrT6E7A6Z94r9ZmNjgSw9QvUhn43t8ZXr2JdzfaMqBLkEbVQlOfMVZ0bu9Nyfk9rNxSTftR&#10;wZyeMovUga/w8nAr1r+7BdsBHfAsLjexXQQpP04x8ZVeRKSuZnlha/qH57DFtF56ZPOTSV76+R3l&#10;s9+v+oqtWz47Pl1j4Bvu+OvuzyD/GPOXF9Kpf2OytjTQdx1P6fZx5eCkLznU8hGeHtICZxsHXK2t&#10;8TUok8t9g2hZcPKqn/oXsvfrX0jvM5ZH+vqR8PMcTjfpjHvMD7U+09P5CFNWGOTfwwcP1UGkgoyY&#10;3VwO6qVtTzUikFlxGueR93NP+2JWTDpJ0OgATkz6wcT20QQpwY8IaLZ8fQifxx7jjrbFrP54J07t&#10;8pg3xaRuO1Wx64tr84d+jc4wfasNw+4fQXTFRiYdD+TBgWHkH0qi0V1jGBgdhl9NMcU+7RjQr7Uw&#10;1k/sce5CZPxs3j0SxmOPDiYifSNrytvS3+0gn09S87dKMnfMZFq6YfsN54EBPlzcUk7nZ++iW7An&#10;DrYWyjogiPhpc03qojuhyass+NspIp7sif1hfRmCKN48g6XOd/DCXR3xsbHDw99dG7xlbDHPc2cv&#10;igu9aT+gDx3ZxSd7XBjWsYLttbYV7bXsINOM7ObP6KBYJhmlZU0Xq418tNWXR58cRUfnZLbnRjBK&#10;F7zVFOeJYMXQrp0JOzPToN8TdeZbxD6DNu4Xt4CZRnb0p2XCAuOy+Wax/gPDPvZqOzI/Zjc6uadY&#10;DN5q211fO/abtunRTUiaVUc/4HmESW8doeWzYxnSwh0bR08cyyuM+hKzdmd1hO+m19NXlmznU8N+&#10;w2K7u3UwDN70g7ryv66PfhvT/2of/TrT/3V99Nvo/9f10W9j+l/to19n+r+uj34b/f+6PvptTP/X&#10;9dFvo/9f10e/jf5/XR/9Nqb/9d/16FqbKQ0Ula5KJfZIJCOGRhHoF4Cvp/7N0wacnsnzT7zG5wuS&#10;iX57HD1Kks0Ery/atqK/8y6mzfydPSk1uDi5GguF25mKe4v+00wsOc9M4LriorqofcOExS3Z4Kr4&#10;e3Dz2xgdHsOWY+eJ2SkC0u4RmiBHoSJhG0tTO9DfNZOK9k3IXTSZOcf1ynzWuDUOw/PcWQ7GXSKq&#10;ZQuatfLl+JlDnInxIKqpO1UNFAYv3z2Td2ZVMvLR7vjbOlyjuLg3uSbi115XTEXyc4ylSi5tZua7&#10;r/HyjCwGvf84nZ1yVMShrc1tl51cv6+Y1ouZYH8OZf5Rxr7iGGBB2N6Ua/RdM+Fqf1xNy1ToYOyn&#10;qAmnK3Vu4DNN2hjn/1puGjQVJbckzK3HJoCQJgHCnh3oElxAVkqKet1ehz+YCsHbOLvjZu+Im48f&#10;fl7O2KkIvStvx4/u151mwh/1Qtxqdaz1t3LSE03bbxKF7u44Wzvj6edz9a31CiZlzSm0LGJfi4m/&#10;GZfBncC2nXDe+iMzl+whxcaptm2r5tnawUxMXXPrg6mQv4ndzNPK4LyZIP5VrM3smq0uYG9Qp/lm&#10;dkzB1rRs1qZ9rL60ase8GjTUi4mNqbpUZ7szF+93NO9LTNqdw5X6+0pX037jT3/ztURSN+oefC3i&#10;6hWZZObWca9Cq3FM/flbPn7zGYZGai8bmgle+zVnxBsf8/5TgwhO+JkpW5V7GQyFwtXEvU3Fkn3F&#10;dqZCzuqi9mqYiR5btIGh+LsvXYdFcXTedH672IbuzfWvVyzl4oG9VHYexD3jxxG17XO+yOzDw92V&#10;PGqxDmlOh0ur+WmNtQjWvPBo2hzn3ZvYbd2cZjoB/IYIg9u1G8SdrdLZE5Oueo9J/WmoiF+biOT7&#10;6BZrCL+Tf376BmP8UjgmgmPtMU3EoT3j1G1Xn6+oYZoXB9HxG/lKfh3C9vVQX34Mhast+oOJoL2Z&#10;WLUiSWTgM2b5F75eVUxOzvWKUZsKc6vcxVIugrzLdjgpMw1qdftH/MGISmELJXhUE3q3wdUd4i5k&#10;KltRWqJ/Ok5gMf2Gt99a9GVVZh/N6qIuEXs9+jJY4xAxgjcm/ZunhgWSMHUmWw3vhTPJs6cFMfUG&#10;CfkbpdVFlFFNEF/BsoC+WZ2p1qnejv74mZXN0UI7snTMP0A97c5IvL+B7a7efk6t3UkktzDqvUpD&#10;xdVtIrh9jA0rpk5j9lfv8/kaceZYD2qC1y0v/sprE79l0brN7E30plOkj7FQePppM3Fvc6HtElWB&#10;64aI2qsKizfQBvatb2NgWQY1A7oQUWtNe4KiWpC9fDYzflzMfscoOuZsZWWMwZm/IjzfwZo8B3FG&#10;qgy4/iFEZiWT1a45ISKdhgqDW7lFMuBvT9Jq57f8GGMUfjYgDVNR8Pmcbib2MRXJ122tx8qlBXe/&#10;8giN1k9lxkF3hpiKQ+e4mNvOJvLafUURZzfJS+Y5E18Jz7QgbF8P9fmuqXD1/Az8zPzBxthPc5qq&#10;ilUbUmWa/0hPqk7/yv/936+cvtboTVWY2yCR8sMsn/UDUz/8icRhw+jcaVg9dXt9/qDFm5bdrdk8&#10;ewYz5h6l2kzo3Z6wIY/Q58wkHr5/PJ9uuKTZS+OjqulrhdYb0n41mJQ12lupv2sRsVcwLMMODi58&#10;j4nTFrFu034S/doQ6akNjNXynOPhbyam3hDM0zqFv5kgvh5xEqAioG9aZ8YC9mp2DOWiadnc4i20&#10;I7Vj/gFsmtXZ7szE+0/ZqfTDxu3uoN+gevtKtXYnkdzKWH7Pm0ZAtyGi0pXkJyeQYduIEHFaXKUX&#10;mlZQZhSKbPDSi6nrMRO8rqYsL43klAJsg8II81K21wsO64TCLYl7m4pXK8sMBK7NRO3FmfVVced6&#10;hMXrsYGGykRWvL0Ep/97kUH++rNCBZH/zETis2y1oukowvIu+Lpr7wdUqCrOIafSWSc2byhorIsC&#10;r0EYvFZw26HcWDy5vjQUTGwmFmhFug1F8hVM67NWLF8v/m8g4K9iO0XM3sxXKvWC0dXq9WKWFxVf&#10;sShsf1WI3lAEvW7fNRSv1/pgrXB1pVqZTPxU5N1UrNpIgF0t/4pd88Hdy6BOBMb7GdvkqqC3/vgG&#10;tleoimXO+B00nTicEBdhO70Iupk9r8MfDP3O8Lt+O5fGRPpZa7/XCr07YpORwGXHIMK9Kzm35EsW&#10;eI/n3UGB5ukredBRd/vVYbGsKsLhtQLl9fibrgyKOHlKoTgZU9qw3rYaTPOsrwdDMXUb47zWZzeD&#10;8qsK4mvQbWsioG9cZ5jZyNyOWuF1o7LV0Y7Mj6kXeBdt31T8X2yvXWdYfkMb19UPKDZWjmcg3q/a&#10;l5i0u3r7OZV2d4tj+J43yV8P+ZLeP0LmRt5+eQNeDz7DM8Oaia5HIvmToAQ0zx6i8/SxtNGP4P9V&#10;RLAUv5l5i1azMw5aDriTB+/vQ3h9lxQbwp+urBLJzUf9Jb23NvJlvA1HBm8SiUQikdxiyODtr80N&#10;OO2VSCQSiUQikfynkMGbRCKRSCT/C1QlsHryt3w2eSqTpi9le6KpWHwm2ye/y2c763smv4orO2fw&#10;zOQ9XKnO5szuEySVWHhwUUdV/EY+/fmI9nVckpuODN4kEolEIvmfoJKCdB/6PjqGB3vasO2rZRzO&#10;zyXpfCYFuZc4GVdOWL/bub2F8rRtBTnxMezYFcO53ArN79zkZNILckg6lUhpk67c0a8pThmn2bx4&#10;E3tizxGfkU36+YukawI53fb6oK6qiJQrpdRoll8kIeEM+3eJoC8/h4SjB9kTly1yZ7Bu3ymSbpY0&#10;4l+ABgjTqwjO30QaLmp8rVxPOQxE3iOdSTx4CYcm/rg06MXc1eTHbmB9hq9Wwuc/RK2QdeNyTm49&#10;SXFAIJ7X+ibx6kxir3ffa+YPioUXKTI/c1h02pn27RoZPPF2A1BklxYoYvCBlJ+8zjz+J21Zm9+G&#10;itcbirw3xj3xBCkOgfi7NPSu/1xiTUTJVakVMfe/sfVzXfwRYfvr5Q/2oddrPzV/qMsf6/Kfa/Tj&#10;6++HbnS/2RDb3+wxrojUuHNcTMsgI0P3yanCueQYSxQbhXrQEMuYoipMX5NN7JYcwkZGE+Feyrlt&#10;l/FrX8XqL+az+ugZEku8CMg/ynmPNjS+vJqvV2UR4JPNlmVxuLX34+Lc75m17ggxFyto5J/H6guu&#10;tCeOncfSKLG3otTOHev9i1hR1oqevhf4+cPd2N7WnlAna2qyzrDunAv9erhwYtb3LLpgi3vRYeYs&#10;iqXSu4YLK3eQGRlG3m+zWZrqjFfpcRavK6L1beFaSUmBFKBvOA2YeTMXnL/KTRAIviZh8LowzVtd&#10;5VDHSOTduZiMS7mU6tbVTw1lqcc5nGqkT3DTuSpkXUrupSsUVjakjky30e+r+3lDMT1WfWLhdaG8&#10;QHQ2x8LuYNzoVrjrlt4wavJ0YvB15bE++9ZhS+Vp5bc3NvylwmaYCKnX5lf7s16MRN5dKcxIJ7e0&#10;7ksjxqiIkqtRK2J+rdwEoXijMtf7yt8bxLX3PUZcr/1U/aEOf6zTf66tTzDvh3Qr6uVG95sNsf0f&#10;rJ/6qM7m/IGDHDqwlh8/+ZG1Bw6J7+e5kqu30Q2m/BgLvvqGtz9YQ9HQPrRzFZGRTRij/+8fTHys&#10;ve5F1wXE7blIxIjhDB08nFHhF9l9VgkG7WkyYhzvvX4fXd2V8MCWoM6daWUXQLcRo7mvSyTte7Xi&#10;0pajnDody/EW7WnrpRZwiaBv0FBGd4/ArnFnRo3uQ0f/SkrKlP7FmVa9+jPintuJzjxHvAhkJdeO&#10;5Zk3M/HgAXTwzjESg2/pcIpf1YS5DYWyPTOMBYI7OXFmwRr2Ht/G8pUx5FoXcnLVAhaJMwTP1q0I&#10;dCqsU9TYXIi73ESoXCs4rJz5zTPKWxiOCds5eDmL2NXL2Z7srBEnd8iyIOwtznZXLlx/VeQ92JWc&#10;HGdatlQTOfen2EzE3pnSC3s5QLtaQfoGiUpHNYJEA2HmMGcurDhuILAcRs3xBghZd/Sj8OJlqu3E&#10;ALjG2A5OCRvqFnr2bYpnToaohKb422SaiIMH4XRJ2NZImFwR2NY2YM0Z9/ECnBI38ctxezp5p7DS&#10;oMyhTvEsXWGYn+Y0sUqtQ5zemZKEnSz+eT4r918gtcCe0KbK+9SUM/S1LFwfQ1phBXmFzkQ0hdMq&#10;eTXMT5cWvuKMpUJdOF9bAor0x9t7moup7nS8I5qAwhSdcHaFkb95u6SwdpVBebycSFpz4mp9dW2G&#10;fdJlrS0rE64K3Ts6kLt1A7viksjOvsiZQh/a6s7AzQXVTcXtWwpbVZO863cjMXifKEcSVpqK16uJ&#10;+ytHySV2paHIewBeOQU4tmyGb4ap8LyoX6csc+F1lxIuGOlaKjMYy1i3dy/rlqwnprQRrSN9sC/W&#10;iZj3deOcmni7mni5Ji3D8hXiZH2KzcnumvVWxefYuOQMdh5JrFy3m8PrlrEmppQgTfmU+m1ImYPw&#10;vrypHkHz5hq5KfW2K5JU0Mz+moi8m4ir257bpt73GNWzrn8zWWatt1//pih6HVcpFr64klP2EYS6&#10;pbJr7jqSvJtpv/98kPKWriStNvGHYGdNv6DxRwfRbxgJ2ttyzsx/lLoQWNWQr9kvHJfkLaoC9kpA&#10;YKkf0vp/vLGdwovZP0+MBYc3sGRNLKVBzUX/a0exrt/s637exOZOJKzZQJJnhOhvrCiO38KSU/a0&#10;cLrActM+XG380mhuq7V9e67EbGLXuSQOr93GyQo/WjYVfluZYdL3uRgdXz9D2NTqjPoYosfKg9D2&#10;HejQzoPU9VX0nTiWwR1CcRN1veJgChWx61i8/bKuHxUng6q+a47FmbdtZXR97i6GDejHgFa+2JUk&#10;s3tXNZ1GRwlfruTKyaOkNYrC71IMSX7RdAqsJGH3ITJD2uCbeJaajr1p52unmUnbmO7PoNZwamMi&#10;bn2iCXO2xsbblaody/n9eD5Rg4fRM1Bb3qszbz5k7o2hsHlXojhvsqwNbudiNevaOKexZ9MlfPtq&#10;01WQM28NR9/9mJDDoZ++Z5fbAJ585l5uC1GmryvJ2Dqb77NuY+JnfyPqzCx+SY3g9vaB+LYfwIgR&#10;g4kOymbr1AVk9XqZz16O4syn8zhUkEv8uu/4+JckQgd2ItRanN1tScSp6z081beK37fn0nLUY9wb&#10;epqlh0TAoD/LVM4Ct5ykNGIwjz8Uydlv1nKmKtUs/YOnNjB1mwej/vYU93QXHaK2AFgHdTTJm7Km&#10;mgrn1owadzcRsQtYc+aCeX4LdTMP7s3o07MpDk17MHxkL5o5ZOjOfpWztP0cLw1n6OP30PzsIpFO&#10;MTg2pvs9TzFhbCuSvl5OrOqT204Ed7+bcRPG0DppIctic8na9j0fHGrEPX97gtFRnlhn7WDKB4cJ&#10;vmccT45ug6eVsIOh/bK2M/X7K/Sa+AEvR8Xx6U+HSD00n892uTHsyad44LYmupdSamdF0r3am9vB&#10;JK+nfE1tVa2bUREd3a65zM3vxJMTHmNAzSre++0cVeKsesvxciKGPsxDzc/yzZqzwipalDPudd98&#10;yS/JwQzs0ljkxbjMK7KamRzL/uqZtlqdZ+/hu89i8B/+OM8McSNm1yXdDIS1qKLu9GwqOs8eQxjZ&#10;L5wyC3k1zo8OS/WVf5ifPtuL2zBxvAd6EaLZ4epsQHXiRiN/c2rUwbg8gSXG9WWjn51KZ9uUbzkU&#10;PJq/PTmCKO8gOt7eHl/f9gwYMZKR0YG6xpjGrplLye/6CBOe7E3N0m/4Lb5I+NwGvvl4McmhPegS&#10;qrRHB4Kib6O9byDtBwxnxMhogpQEampwbjGCcWPCiP1a2C/N1F+OiLBFwZ1mfbrT1KEpPYYPp18z&#10;h9pZNKUOzevXGsfg7twz7jnGtk7k62WnMHdxpW0c5Lx7Lx77292EH5nBT4cMVT9U0lBt58q2puXr&#10;RIRnBYdnb+JsRTWFx8WAV+aBX77I63lP+j72DA+Gx/CJUr6MBpbZ8wQz5+bS9cnneHJAFUvfW0p8&#10;lUl7q3UY07aryE0plImAei7bfIbyN9GvdA9yAtM2rKlY074nQaWeL6osq2uu3wbbghjWxmZSnXSQ&#10;JStXsOTgJarTY1l7tgKNPKmpP1Tp/bHSvO9RkjTbXlmooNuvJJH1U/fgM+ppxt3TjaDay+XiZKqO&#10;fii1rNTcTpq6T8K97yP87cEQjnxi0P9qMLV5JR7VR5i9IV6EYHkcX7WFMs9Stpv14Vkq45cBqm3f&#10;BvfmA3nsmYG4b5nBYtE3m/d9l3AuP8DcXcmitNkcX7uHEsdcy2NIA6ipcKfFqMcZE3GSr5V2ZtF3&#10;rwErJzy8vfFxresWD1daD4gmf8VcEbwvYGVJJwa2svCmUpsA2nQuYOV3U/lsbQJV1oF0GxBMYUUz&#10;uokThGungIO/zuTDT1eTO3QQXdUk/ST1oh68qYoHl5uLwedhIsxtQSjbRJwZm0Aimgbh5+mMXXAk&#10;LUIaEeBtfE6pwUzU2Dz9XNfW6oLDNs7GedP4h16c3Bs35WymSk1UXT+JbSzybnxLj4nIuWj46iL2&#10;xjREVNor3VSYWdjewH4O1yhkbW4HlbyaCqzXtiU1cXCtuL+pwLYhdrc9zSuP9CUq0MW8zNlVFo6l&#10;w1ScPiWeuOg+9G0m/EUvyK7HwQ0PZ3ucPX3xdbeymFfD/GixXF9VSSc5Ej2Eoc3F8Rr56gbeq1ib&#10;Clw7uZqXx9TfFdSE7j1Eeezd8PHzxUv/Bv2q+sXtA3VnqaZi8BpTmojXWxZ+t8bBSOTd+OzerH4t&#10;Ca+b4UhQSAj+/pF07uIvDmdw+ctSGqbtXIeZ2H1IT0aLAG3LsfPE7MygT/cITd5sgkJo4h9AROdo&#10;gkX5ChtYZpfc5HoFzfX1Z1mc3Q5/E5F3GzNxdWXGx7TvyTav5/OJ9YvpG+FAaLsocvad4NS5RIIf&#10;vpPgE+c4f/4sJZ1aEKBsYuIPVylTF7S3uL0Oa18LAvalJNXVD6nYSbOnCAxCmgSIuu9Al+ACg/5X&#10;zeblhPQdSPjW7Ry7dIKd51rTPbLUvA8vrEv83lLbt8c3MEi0zbYMGOBPQmq2Sn9yCZfoaNgRQ1LO&#10;GfZebE2nJoV1jCH1o21nAfhoFF3qaq8NxCaCOyYOpZlhv+rTmefeHqJb5kSzUWO5I9IFp/D+/P2l&#10;u+jT6y5h4/5EOPnR45lnxTrtfaA2kUN5Z1SEEtbS5oHnePXRu3m8byg25UUUVdrg1i2a1rq+SMEm&#10;cggfPNMZX3xq0zFfpgTSLrQZcidP/O0FXhwWLnIkuR5MhiYDVMWDTcXg/cQyE2FuM6FscYiGiDM3&#10;GJP0A9VE7fWY5k2NBgh710eVBSF2IxouKm0kzKxgar8GC1nrMbBDQwXWa7l2cXBrD1fdoGepzA2p&#10;Fy3WLu64xl3gcmUNVaVlKrM9hqjn9Wp+dFi0gZYKcZJirBJrgKrAtUl5LPm7odC9nkpFpt2E+sTt&#10;jdALqdeBReH3hqO5/1NNeN0i4uTuUjauTgZycNechoJh+XzpOiyKo/Om89vFNnRvblSrlKdf4rKr&#10;LihoYJnrFTTXUJc4u7mA/bbcavM2rIZpPfuKYcys7o1nNhTJtGJDVwuPomvyRuZtqqFDjy60qdjM&#10;7JVX6NYuqI7OXY+KoH29uFgQsFeoqx9SE/o3mKEqFyfml+1wqr1EWKJuc48ODOt9nnmTf+Nin640&#10;17iXypijOn4J6mn7yqzQxXMZOr8170+8QqMZYH+Y9Ut2kFqrZ20+hlQV55JT3OAb/Yz5Q+3VBifR&#10;TxiPYva4eYhASvfLxkkEbpof1th7BNIsMhBPzaSH+O3qplsnsBEnTvofNs4EhDUmQDS5rGMbWZnW&#10;iudHNjV+qFAE5B6a2T6DdMyWWePoK4J1b3+CGlk4QZA0CLUoQxhcKx782dRpJHtdZvueAvp31goc&#10;75wyl3kpodilnCGv/6u8rggET/mZGclNaXf3aI1Q9pQf5pISaU/K4XL6vzVIl+gNQCfEbZh+30cC&#10;Wb0ylZbNXMlVBIcH6gWHdeLFtXkbjtkEr40iJH7UOL/vvEg/X733NhBr11rx5EMXYzmZ1oj7dauu&#10;YiDwfOgyR05m4n2/VlR662df8vm5MLjgzrD3FGHmr/j48zO0IBunwUN0+2vRCFnvnMYP85KJtLvM&#10;4by+vPXo7Vh99j1Tkz1J2b6Xsv6ddVsrmNjhzq4qeTW11W26ffV1PoOpCb7knizk7udbYF8Uo1tf&#10;H2plNj3WXTTVba2GVdggnu/zHR89PIYyP1/sfO7UrTHlGvJq5W6xvmxa9meM1TdMnZqAV8p+9pT1&#10;xtCaGoHrXy4b+JsPPrYG5bnDcGA3QOO7e/ns40mcayGq2mkkHzzUnO4205g9I4Um7e7gke7+uu32&#10;MeWb70gIKuBk1m08H+WGusm1QupTZs8guUkn7n7QfPZaI+6/29hf3nmjvwiDrg2rWuH1g1w8coo0&#10;7/t0a0zJ59Dyn6jZnk5MZjcm3O+tPGynoeFp6DEp3yPd8G19GwPLNrN3oHbgVMK68kPLmVWzlUsx&#10;BQybcA/e4ZFmbUStzNq29D3fTI0nKDeerLufIcq+GHNTq/mxbpUIss4t/JRfMoNp5pKnEXkf2KUL&#10;zx41aMPDnqGDbuta9H2PYT2364DLs8fN6r42Cqw+x5JXv6fihfd4pKUucLUJpmW7AtYkhjPeNxCi&#10;bfhxdVMe1lxarwtn877n3Xa6dXVQdZaFry0gs2WEZubSr9PtOgF70f4UQX2L/ZBip0nGdvK05lL5&#10;YZbPqmT7pTgyhz3N/SJ41rqLJZu70rpXZ8rWxDDwhVCsbazMxoT+7zynMn5pEq2j7ev9NpNT2f35&#10;W7cQQpqr9CfWdnQf5MILMwt44LNgC8d/Bt9VE/mMZ/lxbBuTQKpu1Pr3hrRXuwtrqYgYpvlfF/pt&#10;TP+rob7tBhr5OPOSj3DKtPW6La/SkHR79VLmhLdSgXn6rgvV44XCMRs160z/18Uf2fZmp18Xptsa&#10;7qN811OHPJYFwXmNSLChGLyJQHDtb71QtqEAtDbd2t+G4sy1gtF6wWNLosam6YtdLQoOG+ftqqi8&#10;WJ5fQJWLh/a7UXoG56sm4tF1ipyriZbXlkmfZkNEpbXHuirM7CDyamg/BV06dQpZWxsIRhvbwaFe&#10;oWdxrmcgNm0mam1RYFvZ2OS3apnFUqP81CEWbpvDOXFGHhruTc2533l7gRf/fHeQONfVYizeXk9e&#10;DVG1gY6qPJLjs7BtHIRHVbU2P7V5FLua+Zuh7bxEXRjWl1hnUg+1QvfKBpp85OES1gS/Wj+pT9ze&#10;EJ19NULqdgb2MxSvN/cXLSbtSp9P1foV/qQpo6HwuqkoeTGxcz5iR9PHGR7iib++jOL4tSLmZmlY&#10;aud6DMvnJLKcyIq3l+D0fy8yyN+Wqtg5jN8RwcThYbj4B+naj8F+dZZZUK+guR41P77ars0F7JXt&#10;r4qro9r3qAjnq9S9kpZiP8dLS/n3zua8OS7a+ES0LJ8rZQ74uivOafDdqCx6f3Ck0rDOjPoekU2z&#10;7fV2MPAPiwL2wpx19kMmdrI9xZzxO2g6cTghLqKeFBF6JRGDsUDN5pXJq3h7tgP/9/YgxOmOQNuu&#10;jPtwC+OXgkrbty0rpaw0m4wcOwO/FfuZCfoLilOJS4aQFvrL6ubHV2be8kUt1d4OocHU9wzaWVkB&#10;OVVOuu0t+a4xUpj+r43UNpX8uVGeKpz3Kyt2noOW/bn7wXvoH349N8lKbj5K8PYphzr/k7FtjC9p&#10;3hCUV6u8vAGvB5/hmWHNNAOnErw9e6gz069xhuNWpDInlSsOATRSuyR/K1IVy5xnD9F5+ljaNKjy&#10;lNfyfMrL69x48LmxDIvUPsX/V0UGb39tZPAmkUgkEskthgze/tr8j5zCSSQSiUQikfw1kMGbRCKR&#10;SCQSyS2EDN4kEolEIpFIbiH+q8GbIkK/ZV8ixbrf148iNr2JmZ9/wdyYul5qaYrhfkkk7ttFbGaF&#10;bl1DUIS51xOb3/A3apty42xwA1EEqufvItmoWIoc1XpWxOYqmSZ2ywESi1XKrbpvPZjucz1pGKBI&#10;dM3XvAW9oRSRemw3mzbtJiYxm2vX4KwPRZj6JLGxseJzivjMa3rtZp00rKxq7cMwT+JzMpEco9dS&#10;KfJUK9iVfOOs8efx9RtfthvHH8xbXW1TcO1tw5T6+1rVY9STr/8YypOiep+PPU1ijtqbIyvIjN3F&#10;vkTlnXV/vI+XSG4Gfyx4+6PC2nWK0Ncn+G3A9YpNG+13E4W5jTAR275hQvwNpQF2VRWoNhSMvl5x&#10;awuY7nOtaZj44VVR7IaQS8zMj/j2QCY1FWnELJ7O4lgRXtTr29finwms//AbFu84wKFDO1n66bvM&#10;jKn3Fa4NokFlVWsfRnk6xKGDp7hkNLDeCLHu/7avW+ImC5FbxILQvpGv/dG81S0Er+4vFvKlhmpf&#10;a7y/+jGuVaD+5lB1YT0fTlnMDsXnxef4JbVTiWrhqulkaDJ7PX28GtdgY4mkAdQpTF8rou0cSkj2&#10;ThafdaRtqBsFiiBvWrnoc9aqCGtbEKc2E/kNwtUmXytC38Jc7D3C/QLLjATMm+KTuV1FEPl6xaZv&#10;ljC3gYC4rQ8lu5cZ7BNMxdHlRmLivm09ybmobgNFvFojXK8Te96flE6BTZA4VrKJELaP7k3Xok7M&#10;RI0L6xZSVxGqbxZQxPHlOziXfZS1m+OoCIgUtr4qGN0/0sWySLVXHjErGiKOXqMiAN8Bf8WMNcJX&#10;jI4fQcDlrSxNMhYld4gKxb0mmV3zlhn5YZRjAitNBZ8dRP0t+4FJU1cRbx2i9UmNzXI4seIUjR96&#10;giEd29DhNkWUOc08TacEVtQpsN+MoPJYdYFqTXlSafPSBO65rSMRVYfZUtqG/k1KzNqEC8q2KuLt&#10;Rv4bSMFOEwHwDv7aMzGzduZMwmpDPw+jhb+jSZ6i6dChGf6KRJaZoHc/IjI28ath28/w1Qj0m4ma&#10;rzDMd12+7o+Nqvi+mv8rhapQERO3NRHrFz6Vss6CoHeBURvwbR5M5cmtDRCKt+ZCncLvdpxaqCaq&#10;L6g2rUdze/i0DcXDzH89aJQtAguTvLko6an6r0mf49CSwCIRBuqF5036jnDOmIihN6FKLV+K6Rrk&#10;S1bi+L8b7e/dKJvth0zan6u1rs9QEajX91/KjLupUL2n6E/M+l2rq33H/gukFtgT2tRP61N1CcQL&#10;ajJiWJ7chpdeuofbOrQX+bdR8S03bPJTSKSxWF+p6+NbUbJ5LWedmxLqUUjsiu1kBEZoxooFxwtw&#10;StzEL8ft6eidwgqzPCh1ZGwjn7aNKD+2yniccrm2l90YCtPb5FzBurT4lv7UON2E1wv9D6PpZ8wx&#10;EdH2tKEs9SgbNWdTuhmYdHeiVYW11cSpr6gKnFfrReg1+xiLva/La2Es+N0o1YIg8vWKTd8sYW5D&#10;AXEnk33O42sqJl5h2QZrzhSSt2sWnx31ZfiTYxnifIZdl/PMBZ71qIga59cnpK4iVK8RarbyovnA&#10;R3hmmAtbPvnNRGi/HpFqU3FrNXF0VQF4A4yOv5QEZ3NRck2gZx2o6ofGgs+nSds6m++zbmPiZ38j&#10;6swsA8F0H9oP82Hd22/z1byNxKQWWUizPoH97HoEqsXAtPgn5sz8gsn7m/NITx/1NqHmZ8pMZK3/&#10;dsTrqJoAuEKlSprpNDXyc3fdtgq6PM2Zw5xflMvUOSqC3kp7N2n7qYUqouam+a7L1y2J75v6v8Gs&#10;iJmPmrQ1pwMWBb2rTdqAdkhviFB8Zd3C73aiXlRF9RUaYA9V/20kToBN85ZPhkX/Ne1zqnX9mFhu&#10;1ndoL9cbt42LBKjlq8G+5ECQ6f6iGzATXK+dwVIRqNej+LmZUL2oetP2kLeH7z6LwX+46DuGuBGz&#10;65LwqdSGC8QXXtJdOtVdNjXzLcOrDHqU/O/RzYhenY1Txop133zJL8nBDOxiyw7VPKjYKGu3+Th1&#10;LRd9JH95tPGWKWYi2j4qG9rgrCasrcFUnDrfomj4VZyMxd5NBdXt/CwIIl+v2PTNEuY2EBB3dTLb&#10;p1BNTLwWExtQqnnTf3S/7jQT5dGKF9uqCzwL1ESNy+oVUlcTahb2svYhsHEAgW16MyA4k1S1yziW&#10;RKobII5eWI8AvOnx09y6q4qSK/ZQ80NjwecKMi5l4px7lGX/z95ZwEdxrX34ibu7ewIRCO7uUtpS&#10;WuqlQuXWe9ve9qvrrSu0FGihLRSH4lCguBMIEIUQd3ff5JvZbMJmdxNC7SLn+f0Cu7Nnjrxzzjvv&#10;nJk5/5XbiC2pkarQ6piNcR74EB99OJuRHsXs+PQrNqQ0aOV5SYF9qTd3LlBtg1+PPvTtNZBBdufY&#10;djabXF1joqN+1tZ/7SjoUAC8Xsc4S6eyXT9XN7SqTn370rd/AA7NnQl6q1OvLWpuqF3vDvt6h+L7&#10;mv2/lY7ExC+ONeeK7A4FvfU1x4BSx7G1rE6E4lOqui78riGqr8tf6LaHrv6rUTfJ3h33Xxk1n9O2&#10;gK8u39GCphi6gc56db0v6dpfs4yLdCBQ34qmUH2dsZYdizOSSOw9nBFBku9oFdBXXGr8qVGewpm2&#10;26Z1HfStrmM05CGev3sEYc41HdZB00bkpek4T11euVc3zdRXVVJzPTX5L0bdk7dHl4i2LnQJa7eh&#10;Lk59+QLnctqLgt+dCSK3p2ti05dH10W1LwqId7xPF8TElRhiKV3cJiYXyHtQWyNPf+kSeFY7Tpqi&#10;xpcSUlc+w9KJULN0lXo+U10wWp2uHxNdYsudCsC30lZ+56LknfdDGQOpCiOYMuUGbn3iZZ4Y0Cqw&#10;VU1hYS0mdr5EjryRm/tVEpWkqlVbnl0V2NcWqL6INR4h4dLJcBjjB1hyKqFQcl/aY8Kyoz7Trv92&#10;JgB+OeNMVadw6a9V6qcjQW8t2ouaX3Zf1xJg19ZlbaPDPnpxrCnR0ceUaI2BXNUPGugQhf+jwu+X&#10;bY8/3H9lNOygxECH7+gMXfW6nL7UQbu0uIT/akUlVG+SvE7LjnpSwywTk8mWylPU1qndAdEcf81U&#10;l5S2E/JX4j6UW2fNYtase5jWPbtz/9cF9G0sVRMCMp35gPY20j5Pqaf9I9RxYc8yPv9+UdvfZ2vP&#10;UKz69cqimKPLf2JTWq3qu+By0e1/DEKY/Kg1m/77CQsWfMjLSxKw9PLFKmo9C+e+zSsLz7akc5CF&#10;tffyw/wFLDmS37JNSYvI76K50v6pA7ipt4dSNNxux3zmLvqOL1dXMn1sSPsrLi1UAua7fmL+/BUc&#10;yYtn+Ytv8O2Kzew8LAsiB6gEkdujFPa128vXcxcy/8tfKZo+hrDOC+oSF0W1v+CV99fRgftvh+59&#10;WsS2d/0wn/lLjlKo3NYRxvhOuJvhCZ9w122P8OFvWdK2Ws4vf5tXv13Btp1HlQLPgbYtg17Zdvsj&#10;LFy6jk0rv+H9BScokIXUX53Dim27OCwLqQc6tLdrkUWbUPMXr3zM2lzV3L1SMHohcz9ZQ9Et0xgg&#10;B8CaKEWqu3BMZHF0jXqVKQXgtzN37ny+ePVztmi+XKejfGOlKHk+zaNbRMnb6LAftmJKiNT/7A8s&#10;Yemv61k5R+qXJ1Xzvop0dr35DE+88QXzv/mUedFB3NDXWSPP4osi2V+8xftr06QdNfpniSw07siB&#10;hUv4ddNy5rz/EyeL1c8a51j/2Vu88cb/8fLSam4aEkKojjFhcsl+phIA3/Adc3/4glc/3iq57FZa&#10;xPm7Ps5a6/QGb7y+gAMl/kpB7w1zv+WHL97h4y2yjQyw0Rr7ZkpRc6tNn/Pxgnl8/PIvxFldRl9X&#10;iu/bsePrb1g0/1tWF0nHVRZg7wg1MfF2fVQNXX2/9aSl0BoDOkIQpVC8jjqphN8v1PkR5OhG994G&#10;XCgMIOwSwu+XNfbb9TVdlz8tx1Vn/+0QEx2+oyN01ety+tLl+DRZoF63/1LSOu7f+5HUSZPo7e6i&#10;ZUd933E8Pvw87991Ow98uLXlglHZpzTGX0EcK59+lZXxnbzf3IW+1YI1XkFGRK1fxNw33mZhvI5g&#10;WFcd2nxAexuV/C3nKemYD5zKvTf1wUEyVLexNzJrQndsKvLJrJAvDRopy8mnTCH/n01+ZRkZ51PJ&#10;LMjlQnY2F2JPcyKtDIU8K1aSydnTJzkcmymll3ZVVJCRXkRFeQ5x0gVBjaKMC2eiOHAmHeX1jvR7&#10;Zk6FtK/8UVWevE9atvQXz5HWdFKKyrwkTpy5QE5HM6OCLtGJPFaL2O5FEW1ZMDmdzDpbfN2Mpasd&#10;lTCzlrB2R+LU0mHTEvltEVzuUOy9TTTeTCVg3pEgsqbgb1fFptW3qwkv/2FhbvW6y99a66++j5xS&#10;XWxbvxMbWED2BbJN3fGzb+T86s9ZZv8Ib42z1yGE3YqmqLFUh06F1HUJ1ZtJ2dRRW5BPiYkuwWjp&#10;Y4ci1eo2vYQ4ui4BeHm7NMDrdJWvIUreDvV+aFirW/BZmaYYQ1cvPG1aj5iMVM/cHPJrLS4Kxis3&#10;q+WpUyRbSqJuxza7qgtky0g2KSmlSnnVbYiFvXy7uuUX7TGhq8+oi7e3oC0AftEe2nnq6v/qdZLQ&#10;M8Ha0Vp5/LQFvTsZ+22i5rrGh2xj3X1dLr8z8f3240hCq49aYqiZRlcfU6I9Bi7mL/3WqVC8RJeE&#10;3zVtrOs4atpD7Xkvtb5mr6jSUbfWNNr9t72tpH2UY9McRYYO3zHapnMxdI16da0vyajtb9+so4xO&#10;BOpbx4msdaolVK/DjgaFJGQb4e1nT/P5tbyxzI7/vDUOp7a0reOvSerjlVLcZauyjVxGNSVVBtgp&#10;j58KHX3LRJevU55Xcqhz8MTNUIpElNvUzhVKNOugwze32ljrPHV5qMtjyS8stKFIYdUHB3H91x0M&#10;s4OiY6v4iXE82x/2f78Dpo+GtT+yWbKpibUfI7qXse6YgkG9nCg+mYXPndNwPHaQXGd3DNOjOOYw&#10;ldf7FzLnq93kS8fd1qcPQ4nlsGEgPUjhRGN/Hh9VzQ9r4d4He0FreUEpfP7VAYgMw7MsjjMe0/mP&#10;1xk+2FJGn0h7so4l4TLjIW71V92psnNU/i/oGn+DtunfLE59XSE5n6RdLF2xmf2J0pXU6Ju447bh&#10;+P2J279XLTpEyQUCQUdchb6jq0L18tvmS1eyYf95qWGjmH7HLYzys1T9eP3w54K3ZZyJuJNH+9tT&#10;emwZ7xUO4ePJ1hz6fgW5o2YxxfQ8v0dnU12awoGa/rwxHX6ac56+j89gmHE8332VzrAXphJKEss+&#10;Pkngfb4c2KavHbx9U8Dkl8bjGCWX0Y/Z7GWfx0we6dko1UUu6wERvP1B/oaRbE74rLdE4PaXoI95&#10;4Dhmv/IFP/30Bf83a+T1GbjJOI3jrZ8+5hkRuAkEXeAq9B0G4cxacInATcY8iHGzX+Hrnxbz9f/d&#10;d10Gbn8eI5wdrXTP9jWls/nHM5hEDGBUmDutc4ro2+JsYyT9b4hRcz11Dc1QV015syGGerqeiRb8&#10;nVynkYBAIBAIBNc6ehib6JO2ZwWfzlnMyowuvIykZ46jUxUxR3fww+YYtRdCVJj7MnpIDRuWrWHx&#10;ikPUDOlLN2sTzLP38u3C7/hka6oqoSZGeAZ6kPHbUj77binrulIXQYf8DbdNBQKBQCAQ/J10eNtU&#10;XlWvog4DK3PVCyb1lOUUUmHpgLNBkxR8mUJVFQpTS8zkqbeGasoUJtiY6lPful1RSlpOAw7uVijq&#10;DbCxgMoKBWZWpqrZOjnPXAqxxcvNWiqnmfqKfLIrzXB3MKJezxRLo8aL+6iXUZJLTpM1zqZS6NFa&#10;Bwlx2/TyEMGbQCAQCARXGR0Hb1cnIni7PMRtU5lORJP/vJi2usjxP0DVeXYs+JT3l0RTrtr0v0Bb&#10;nFpd0Dqd1CMHiCloUP0muGopj2HDhpiO+9r/QpD8T5TZVeH2P+UXLmWzvxNZguoXWU2jg+//BH9F&#10;+zvLQ018PjYplyrlEhUdIUunLeLj95cT/U+Iz/8v7C24Jvl7Z97kNwTnwBPK17hbkQW9P2MOd/PW&#10;ODfVti6gM68/ikYdlJp6Z7G9cSLh1u3jWdmZLz1ly43TwlEXFuqUdnWVde02ccp2DNPCda2C9lci&#10;v+n7Dts8HuS+AV44qb8Or+QP2v4PoIhZzKMn+jJvVnjLNLv8JtnD2/F4/V4GuBqQvn03pb2mMtRL&#10;s46Cq4q2vj4adPWtTsbWX4cs+r1EqsRzjHOSetufKFOr33bAH/ILrfylvuwy0Xyjs6tveP6V/BXt&#10;7yQP+Rje/2UKA4f4YVaaxMnyYbz46gS8dHQFOe3D2zx4/b4BuDrJS+V0hcvxoxpp/0J7q8+8NTz7&#10;b4w+/1T5f2e0ptH8XxeXk7aVP5O2s30uJ20rfybt351/Z2imVd9H/txKB8GbHHBs5FBWFblJORhF&#10;DCKiMY59Z6rxvWkWd0VaURC9haVL9pDnP4kH7xtHoEVj+233dCf3F1mDD3pJg8gqcAx3DfWCjH0s&#10;WLicE3RniJ8zgWNuYqBpPBuWLuf3PB+mPng3EwORroZWs+6gVLbvAKbOCCJ3qXZe+m31LCMjPh/z&#10;gTO4b6Iv1dHb2bznDClVdvSccgvTIm3IObCdVMdAmqIOUerpS+7va9XqMBLbU9Ewcpzk7KtI2fMr&#10;a/ZkYBQynjsmmXJkn/TTtCDKtMoKwqwgmg2b9xKbUo1dz0ncOtWBxEUL1eo6ihtsE9jHACl4M28R&#10;Qd4cTYllOBPuuIG+jnnSldgxii1LSDxdjvuUu5jZ1+XiGz6tyDNqv6znYL4Rvv0nc9sYG85t2MKe&#10;2DSq7CKZcusE/PO2892iTeS69iciZBDTBjWyR82u401OqdneCU9vc4qsB3CrVJ6+/Pr9+ny6zxyC&#10;ZzsnJ4uC67LnJo4XQ1FiAmXu47l3Zj+cDWUR/U1sOJAquyzOeDzA98qTYCkx639g0aosXEdHEtJ/&#10;KP7J55T2Di07xC9SRpZF5zhd5sWUe2+mt15ce5tOi8Qh54BWur7Ohi0C1Wv2kWXUTbLnZHyyd2j0&#10;S1VjZGHvdvaaRKR5WnubjgugOel3fll3mHwjH/pPvZEBtQdZXxoh9TcPKmN2sEc+jqEVHFiejGN/&#10;PaI2l9NrpifntnWlvnXt+9bMHuid0RhHXNCok+rtWtUVexaFJKUZEzEihMYzhzlT5c9ND82gR+NZ&#10;DZv5kSfVqbb/JKlcA6qTdrM+N4SZQz1V4+bieCjrcyeTHc51PgZvG4Fz8m/atnA5rjyJ/ushE37V&#10;GNctgbl07DcclY71cGyktmr3GblxUvM0x5FkQyflbxp17TUO73O71Y7jaBwSV7FQOeD64mcVzJi7&#10;winb1FmZF/spPkGE9hrLuLCWCyv5ZD57ZQVDrMspthnAzXeO1vZt8nFSSH10T6tf0DEW6pLZ++tm&#10;lEUEdqfXpNGEtQaSbYHHCNDwBz3K97FMOk73DHUm68Cvko0HS/aWP28mwXUio2w0j5OxxrGcwaDa&#10;PRpjQHIfKQf4dcNBUhUKis94cv/3asHb7OVUDbGjsNiewTdPl/Y/xOba3rr9gixWv2ENm0+XYBkm&#10;9eHpfXHWl/umpg+zo0TrHKHZ/nHYycddvT2u6WzaXEP/W+V8W/vOCFySt7XPq3pX58HbKg8+Vf6W&#10;ydZXlmL4zPOMsyuS6r6MJb8X4D/1Pu4bXMfO7xaxKteV0RFh9J8+Wqsc/+JDLE+1o3/TaTaX9eGJ&#10;aSHodXQOW7WV0yWWhE24jekqH96kmXZkMEnvbIKJjmTF1uA79RK26gT14E1w/dFBD5HFjo+TZNaX&#10;2x4cCmsPUtBtKrNneHJq3UkKdAigV2pu+zmH4HaCyy2C4fruvS4p6H087rf2QtL6rpchgl+qQ2i4&#10;vXhz/979NOrQKubcqC243U48X0dZtBcs/zXOUktouqFV5LhAhxixLJrfobh1K3U6xJw1ha8TMA0a&#10;yOAARwIGTWDqSEuiNOx60rqnWrsnMNAf3WLvmui0p7aIfvmJjgTTrQlqJ2ht0k7Y+fcz9fhPvIs7&#10;g8/xtVLEWsOmMRW60xXt48t3o/C4ZTYPTAvHtnh/h+Lk2vY6zXlNmzZpCu1LltcSZZeOYzuh+D54&#10;G3SlvvEUaPYtrXF0lLhORbtTMet/Cw+OULB2byndbriXGd7xrDshq0po1qERm6aT/PBbkhR+l3Fm&#10;0+/U2coC8jLtx0M/75JLj0Fl+3XYQoX2uG6dw2gV8W7U0WfUbzpq27AFzbqadUHwvbMyKzsUbG9F&#10;z7obY++dxSTrfXywKo56Xf6unV/QLEMKZr75jlPO43jg4dGYR0eRLfV1LXT4g1T9ck5tjSGvKYvj&#10;qzewcfVx0uXbwFsTaLQo0iG+Lh3dSwn0l0fx40eHsZp0Hw/PHIqX5oyPnh3BY+/m4UkW/P7BOlLM&#10;GzrwC7rE6s/TpOybGj4sV4fNlIWpo0NMvsmE+sO/ciC9Dspi2PpbKabVnY3rDqivoKggj4wzRzia&#10;Z4OdmUJb3P+cM8MHB2ASMIjJU4cSVKtdTkU74XlPpU/T7uslHFiwjvL+d/PEA8NoXvc1a5JaZJ+0&#10;0xpJY7kZ85ApzL7dl5ivumorgaA9uk7VKkzx8PfDzckWcyN3gkO8cHaxR1Yg1Ck0rrWtHD1dwvWa&#10;gvM6BL1LLUM1hKSNL0MEv/6SItZuVpri7C05yUGSluB2OwtpllWjLVheUNthXRU6xYibJJt0IG7d&#10;hg4xZ10C5iZW2JhLtrJ1xNGiUlskud6sXbstfQd3IPauTkei4K3i2RdF9NNjOhJM18eknaB1+zWB&#10;WkSs3fD391KWr23TFlemmU6Rk0rKsPGM9nPFza87fo25HYqTawuFl2CiZVMn3UL7umgTindTao5e&#10;ur4NWn3LrlBzzFRg2alot5RXgDtOtuYYeQQS4uWKi71se102q8drxFj8du/ldNZZ9p8PZWCI+npY&#10;auPBpKQLY7ATVyGjOa41AwQlmn3mIh0d8xbU6mpp1nUBfCXa/bQjwfZW9KVA0NPZg/DRw/BIyaFY&#10;h79rH+5plKHIJykxkJEjukn+UxaX1207Xf4gzSKUQSXRxMQlctbjJu7ySOX8hSRiarrR3bGsA+Hz&#10;zgX6K9NjOdl7AhODpb7j6oitZnX0HXDzdMEtfBijPQrItRrYgV/QJVafKnlwCQ0fpusc0d5mErrE&#10;5Ovc6T0c9p1Mp+TsCdKG9cZHa5zoyEuTrF0seOtF/j2/iHHv3Edfy0Yd4v4KrG3Mpb5ni5OjNYYd&#10;1LlNeN5N1We1zmGFpKb40beXF05u3RnQx4C4lBLdaeXO2Worlah+l2wlEGhwCY/cCfY6RKB1bdMp&#10;uHwJQW+3YB1i6hKdijerRPBNUrsmYq1Vh1baC27rplVwv7EDwXKJDuqqUzRfB7LkzUVBZW0x510H&#10;VqFb+FodXSLJ6u3WLfberuxLCde3ozPB9K5SS2xHNtVBmz1b0dUHJbSFwvUw1hLINqW90P6+lhOT&#10;LtqE4jsSrdeFjr7Vrr6DcOuKaLcWNbrrYBPJpGEXWPrZGtKG9ydYuui/iOZ46OIY7JSOxtSluJQN&#10;L9b1sgXftTDsomB7E5VpF8iUgkVl4NJBv9KJvhnWlhkkZ9dKFa6jpr7jp9O1/IGdN2H9i9m5dC96&#10;kQPoH17Pjh82kT4gAm+lq9A1pi8t0N8gBS7txokuKrM4n2mEmbFuv9DCZYjVd8lmmu0xx7tff4z3&#10;b2X1gQpGD/BuOUl1kpeiupSSag1v63cT//nw/7jdKZPTaWUqX9yZuL8KHeW0F55vRaOvNxRQqBTv&#10;rCY3vRZPJ/ULpS6Mi8vpXwKBxB8K3nSJQJfpEobWKRh+aUHvE1ErNISkbS9LBP/SQsMadShsHVjm&#10;WoLbMe3GnGZZkuPSEiyX6KCuXRbNbzrP6hfeYu351ttKOsScPVw7FzDXKZIsVU2j3Vpi75pld1m4&#10;uTPB9MvBQLdNdWAQOolHrbbz34/nseDj91mmGNGhOLm2UHg9KZo2tUrSENoPwktLlF0T6cTZpfqa&#10;0l2jb8UHaY6ZQ0R1JtrdIR3VwZLQoX2pyzC/eBLUhY6+oj0GHXQI1KvT0ZjqCl21oa7jKHM5wujG&#10;lxRsrz+xnu8XzeWTFZXcMqMP9p2I3utEz5sJj/cn4f0Hue2Bj/itQPeY0e0PTPHt5k3mBT3Cg1xw&#10;6R5M/YUG+oS5od+p8HkLun3zKG7X287cufP54tXP2aI5MFvF4D9ZQ9Et0xggXVBq+QUlXRerNwjp&#10;gs06aI++Vz/G2USxIzeM3t4mOtt0Ma9q4le+ytMrE9DscXoWIUx//m5ct89l/pFyAi8h7t95Oero&#10;OofZsePrb1g0/1tWF0m2C7PSnbZQuy90yVYCgQYdvm16UexYXYj4opC8fItRWwRaxzY1weUW4XqZ&#10;VvHejgS9pd20xNQltPLqQARfh9Cwtoi1eh2k6xx1gXl5/zbBbYWqzYoOBPdVbW4nWC7VTb2uUj1b&#10;RI6l7Z2K5rd81s/ewFv7g3lldm/p9NuKppiztEVZ//bC11oi1co06iLJGrbXEHtvSFjO65plX8Ke&#10;6mV2LJiu3k6pDm1iz2rCzm2fFdo2VRebbycGLds/izILF5WQta5+KdPabnV7oS2QrUNoX1uUvUmt&#10;LTI6+kBH9W3Xt1rrr17fDkS71e3XLr9WAW1dwvn6NGZs4o0fTHj6jXE4q3KSad9PZDT7ipS11hjU&#10;ZYsGNZ+g0bda81Ud6476TAsdjCMJ3X26M8F3yYodlmkB2ToE21vfGlTUU1dXTUF+OSbO7qpjJKN9&#10;nFrb3a7/Kz/rUXQ+H1Nvb+ybz7H6jY3Y/+f5ljdhVXm12UynOHkd5YV1mDjKbz+qf5bRPE76HdtS&#10;fQwoypS3iw093bFRNKn1XYXU3jpqC/IpMZHSK8eQhIZfUKdzsXr1zzrqoUT9PKLdHnlbdc4FMnAn&#10;pPVWpVZe6vYvlS6rLS8+oiKNj3bi83XlFNaZ4Ch/V/oyNXH/dr5Embh9OVq/t6LZ1+WxkUpqmSle&#10;QZ5Ytx0LGfW0dpKPvGif8hIFFspb/R3ZqmPECwvXN1f5Ir3/pAj+P1dWY0kOhSYuuCpvy/2NyG99&#10;aYi9/2NlC/5m5CUKPuTf26y447FZTApsnQm43vknBNvltcNWsmLDfhIJYfT0mdw2yl85vq4KdPgF&#10;wZWHCN6ub4TCgkAgEAgEVxkieLu+EdMrAoFAIBAIBFcRIngTCAQCgUAguIoQwZtAIBAIBNcENeTH&#10;R3HwYBTxmaXoWginKecEG07k0PECNp1Rzrld+zhXeYm9K8+xa9e5a3Kx4T9nv05oyuHEhhPkdDHj&#10;vzV4+/Oi7l2gAxHqrgpM/638AyLEXW7npQTrddb1HxbV7zL/sJj05fInj/vFcdNEecx2NsRccoWu&#10;y0CWm9rAgYw/tpDLn+cK7VP/wFht40+K9V8Rvk1wBVJO3PJvWHK6iOaGAuK2LmPrOe3lfpsr0jia&#10;VsEfe9i9lvyYRPJ1KYaoU5dPTEy+5G0ul3wOfLmAA0WXs9TQP8ufs18nNFeQdjSNii5m/PfOvNWW&#10;kpVfSccL6/4V1FKaVUilRiGyPNFupZTPP4kskP0xO1oXVpVlY3YnUfY3VqJr7ZQXQf2B0743Mnta&#10;d5WQtvw24se8sUP10KvOujZJhzCPfE3j/lPIb729sYMC1ddWlAu1nvbkttmT6f63iZ3/CTo97hp9&#10;RBdt40ZbhurPI8s5RZGkVMn4J9DoZ//rPtURf/aYXRa6fVZX+d/4NsGVTy3FeRb0Hj2aoSMnKiXk&#10;bgw2g5p0jqz5nq+++ZGNZwuVQX9z3mm2L5nHVws3cbaoQRqmRcRvX8o3X37L4s1naYmdGiiK38mS&#10;b77mm8XbWtJpUU/Oia1s2rSShV/NY+m+VNp5qyYp3x1rWCznsWQn8XIe8gzT+m3s2rGSBV//wHqp&#10;Ti0jS85rL1H5mURtXcuaX4+TnLCHTao6U5PKgY1RZGed4NdNG1m9cA7fLN1PWo38q1zXHSz+4F0+&#10;WaLaJqdfsVBq92LWHFCrV0d12nCUC2nHWL/4dy4odOSnRlPGYdYs/IYFKw4qf2sqimPHmsWS/eax&#10;ZHtci/20yteVZxM1GXKZ8/jmxx0kXoZPMHhTQvVZjSaqknbx4/dL2XY8jTpHfwLs60nZs5LvF2/m&#10;eI4Z/mGOVJ/eJKVZwW+nijD3D8TdLJsDy6KpNktn+89nMenvSlUa+IbYkH9gPbui4zmwYR27U80I&#10;DPXAQl8WiF7LT0s3cTQ9jwoDdwKcW1cK1/zNFaf83aw8Z0qEtxUVMb+xPd+REBcTytOypUICcDap&#10;bNvncGIKOda9uDEczvy6kE/mbiJJ34vQQAfVopLyDISOOskC5u3SW1Mmi0cvX826XTGUWPsQ5GpI&#10;1oEtnKlWkLp9PWeMuxHi2CTlt5ZfD8SRXlxAWkIVDmGmpGw8SnZDHJtX7SfD0p9Qd2OKojey4JN5&#10;rE/SwzfUH3tjlVyULPqsUVdD6Sp76a5okg9sZMXuDCwDg3G3qNZuZ6SzKhKvpyBa/bj4Y5nyG8u3&#10;R5Mr6yBWmuMf4oyRnO+vB0hML6A4LZVKezuK957QqKsVBuWZpOJJiEUGO35cxM/bjpNa50BwgAPK&#10;BfvlGQu1Y27cz5fmM+3bZ5t3kKXbDhK17Ve2RNfirmyzLHjfSf/5aR/x56M5fS6d4uI0EiodpONu&#10;g155DBuXb+dMbiWU1WLm74Ve/OZO+6Fxv2ClzJk8Y7F022HO7NrIxpPF6NfGsWnJavZkWBHaww2j&#10;gmh+ldq4/LdoCsx9CXE30jrOAc2x/LrgC+auP4++bzcC7VtXZJLGjCyS/9MvbDwcT1qONb1uDEWv&#10;nS08qDq2rl0fsXMtZs/qFaxZt5uYEit8g1yxNChHOiTSuHFCkXyYY/RgVIAsFP8L3/+8leOp9TgG&#10;+2Jv1NJvGnXWW9d4k1M3kB/9O8ezi4jZvJ69GebK30yKNPPQJ3nHRuKM/fG2yuHAkm2k2we1fP7p&#10;OPXyMTRosemyMxWYpe7k5zP6+NYcY7XaWAloOMUy9X7mEIyPXo6yTwXVndDRt/Uu2vFoMjkVxnhL&#10;fa1Ryx/Jdpf70KXH5l99zBy6S+N6vfY4vWgHPdwK9rH98HF2SSepk6UKamO3smTFPjJsQ+jhZtrm&#10;sxzzpbGhZQMp4NXyETp8W9uYF1yPVFZqzl4bY2GSwprFO0ipaMLE3gknizKOLFxEjP+N3DbMH1MD&#10;U+wVKew+Z8GoqaPpVruP78/Z06tiJ8uKIrlrWl8cMzfzQ5ILwx3O8dMvRfS/6wb6O2aw7ocLeAz3&#10;oPxYIvTohbdyeR0p4Dq8kWjbscwYG0CNFCMcNe1BD6s8jp6Rkg1wpqHalu6D+hHKCeafNGdEaAPH&#10;fjoGwycyLqyBfd8n4jA6FAd9A8ztzCg/m43juKkMDvPE2SCdDT9dwH1oMCbxG1lc6M8Eu/Msjbbl&#10;phmjCa7Zz3dHTRjkcUHyDwUMfvpeRjYd5OsD4FP4G7tMx3Lv+FBs9Y2wcrBsOWc111Kuq04/LGJ9&#10;tiMDR/chQP8Mi9vlZ8igHi7K/ZuL4tmd48UtNw/BLf83vo+3Z5ivCbW23RjUPxCi1nHSTCrzzEq2&#10;q5fPWe08/fNZO+c4DjfdzNhQM3KOV+CltIVc0c7RnURLoLtJW7C9I5F1dcHuhs7EmzsTiG7S8Vt1&#10;B8LYrSLUCh3C6JIT1BQjVorJy+iqU7m2eHEXhO77ecsBpwnuWgLZ0uYuixA36ixbW+A8gdIOBeAl&#10;tI7LevID1AXrg5Qzb10STFa02rlMhzC+CnnGQv2YF2m3TxZ3/v2CLSPufZg7/KL5QG7zpfrPuFGM&#10;Gasu8O/W0lmtg9qLSdcdvnQ/VBlIacskC/rfdicj2M/eggBumD0N71M7OFGQpUNcukrjOGsLuJ9o&#10;ffZDl/h3gaYtYrHW6iM6BNnbRM8v0pS6Q0MovpXcDurdmQh8Ew3moVLbp+Mfs0z6LUVHHo0YVkSz&#10;NaaApvTjrN64gdXHs2jKi2HruQZaZV9lm14U7vbAQGOsxDlq9jPjtrGr3bfPoSg7xDcfReM8WbLj&#10;BCuiD2RRp+WP1LRxLzk2/+pj1gOjvbrH6UU7uFCRdJwks77c9uBQWHuQgm5TmT3Dk1PrTlLQ5rMk&#10;T6bLBlpC+CfI6WzMCwRKjHDodRv/eWEmA1xKOfDDj+xKyyUrM4Thg3xxcPamm4+d0o/qewQQ5OaI&#10;rXIgN1KUVUFQRDDODq4E9QzBICmTwqJsMoPCCXV2wDkognCDDDJK2s9AtWCCs7sbDg4+RETYUyRd&#10;VLehb4xh6UEWffAO/112iuq8opbHdvTdCQpyx8HLC09lRNWCgZklFkYmWNja42BjhpFbb8Z4JnA4&#10;IZ3440X0i/RWBlD6zu54ODjiHRGKS1EZlUV5ZJmUkbBjG7+fl87ZRZWYhYRjdnQ1K7adJNfA5KIS&#10;SEd1MurNnQ/dQL9gZ4y18itrN6OoZ+eMq2SrkIF9cVHqK+tTuv8nPnj7E5adyievqB4HjfINdORZ&#10;mX2euO7DGe7ngoOsg9xe9rtTdAdvWgLdzdqi2gUdiKyrCXa3X9zRTLqC7KpA9KXFo7XRJYzeoEOM&#10;WP0QaNapXkf6Lgjdqxb4NNAlkN1lEWJdZbf80l7gvL4TAXgpf13i95XmFwXrW1cd74Jg8kUMtYXx&#10;Vb8oUTvmJh20z8DdCx9nF/z79sZD2lbZkUh/W16eOOoU+DdpLyZ9yXza90MDD18C3JywNbfAIzhI&#10;OvbO2MtTUooiHeLScqDfuYB7izC4tLsO8W9dx7peo48YSX2nY0H2i+g7h+kWilfoEsWW663Zt9Vp&#10;/U0WTZe8haJYRx5VePcIo+TIWeLOp+Jx1014nD3PhQvnqOkTgosqJ5mLwt3W2mOl0qRTwfr2fVuq&#10;SkYSib2HM0Jy7E6t/VDLH7X2PulK/VJj8y8/ZoYUdjBO2wuYm+Lh74ebky3mRu4Eh3jh7GKP5pGQ&#10;0bKBVh3yudDJmBcIWqihuLgOYxtPug8cx/iIamLSqqTYrJjiipYbkx1TS36xlFa6sKspzKXCxUF5&#10;kd+YX4x0OSllXUxOhR0OnT6mUkdRXhnmphejMcW57XyXHMYTH3zBl6/cjLdqe+coaFS0PhRgR88R&#10;gcRv+IXt2cFE+qlNHEg0SAFRvrnkX+QvtkEMHDmSkZPu5qm7e+PiNZLHXnqSW4c7k7F0BYdVz9F1&#10;WCc9C6nuau1rl18vqSaaNFGdnU6e5MMztqwhOfwhPvjyU165OUD6TQ9jjfKPlEnnJR15NuargsfL&#10;pIMjYaEh0H2AUqljaIpq6xRZbxPsvhSdCUQbdFE8WhNdwuhdECNuh0b6voVdFLpvpQsC2R2KEHe1&#10;rp0LwGsfl46u07sgmKxEWxi/nWC65jHvRGS5Pi+LbJXYd5f6TwcC/+r8uX6ohpa4tHyq1TzOuoTB&#10;W9Ap/q3TFq19RH4WsYui9iaBHQvF66z3ZaJDWFvfL4z+GTtYurOZyEH9CG/YxQ8bCxnQw72d42gT&#10;7lbEdTBWutrPJJcnDXzLxGSyJfsoauukSxUZTX+0t+U5yA7L+zuPmYzucapbwPwP0q4O/aRwVNeY&#10;b6S6pJTqrplWcK2jyObw1+/x1peLWL7ke5bF+zC6Z09G3m7Jnnnfs3z5fD5Zf04KjTQxwX/kOKwP&#10;Lefn1cv4cVsN44f4YRownNutj/PTzytZ/uMOSsYPIlBtluwilcTsXMvqnxeyIqsH48JsVNtlNyz5&#10;4+xjbFm3iM/m7US6FLkEtgT01OPI6hUsXx+t1Hg1CuzD4PpimgdG4KVyPA0xO1m1+ke+WZHP8HHd&#10;sZXranOalRt2sHvLUuatPMHZTXP4bOlm9h2MJssuGB+VZpleF+pkoJXfmXZ+oqX8n1m4pZrxEyNw&#10;cbAg+9g21i3+mnk7sqUUdaRqlO8XMVIrz4qAgUzWO8CSn5ez+PPF7OtqqCOhKdjWgiKR5S8upaCb&#10;PxalskD3GPoNtOPUR5/z8XlfSLZm0psTedTuO76em4R7aRJF0x8mzLiaaFUWl0YlEP2lLBBdjZOz&#10;OQ43qn6SOpP2bwYtwtgb1rOwahVR+1Jwe0iVXIlKGP2j75ibYUvm3sPUjepLyOSbOPjlEpZmemOU&#10;mUDZqBf4v5Hq8wbqtAgv71dPP/JOeqmE2U+kxRCb68ptqtTatAhkf/nDfDJ8+jD9Du2TqFKE+OC3&#10;LFyaIQ2EbKLKRvDm/43CUVfZUl3/46jasQ1TQnS0sxWluPJ+zeMiBcKq3y+iEkz+8ifmZwTQ48ZO&#10;AgfpqkwWxv+5wIMgizKlYPrYDgTTW8pv377XpklBmyz23bybrOgKJj1xC/Z+gTrqqdF/lAL/3/LD&#10;/Ex8etzI3QPV1Tlb0N3ey+mHKgyCmPzoMb78+htS3CuILRrC42FWVKlnpBLS/nLhEjIDjcmMqmfU&#10;m88w0tFAqocs/v01c+emYJd5lEN1w+ir81gPVusjPRnYKsh+IpuTsQXYd9C5FOdX8uLP2XQLsqRU&#10;Foofa9vyg7JORzqv96UwkIW1T2nlgYEH3XpUsCXVj0cc3aC3AYs2B3CX8jEBHehZ46I1VjT62fSb&#10;ka9LO0LfdxyPD/+G9++6nTonR4wcbtLpj5St11meBn/5MevDjbLA+SXH6R9H5xi6R8eYVySw8ul5&#10;8OJH/4A8oOCKRxrHU954nREF+RTVmXGjmwNmspvuNZPn/HPJqTDBWdpmjDcvexlJI1Mam/3v5VWF&#10;dDEtJbz9MS8yMyownuiNm6UcGpjS6/YH8MjMocJ4Er5uVtIeTfR/8E6wVPf/5gT0G8JA6fcprWWa&#10;9efBB6VkUj6PPx5MZqkRbjfboKiRdzVg8sveGCuzkHxP22cZY9xG3s9jgdmUmrlKZ1SJZkNMbbox&#10;sq+H8qJRDj4NA/oydKAnZlNccFAWaEGvux7DP1Paz9Ceaa7WUk5SsJmbQ06VEWNl3VxV4KnvNvwS&#10;dZIwcNKRn+qngGm8+2INxUWVGLWW7/UAj8t1NnbiZsk51WCGpfFjPKxevrE+XjryHPmvxwlJK8HA&#10;7WZmKprVbNE5HctjaQl0y9uK24tqdyqyrtyhE/FmKbDpUCC6ieoMXb856RDGlkpRE5XXKYyuKUas&#10;QrtOKnFnzfTK75cSum9FJTCsFMg2UrNHF0WIOxNOVvvcsQC8hA6xa23xapkuCCarCZ9fUjBdtaXN&#10;Bqr2GcYs5pF9/rw62RcLdbHvS/YfCaU9VAL/rWVqikV3JR8Zdfu12UOyQVv/0RaX1rabLiFtFTrF&#10;v3Uda/U+ot/yuZ0gu5rYe5v9pY9aQvGtdF5vzTa0a3t5BQoLG+lzB8La7US91T63onksdIwVk3b9&#10;zAmT1jbpEu8nj4RsI7z97Gk+v5Y3ltnxn7fG4aTLH8l0aWz+1cfMTFVuxwLnF22s3hdb/aHRxT6n&#10;vl+7PLTroD3mobqkEqxt1doquF64MuSxaji3Zj5nIx7mFvnN1r+aogN8+cFBbKbMZOZIXykkksbB&#10;uTW8fjaCt28Jbu/frzP+h9qmnQlE/xPi0YJ/CoUUvD16oi/zZoVf14NN0AWqz7Nj6Uo27D8vDfxR&#10;TL/jFkb5Wap+FAgErQht0+sbIUwvEAgEAsFVhgjerm/EVJZAIBAIBALBVYQI3gQCgUAgEAiuIkTw&#10;JhAIBALBdY8sT7WLEzmXsV7FX8E1LGKvhUoy69v1cX+6vSJ4EwgEAoHgukNB0YEFfHkgv+17RVoM&#10;aZdc0LeVrojIdyHNHxax/6vQtMPfRQ3ntqwmwWMct40J5M++htX2wkLfvhfXChMIBAKBQHDlsnHj&#10;RtWniyiK4ti5dR8J5eYEDpvMxAhr8k/8zpkyKElOptJ5KDdP7YG8TnVTznFWrNxEDAH09nTAZ/BQ&#10;rA/NZyfBWOdlUOsxXJnWtlTKc+NmjhS6M+rWGxnuI4cd8izdelaui4Hu4Xha+jF4Wk+ME/eydXc8&#10;5eZBDLthGI4pW9qlGTTUnNi9xzifWYt1t+FMGhuKQ+kBvlwCdz89VLUgdssMYFRuBbnJxZhFTmT6&#10;cF+M5ba1q4exlG4/mXY+NMWcpDJ8KoONz7Jl+3HyDP2l8scRyvn2+3hVcGLjacrMy0lOqMR55DQm&#10;O6awWt0Og/pgEXuQo+ezqbbuzqhJI+guGawm4wS/7TpJFs74BPZgxNBAzLTq1BqSySL06rYYhV/R&#10;fpat3k2BUwQh/r2ZMCb4TwVwYuZNIBAIBIKrngKOr9xBZc8buXtGX/jtZ7alVVORdprEWi9GTJ+A&#10;X+oW9lxokXPTd+7O4G5O2HUbyMiRQwlzlpeMbaLRNJAxM8fjdX6TlDadw0s3UdLnAV58MIjk+Rs4&#10;Wy3rmxrjHNaHbnZOdBs0kpGjwnAuOcHK9eX0nHEnMwYp+G3OHmq7t0/jpGeKS+QEZt49hcCczew4&#10;J0tyaSLPAJ4lw7IvN981Ho/YFaw5m6yjHg1SugMs+W4rue69iLA4zeJvY3GZMJMZUmBkrVegvU9V&#10;GWlHzlPrNZTpN/iQ+vNeUhw07OBkjLFLJBNm3sn0wEx+2pFEQ8VJliyMx2HkzcwcZkF8VC515Hdg&#10;G4kiTVvspMg7kt7ednj3Gs6oAb5/euZNBG8CgUAgEFztKErIyvQkItQNB+dAeobrk5Qhq2aa4hHk&#10;j5uDO16eagvpGphhaWGCkYUtDg42LcoIbWltsZAVCZrKyMtqpCJhD1t+T6CMcspU2sCaIvLoELLP&#10;qjVvLzRvringrit4k9EQuy8p6KAelvS68x5u7BeEQ7lUfp+hDPJywtkrEB+bSh37SLtoiuJr2sFI&#10;W7i+JCeNlO79GeDrgoOthVIcH0Vph7ZR6BL1rzLFyswIM2s77C1b9Rr+OCJ4EwgEAoHgWqBNhL6G&#10;wpw6peZm5zTT2KiaLeoQe4IGjmDkyCnc/dStRNqpL7WuLiIvFa9TyL41jfzMl6aA+6VoFbuXVUd0&#10;1cMQK/OLii9t5behuU9HIc9FO+gSrtc3t8Q8NZ08qR2K+noalCllOraNti3U7fbnEcGbQCAQCARX&#10;OwZ+jLzdhkM/LWH18l/YVtKHIYGdad4aYBcQjMGRdSxfvpnoYh0vFej7SHnaE7VyPTt2b2LJvF+J&#10;KW1N115EvkynkL16mliatATcO0JD7D4ivJN6tGAQOILbzQ8wb8EvLF/wLesvuOrYR1eg2t4OZ5rs&#10;tITr9TyHcHe/NOb9+1lenr9PKZjfYm/ddVIK23dJ1P+Pc4kXFuwZNOthJvhWc3Lxd2xI7er7ID7c&#10;+dnn3BUCiUuf5XWeZsVd3aQvPzPzuWWX/4qspS+9IlwgJ55TqfI08J/AdxrPzOrdImwtXRFUFaSQ&#10;cGgnm0/l0vn1h75UjR5EuEnVOHuG1EopteUdfLbiHkJIYOnM5/jlT737ayJV7RFm9VZK8ban9CSL&#10;v9hAquqrFpdln2G8sORFRtqd/wvqLBAIBIL/BbpeWJDPaTX5mWRUmODu66rUj1fUVFFvbKG8Lar+&#10;uYUm6styySw1wdPHAYO236XtlVUozKxaPivTGODk5oSVsfqcTz1lstC6mSs+DqZSAVXkK4XsXVRC&#10;9ppp9Fs+Gzvh2Sbg3kildB6ybLuVKOulzuOY982MlPJwaBW7b6vrxXpot0cuK5cKMyfcHMyk8jX3&#10;aaamsgFjS1PpN8lWbZ/V7WAHys9GuHm2CtcXcyHfCHfpO6nb+XKTDbOVL1h0YhsdttCu7x/nEjNv&#10;1oQMncTUqWPo7XY5YaMextYOuLg4YG2sh/QFBxdnHNQFrS8Dyxmv8u3Xc/n21el/+iE/3HozbupU&#10;qU3y343MvP8Z3vj2J75/vP8ljOHNjFe/5Ouvv+TVGfJEqowJ1g7OuDhY8+fvYEsdpfcYVb00/sb1&#10;Rpbr74jLs48hFnZOf1GdBQKBQHDlYICZsw/BAS2Bm3KL2cVgQf1zC/oY27jjLwVu8vng4u/Sdks5&#10;cFNP46IRuMkYY+Pp2xK4yRhY4OwTSEBb4Cajnkb12dkCAymIsVTmZ6wWuLWij5mNC56erYGbjHY9&#10;tNsj5++NpzJwk9HcR7KPMliTUf+sbofWz05S3q11qyXn8Ao+fukVPv6tjhHTe6nejO3ENjpsoV3f&#10;P47BmxLyh/nz5ys3tMeWyGk309+1lnNb17In24NRt9/ICH8TGj3GM+veGxkZZkZGVBKlzVIzXAdz&#10;+4P3MGNMBN7+3fCxbSL32K+sXnuW/PI0Th7YR3RqKc040ufOx3j8/tuZOiwMh7LznM0xovuE27l7&#10;5k1MHDOSwWE2FMafp9h9JLdNHsEAP1v06iqpN5cOqF42ibkKXAffyWOPP8Q9k/vja1JEfGK+FHeb&#10;4TtqOjeN8EcvtYnQex/k7h7NHI3OlOJsCa+R3DU5GMuyaFYsXMfxHBO8u/viG2JP0fKtxJmGMeHO&#10;O5l50yTGjBxEmHWplG8F7qNuYPKIvvjZ6lNXWYe5uyt6ibs5nlFI+smD7IlOpdxnFLffNBR/A308&#10;pt7DvdNGEGaSS9SFYqnNJrgOupUH772FiQODMJdsGxFpS/Y5+a0VmUbKyyopT4/hVKULvaT2Nqf9&#10;zvwlmzl8YC/7EnNpcB3GvY89xkP3TGGArwl5ndmn0k9HO2T7+DHyrrEEm+dz7KcNRDd6Mvje2Txw&#10;8wRGDe6Jr3klSRcKpHQCgUAguFK5U/Lv1yZGOIQOJNThL77P+GcwssU7vB8jxo9jRL/ueNn876c+&#10;LnHb1JdZC3/kichSNj15F2+encHCnU8QqddIo74hhnpymnrSVjzDLasC+GzuEwx3UZ9dqyJ6zn08&#10;lDiLzV9PxSF6DmMf+p0xH83h5dHuyI8gykFL3qaXmbJ9hDKNi3KbTBM1MYt4bE8fFj4RqUorI6d/&#10;lcdjJzL33yNwaakENJeT8ONL3Dsnn3uVda4jIaaewHBXpEpI5S5uuV076M2WcvI28eSUNzlschOf&#10;bfs/hpudYc7YZ0h8filfT/VQZqmkuYKYBW+zp/+bUp7qD39mSTaZC6++zVSHGGnfh1g9YyE7n+iJ&#10;XmMT+oYGKGvWnMyK+2ezqvtr7esr01oH1ddWLGfJ+US2r7fvHRr2VVCV8Av/2RnBF1r2eZ13eVxH&#10;O55i1nxH3tz8X1Wd36bkdfVjIdEYrWzLYnE7VSAQCK5YdN82FVwvaM6Bdo3aJLbN/4RPNqdIIYQx&#10;HiE9GDHrdimwMKLy7DJefeod1ibVqhK3R3/wA8we5Y5B4SHmPnI7tz75Jl+tPwulCexZ8QWvPHIH&#10;Mx79mZgaPcy69aHvlnd5ekWCctZMkbCCfz/5JM/P02PWfUNxMSjg8NyXeOrd7WQ2W9PttnuY3vYm&#10;tD3dwh2oSovldGJOy6ybOqaeDJ31MM++czu9LfWl2KaY3AYFpef2sOKzV3jk1tt59Oez1OhZ0a2/&#10;L1vefYsVCdXSjtUkrHidJx9/iW+PXnzn5CLNknm2M//DOWyWnxHUcyGk3+i2+h5f8AZP/XsFCVoV&#10;6gxrBs+ayTAXA4oOf8cLT33C9kwFFt2mclftt9r2+fZoB+3oo3FbNYBeYc4YNqSw9unpzHjkNeas&#10;3EuirmYJBAKBQCC4IvhjwVtlEtsXLGdTSpkUqsiYECQ/fUgJJ9ctYduh02RX6o5OTIM9cdRTUBS1&#10;kR+jkkg5vI3tpwohK4NSt4k89dnPrJ53D+Fmqhmq6lRiC2qV5TTXFhB1+DjxlR54OhpC/jF+WbST&#10;Q7+uZk+yFCiZexMeqbr3Tj0Fh76Vgpf7eOTj7bQsS6iGTSQzn3iYu0YHYFp2mqVvfMy2ujqyUqpw&#10;m/wkny1bxrx7ImiJBZulaiRTUKusBbUFcRw+Gk+ezjccmiTz7GbBqj2klDa2bDJwb6lv0SlWLtjM&#10;oagClFl1GXuCPe3QI4/Dvyxj96F1LN6TJpVkhX83a2375FV00A5NCskuqKHZyI/pXyxj4SszCCpO&#10;JPZ/p1MiEAgEAoHgEvyx4K1D9DEyvngDr2P0Mbe2k0K+VpyY+OorPDzci5qjy5g7Zw3RZV2YmjK3&#10;xkmZiS22VppPARZwdNlakjp6hbTsLL8dzqZRCoFqC+I5JgVUmEzh1bcfZLhvDUeXzGPOimjKVMn/&#10;Euz96Rnwx17aaMEUayf51q0RjrbmHR+8LrfjLPOfeJJ3Fm1k3+ksFC4RTHj8TV6d6KT6XSAQCATX&#10;Gk1F5zgUnak9qXGl0pTDiQ0nyOl8SYjrir8oeKvjfGap9L81ETOe5Mkn7meEl+4gpfpANEkNUtzV&#10;+w4+euExZj/7Xxa+ewOe9hboSaFUZWkNhnbO2JlcrFpDcbmykxl4DefZZ57h8dEFJGbVg2VPbvu/&#10;x5n90p0McjakuSSRIyd1367VojaNja98yoqESiyCbub//nsHfiYO2MtBYGMVpVUG2LnZqgWYNRSX&#10;y3mb4DXifp559hGm+XbxtZHGOI4lVNCsH8jtCzeyZf1senYlxm0jjxOJeTRLQWrv257g4dnP8OAg&#10;F2guJvZIjLZ9pvp20g41zO/hqyXPMtA4hzMHdrD3fAXoWWDveqmFHQUCgUBw1VJfTn5RtfbjREr+&#10;KaH2y6C5grSjaVRc1h2ra5u/KHhrJGrxcvblNWIZOJb77htHsGUHWSd9z2uf7SKz2YNBMx/kkbvG&#10;Ib9TcEAWk220Jnz6wzx8S09s1Z7rr9v+KxvOl4NDD268+3Ym967mq09XE1dmTrcp9/PIjF7YV8Xy&#10;i/LWp2qnrlC+l8+fmsPuAj1chz/J58/V8PuhbBotw5n++EPc0tOh5aUDJXlsX72D85V6OERM4e67&#10;JtPbravmS2H+U2/w4/EUCivrqE5Lp+CyriBqiPlqDkvjyjDtNomHH7mJSPsqEn75kHe3FWjbJyKH&#10;7R22Q51GFFbdGHfXwzzxxCNMD7ekMmEDP6xNV/0uEAgEgqsDWdB9K5s2rWThV/NYui9VeVEvi9Vv&#10;XzKPL7/5ic1nC5UBm76VNVbyLvKM1vpt7NqxkgVf/8B66feGnJP8FpVJftQ21qzZzImcEtIOrGbB&#10;V9+yeM0h0mounryUeS/+mLc+Wcq+NPktN1mQ/XfWLP5WKm8p2+OLpPJahOaPX0ji6PqV7DqfqlWm&#10;QrnfDhZ/8C6fLNmvKqOJmoxjrF88j29+3EGi6ikkQQuXeNtUtTCtSx3Jx+VnvKzx7dUdl9pUjsfn&#10;0aS5OKxlGBOm9cIyZR87cuwJa13QttqJ7v18Mc27uIisvksfpowJw6ryPId+P0pqpRGugyYxIRjO&#10;bd9Jsl13/E0LOHsqteVtS8sgRk0ciI9xEad37eJUXp0qj3AcjMpI3L6Vw7ly5KZZZ3lnNfRdpLr4&#10;Y12e3NIG5abu9PO3hVJpW6IRA24eRTBJbF+fjF0f9XpLefsNY+JwX4yLY9i1OQZCelysp9IeTtQm&#10;nyE+r0FtUd9M3KbdQojU1sSCBmx63M4zDw3AMV/326YdLrqr70qvKaPo6WBIReJu1h3OVNZfiaZ9&#10;CpwYpLMddbh0V6uzbI9hA+jlZwdFcpuiOniWTyAQCARXCtpvm8qL237NLocZ3BYBZ1euInPobQQe&#10;2ECW9P9IlxKO/LwdZvyLKZbH+XIJ3P2EM3te3Y7pfbcw0DSeJd+UMundCZjsXswqxnN/XxdMK4/w&#10;xWq4fVYfzEvLwN0PNzN54iKfA18tJnPUg9zoeYEVnyTR55VbcM9JptTcCVu9JDZ+mcaAt6dhsOEj&#10;5h61Z/StExnUXcH+93a0L/N5F7bNzWbUv6fgGb+aT8735pWbmln78WHcZt1EpFkKG7/KYvA7txD8&#10;F62TdrVzieBN8NfQuuSK2u3Ixmz2ffo8z606p9ogEAgEAkHX0B28zedsxMPcEmxM0YEfWNLUA8/t&#10;mUS8LQc99WRu/5Y1FnfwdPdzF4O318+2/M451ig/34TDYWlfbuTpoc5StsnsXLScw/jQu+cAhgwM&#10;xFYOoBRS+v9bTXHfEOz1q8g8WU2f5x6kT+VhVizdzKk8+TGjEG59/V6c93zHoYAHmRVp27KfRplh&#10;98CitcX0DbFHvyaTk0V9eHpSHl+cDOWt27tjpL6PCN6U/EW3TQWdk87qT9/l80Ur2LhpExtXfM8H&#10;z/6L50XgJhAIBIK/HDVB98sWq5dRE6w39mHUY8/z7K1Dccn4lR8Pqz8LpyHMbp3Clu9SCH/iPb78&#10;8mVu9m59uLu9gLxObIMYOHIkIyfdzVN398JO2tSYX4TavSclippyymq68ELjNY4I3v4RmqiM38HS&#10;uR/z1ptv8tbH37Ja/ZanQCAQCAR/Gl2C7ppi9ZcK3toLtZ88s4kPP/uZTfsOcSrLhnAfa1UyHcLs&#10;5WY4OOVxbMsaFn+2gB1FXTvL6fsP53ab06zcsIPdW5Yyb+UZKgIGMlnvAEt+Xs7izxezTyn7U8OF&#10;LZ/z7pYLHbxscf0gbpsKBAKBQHCVofu2qS5Bd22xevnlhhYxeIOuCbVXFJCTU4WBiyee7aShdAiz&#10;15eSmVmOsZsbtgp5VQgLNcF7eR/1ctQ/qwTsDe1xc1VpbysqyEkrwcDNBStFszIdNeVSiGqBzV8l&#10;EnqVIoI3gUAgEAiuMjp/5k33suyCa4e24E0gEAgEAsHVQU5OjuqT4HqkLXhbs2aNcoNAIBAIBIIr&#10;l1tuuUUEb9c54oUFgUAgEAgEgqsIEbwJBAKBQCAQXEWI4E0gEAiuRUwd8HSxQqxpKhBce4jgTSC4&#10;xjCwcsHbxwcf6c/b3R7Tv/3srY+RhRUWRl1xJ0bYBvRh+OiR9PexVG37pzDCysVLaRcfHy/cHcw6&#10;DmwsfOg1eBC9OqyjERY2FtK/naN+LJTH428Lpoxw6tafQd2cVE7dCJfw/vTv7tay5IJAILimEMGb&#10;QHBNYYCVbw/69e2rXP6n36CRTBjTA6e/daTb0W3oaIZ2k9dEvwS23RgQ6Y1FfSmltf/0MpvW+Ea2&#10;2KVvXynQGTmOMRHOup2goRlWVlZYmXUQnkntGDp2MN2UOkEd0f5YKI9HpG+LIPhfjgHm9i642puj&#10;J3/Vd8TL1Yji7BxkcXKBQHBtId42FQiuKQywjRjNmGA4t2svKa6DGR9mxPldRyjy7k2vAAcMa3KI&#10;P3KCc80BDB/oSWNROcb2TSTtSca8bz+6u1lAbTpR2+JoCuunts9J8lz7MdDbiJo6E+xsoSAminS7&#10;SHp5WWHYWEN1fQGxO0+QKcdlph706B+Bn5OpVEYyp46V4D4iEi9zQxqrqyhLOc6+hJKWav8jOBAx&#10;YTjBJLFrZwauw0YQZpLMrr3FeKvX80gM2SbBkm08qI6NodK/J976ddSZ2WBLATGHsrAb3FPVjhrq&#10;C+I5Ue5OnxAXzJqqKE2JZn9cAU3tjsXvnC1VBav6ToQO602AvQX6dcWkRx/jVJW32rFoJjvDBD8v&#10;dTsf5tCFBtx7qB8P6RjWOhLeNxwfGwOa9M0wLTrJhkNpNLv0ZfIQK5J+20tCpdByudYQb5sKxMyb&#10;QHBNoo+JpQ02Zi3agnqOofQNsqQs8SyptU5EDOiGrZ4RZlIaNx83zBsbsYwcSIRTA+mnTxOfUUKd&#10;a7jGPiFYG5lhaWlCU1khJY1muLhYUl1QSEVjM40VBWRnFVCpvBw0lgKNngTZ1ZJ6OpkKq0D697Wh&#10;NK+CRpqpL8sjt0QWrv4foG+Cpa01ZkbyHJUBjpr17O+PmdI25hgb6GFkZoGlmYKyvFIazR1xkdIW&#10;KNvRQEVBNllFZnQLc8OkIpXYhGylLdpjie+gsUyYMIEJw7thI+tGVmSTGH2WrAZb/CMCNI5FHfVa&#10;drbFyF3zeIQR2KMXIQ4K8pIzKalvLdcIJy8njEtzyBSBm0BwTSKCN4HgmsQSnwHDGehvTnlyIrlm&#10;1tIp3RAbL3/crQzA3Aob5eiXgpJzB9n+ewZGdlKwUHCBM0kXOHcmlQZ7G619LOR4p7mcjLMxpJU0&#10;Sl+aKEtLp6i+ifqiFM7GpFGqjBescFDml0JM0jnSihowMNOjMLmIeqnMiqxEzuX9j27omfswYGQ/&#10;/M0rSD6bj5lWPc3QlNBuLsvg7Ok0SuS2Se1PU7ajjqKkWGLS8igorsfYIYCIUDeMmxQtty7bkIO8&#10;HLKzs8nOlYJiYxNMrb0I690DH2v1266txyKWUjkOa2dnfawcNI+HDc5y3SW7n45PIkcpPi4nlW+Z&#10;GlOanUNlyxaBQHCNIYI3geCapJK0o7vZuW0rO09lUlFXT7MUUiikICQu7gI5OQUtgYgUMFSXV0r/&#10;SqFIXRP6ts64ScGLlaMV6NinQnNSqQ09TKzssLOSNQplVPlZ22NvbIm1hXqQ8j+mOo2ju3aybctu&#10;TmVX/Il6GksBlR1WUqRXmXKS/YdOcL7MFI9uATi286wNVOZmkpGRQXpWKaZBoQTZVRK7bSfRBQ2q&#10;NDKtx0IXzdRrHY8i6bhKdbd0wNXWFgtZV1JCz8kDV+NysjMrlN8FAsG1hwjeBIJrkibqKssoq5KD&#10;gyZqks9xoaIJC4/u9I0Mws3GVGPwV3AhOoECAy8GTJ7M+GGh2KRdap9W6qisasTIrSejx/bGUxn/&#10;VJCckE6VmT/DbxhBsGUVaWcvUKpM/z+mSapvaRlVDXL0+gfrWVcl7W+CW+QIxvb2xa/PIIYN7kuI&#10;kxF1xUWUt7tbKc+CjmLMmDGMHRqMXm4+VTgRMXEMPRxabmtfmmYdx1Cf/LRCGix86D9mMCF2suEN&#10;cBa3TAWCax7xwoJAcK1hZIGNOVSXVaE+r4OBKbaODpg3VVBcXE6tQl7uwhRFZYX0WZXGyFr5HJui&#10;pIBCOfDT3EdfyttUQWVFLZhaYk4NFcqdjbFyccKqsZi8opq22SMDU3tcnM1pKMqhoEreqqPMf4yW&#10;JU3MqVYFtRfpuJ5VKKR2miqqpHZKTbYykwxb2VJ3pa0saCzMp0hhhqOTnZSujLy88ot2l4+FhVHb&#10;bdTmhiqpbAXGts44m1RTWNaMiUGttI32dpH302VnrWOo35KXUSV5FVJSzPAdPhCn9H38nlDWUqjg&#10;mkO8sCAQwZtAIBBcK9hGMH60I+niLdNrGhG8CcRtU4FAILhWqDjP4R2HOS8CN4HgmkYEbwKBQHCt&#10;oKiloqK2g5ceBALBtYII3gQCgUAgEAiuIkTwJhAIBALBNUM9JakJxMbGSn/nyKyQ1wnsItUp7F05&#10;j48/3ERSvWrbFYWutjVREbuFxRtjuZ4WxzF4U0L+EB8fr9xwEVnE2QM3Rztsba2xMGygukZeG70L&#10;GNgR0Kcfvbo505SfS1lDl/b6B9HH1MEdd2uorJLXTuoEfSe6DQzHsa6QGqcI+oW5ol+c37U2yW+M&#10;mUGdckkCgeAvwsAKFy83HG1tsbWxwLCumhqtVf1l9LHw6dl5n+1SH1X3BVKZkj8wbaqhqv7v6Ney&#10;wHpfejrWk11Y3TV/8w8hi8x7uTmqbGCLjWkTlbgR2S8E29pL+QdLfHr1IczNgOIKW8KV++RTWK2y&#10;oSyEr7lNoIZ6H7TByriRquqGjvuHer9W2jYUN/1ScsuuyIjksgkNDaWysoMlmCtP8N1jH7AlI5Mz&#10;v63g52UZeIwfiK/ZpeZq8tn70dtsMRrMuBHhBHnIi0JfYehsWzAFK75gk+VopofZt73Zfa3TSfBm&#10;R8jQQUT4euDu7oGXry8ehiWk5FddwqEaYBs+hMH+JpRn55BfUEKVzhPL/xITPHoNpZ8PZF3Ip1OR&#10;Hil4C+4TgFlhKkVmPgQ4G1OVnUlh3aXaJNkhbDhjw0zJuVQZAsHlYBPC0KER+LpLFyAeXvj6u2JY&#10;nEm+1klfH3O3gE76bFf7qLovkMp0d8NekcuF/L9DIcEYp+AeBJkVcy6j7AoK3gwksw9kaISfygbu&#10;eNgryMoxIaSHJwYFl/IPFrgF+ymXB8kuNFftk0JGmWpWxMKbnprbBGq0Px95+vjiaVFFVnY52tbS&#10;6NfmbgQHOGNSlUta4bXhiTsO3qQLilPr+PKgF098/hIP9DfmyObzuIzpg9npNcz98FMWHa3Dr1cQ&#10;BicX8d62QqwLd/FDVAU12xez5FA2VQ01mHbvg+uFDcr0P+zPwTIoHP+GY3zz3nZKrfPZ/sNpzINK&#10;WP3RMo7FH2bzxgOkVpYQv201K3elYdG9G/a5+1j60y+s2byLQzEKvHt703DkBz5Yfpz06N+k7dFU&#10;eYURYprLwZXz+eLzxWxNMid8oDPF+1ao1bU7rsrAs4O2DXIk/udEgmbeREjFwS6U2R33jHV8PCcO&#10;h6FhOF9B64dfDp0Eb+a4BPrgUH+eXVuipatKabDYNZCdZUTw0GEM7hOKr10zhdmlmIQMYWQfb+xs&#10;/QgP8sLb1RYjfT30TQyoLWnCvc9gBvYNJ9BFcmy5BVRYhDB8ZCQedo4EhLtjbOxP397B+PiH0iPM&#10;Eztrd7r16UWYpxmVOSWYBg9i2MA+RHb3x8W8htxcAwKHD6e3nyee3XsSGWRPY14O5eZBDBo5lP49&#10;u+EvDezkYisi2tW1iFqlTzXE1isAd5NSUi404KuVVx419qEMHNyXiEAn5crlNTkpFBi54WlbS1ZC&#10;FlU2wWpl1VJuG8FQtTrmGwYxtLsTRibWuPp4YVtXCr79lWkiAp0xriogr8KSblLZfTykq8mAbng0&#10;5pBdLhy34BKYuhDob0f9ub1sOVGFU5A0ZuqlYKrcnh6Dh6iNtSIabKV+LffZHCsih/fCz8OH7pFS&#10;cOSgoKDZj8HqfVRy2pZhgxjcN4IgL2l7RQ4FyoBQzRds3MOp+ARl4KbvFMbwYQPpHdkdfxczZXn6&#10;gYMv+gIPU4wD+2iN0xJ9d3pojksTN8lpD6JfhD+OFiZK4fXEKyp405fM7oe/Qx3ndm1lz6lY4uXA&#10;QHksbKnPVvcPOdS7hEn+oz89Q7xwdvHEqamUBjtXbKuzSCg2w9/fEQtrD7qFh+BuWk1umZkUhMv5&#10;JJNR56JtnyvHEP8j1M9HUZTaeOHjbkL5+VyMuw9ud37Q8r1SvzayM6c6K5Uq9wGM7B2Ah2c3IiMD&#10;cWgsIKPGXup7gxnQMwRPZzd8nRRk5JRfUbO+mnQcvFVzfudytjdFMq2PKal7t/C73kDGGm3ko0Ne&#10;PPzvqVjv+ZE9luHYHVvKrwcTydP3ZsDQAQRWHWN99VCenj0Rn/QVfHTAjpvvnYRn6lp+Ku7OGPbx&#10;2a/7OZ9ngO+AgUTU7ePrPTD0ht6Yn9zEvrrujOtrzMmVhzEcNBL30nSa/PoywLeGAz/F4TghlPIN&#10;37OHHowd4kb+rzspDO1O+c+fsMlsLPfNHEV3Lwf0Ti7kHSlAu1jXIYz2t+ygbcO5q1sKiw66cdvs&#10;PugnX7h0mRFD8cjYz0nCGTvIW+pZVyeXfuZNl4izVTmJUanUOocxINQePaWIsgs+nhY0VpeQX9EA&#10;evWU5RSi5y+dCHSKPmuKMBtSX5BHGba4O+lRKA0e7LzwlU5CNJaTnXiaU1n12Pt3J8jWUFss2sGL&#10;PsPDcarP4PTJBDJKFLhq1dWhpU3t0NeRlwc9+gdLAzuf5LQSWifale00N8ZA30OjrDqaNeoYqFcs&#10;BWeSHRorKMjOptA0mL5BNtSkxpJUYUVQ/z4EmBm0lO3mjae5gro68Y6YoOvom1hia2OmurVhpC0E&#10;398X09Y+K/1uZmmJWVMZeSWNmLs4Y1dd2K6PFpkHEOZmQkVyPAlZOmY0zH0ZJIurTxjP8G520oZ6&#10;KrITiT6VRYO9HxFBtu19QV2j9tiyt2ipZ7tx6Spt0yWwfiWiKTJ/kYv+we2i/8hpxM7FFhOVwL25&#10;cetlvixOn0dGURP2gWGE2LTe7FEJ+l/Sb12nGFrh6umOk6XU6xWNKO9OX8L3FtQYSH3fHNn0Lf1T&#10;XfDfEU9l32skNzkXhZ0jtiZX6VSMjCKV41vTIW4Rz89+laWFg3jlMUeO/BhFXd5hfvlmCb9nmeFt&#10;ns3BQ+aMfupd3n/xIW4IM6MwMx+3wUMZ5FPB3p+yGXH7TQztGYSHpRwmVBB78Ax2o5/k4/dfZPYN&#10;7qRK350n3cxN4ZaUZtgxYsp4wk0ryLCTLsL86si9cJIVH73KSx+s4YJbMH6G56UyHZh0yzQGO0sB&#10;cmNP+jTuZmHKEB68byw9w3oyIKSU7Ys16uokB24dtO35gVRHn0IxOIIA/ZIulBnJkHB3Qqb/h3cf&#10;H4JjS85XJZcO3nSIOKNvg1eIO1Z6+phbWbZk0lzKuX07+P1EHBeK6qTvFWTFFmBo05Hosy4R5mSK&#10;JMetFIFOkoWfZaRAzdQO77Be9PKxaXc/u51YtKktdkYNFFyIIyklkTMXpIGso64dDUvtvBopSokj&#10;/lyOtp6jlb1GWeUYatSxuSKTZNkO9UUknT1HqSwM3lRESkwicWnFNBmYYm7S0prmsnPs276Xs+10&#10;DgWCzpD6s09fRg70w7w8lbPnG3UIwZtJoYA6jZRlxHE6rRS5m8t9/mIfjSctt5DiemMcpGAi1N2U&#10;Js3uqDoZygLruSX1GEsnQmvvUHr38sG63cBU+YKzpcrZi3ZjS7rOlevZflza46hLYP2KRENkXrW1&#10;HW3+4QyxKcVtF3/tkcX5E4iOyaJK8ogWbc8j6bJPx37rusPUjbC+4XiZlRC77xTZTUZa54f2vlfq&#10;1xXKjneRdoL/JsrzRFPBBU7Gpkn9/0q+cLg0TamxHKrtx8Of/8Avq5fwxdNT6K7I40J9MJPuuZvb&#10;Z05jws33MppYjloPYmw/V+kMK1GZxPGjpgwOc0e/pkI6D7vh6WxCY+YRthzz4e5BTUQdtWDE2F44&#10;yTso01tI6V1pvHCWQxZSwBYEafGJ0Nufpk0f8d/8oby7aD4vjXHEfHAojueipDJ7EOalR/rJo6T3&#10;jMCjqYJ6D2ccjJuoq66hoTBLo673MTWsJXjT1bYw2yJiD1UxoJ8XeWu7UmYPApoyiEvMpVqZ69XL&#10;pYM3HSLO6EsngXQpCEnKJKegTHkioLmG8nJNb9+ZOHVnIsxqmPlIV/Q2VMTuYmt0fktZulBIZTUb&#10;YevihJmpNY62ejrr2qXTgjIvAywdnLC1s8BY/cQkU1/Xviyv4I7raGIlOWMLaZ96mvUtsbc3x9ra&#10;rH0QWl1BuZh0E1wWTdLQPM6undvZslM6idVKffKPCqwr+6gVJvrlpEQd5NDRJMrMPOgW6NjeQTRW&#10;kpuRoRRYzyo2IygiALuKWLZtPU2BeqfX6QtaadQxLkupleuuIbB+ZaIuMl+s+znB6kqqpKDCKaAH&#10;EYEOGgF0K3oYShd0jq52mEk2qW8LGnTZp4t+63qgOoPY5HKaDK2UAT+2AZfwvVaYdtqdGqiqUqDv&#10;FECfCD8piNB09lcTdaSfjiIntB/9Ap2wMmlpuL6DLz08Uli3YAHzP/mazRV6FMbGYDAskiBl52yi&#10;MvYo+5UBmLl0/eCAt0s0C159nIee343X0/9iTG0ChwykADlIOpdJ1MsBm/I7nD91CkXvbvgYpHF8&#10;axXDBrlTnlpAQ/RK3v7Xv/hglzmT+jmReqa1zGKSTucROjCMgMCeRKTMY/YNN3Pv50cp1aqrdIGo&#10;jC51t60p5SQ783swJNyI3C6V6UvR+v/ynzmHyG/XWa4+OpHHciBiwnCCSWLX9rNtQs2GrpGMHuCP&#10;laHcyaWDfu4AR4lkTGAVJzYcIk1hgG3E6LbvWU69GDvIHwvZ1k3lpB09yInqACaM8aXixA4OpTWo&#10;pU/EeuxwAitOsiHOmrFymqhTVHXrS6B0Mmpqkhy8fiXndkXDgKEt6Y5KH6f1gJO7iTOJZFiEi9JZ&#10;NuWcYEuyHSPa1XUf288WSZ9N8Rk8jr5WqVLbsvGS2tk+r0PkeA2it4vkHKQymyRHmndiF3HWQ1T1&#10;PE5ZwICLZeUmkmIVSEC7Ou4myW4A43q7YiQFsTknT1MT0ht/5Um1kcq0KPaeqCGotexDacJBC7qG&#10;bYQ0fgKhrT+3YOiqOdYOk+QwqKXP7q2g26iWMXeU3kzrLXXzDUfI9x7U1kdzk0tw9ndpCdiaasiJ&#10;3sehFPm5GpUvUN4+kZHH0iFO6vdgaKA1+soxIp1XtXxBy37tx9YOjtV10/Ah+9lXGaKqR7M85CAv&#10;6gobEyq/Fmyt+i5ReY5dcruUvkzdPxyjzK8v/cNcMalvQN9cn4ITx6noNqjNt40Z4Y+ZoSGGUnvr&#10;C86y54wpg1U+Uds+7Y/z9Yn6+egCFv2GMcCzifRjCTRE9NE4P2j43tgMrMK8NI7RSenAjZNGwhk2&#10;xhnTr393XE2kIFrfFOOCK63vadORPJaiupRyLLEzV0Y8F6krJi21BAMnN9zsTWmsKKPe2KYtCKJO&#10;nm0zxsFKOudJKKrzSE0txdDNFx85SNb4/eJ3I+lja17SBWWJ5C+sbTFvLOBCag32vk4YVjZi7CAF&#10;fbrSGTRRV5JJarEhbp6uWMv1aVdX87ZZZ51tU1RTUi5lZSelq+tamSZ1pZTIWsStbblK6SR460zE&#10;2RZHR3Pp/FBMcXktCjURZWWH1/h+SXHqtvT16Fu0ikDrX0xjYIu7szEVhRXS1ZQ+tWU10JZOCsXa&#10;xKKlOls54mLVRElBMVUNTdp1lesnYWBqhaVSEFohFa8rLxNs3R0wKiuiQt+oZZuaKLd0rda+LD1r&#10;jTrKouCtaRopzJOv0s1wcHHErKFYupquasmjrezWmgkEl0IeP7LyfIWyj6ujNdbaxpYC09bxJF28&#10;WCl3V+/Hch8tRSHt7+QgpSvJJ08ajy3I/dQKC+VzrzLNNFTJZRtJY8QRk4piyqQ6GdRWUiX18XZj&#10;ROfY0uFDpLTtBdZbBe+vIGRbaonMS66o1a5t/sEQjwgpiK6WxridD919TMk5vItTZSZtvs3UVDrv&#10;GFhja1ZHaWGl5Cva+8SO/Nb1S0sfbDsfGUh9WDr5Nsn98JK+twIDS81jJHdIWfC/jibnYIItpOOg&#10;sMWvuzeWOUfZdCxLCpuvXIS2qUAI0wsEAsFfiiU+/fsR4mCGUXMtJenxnIzLEcsFXZHIayH2ZkCI&#10;E2ZGzdSUpBN3MoHc2iv7npoI3gRtwdvmzZuVGwQCgUAgEFy5TJkyRQRv1zltwZtAIBAIrnOS/qv6&#10;ILiiCXxZBG/XOa1PIAsEAoFAIBAIrgJE8CYQCAQCwbVAdS6JStF2+S+J3OomFBUZnD74Ozt3HeJM&#10;jq7VzWooiDvMrl2HSSxWvaTUWETiob0cvVCqelmmnpK0DJRL43UBRUUqUVFpamup6Sjjbyj3ekIE&#10;bwKBQPCPI52UUsVJSfBX0kTZqeV8vPx3jh8/Lv2d5EJxJgd+WkdMsdTR6lPZ9tYbLE1UD+AayN/5&#10;Ff+3Non6+gR+efcnokqquLB2HhsK60ld8i1bMuqg+DALF8dQpdqrQ5oKOL36C/790NO8+et5VXpd&#10;ZdT+teVeh7Rpm3ZEU140W3efJMfAFR/7P7IuSjHRK1YTZ9UNP1uNtWcuRVMe0VsPk2vthatlJ4uO&#10;KtPt5niOAZ4+9joWxVRQFr2OxXEW9PKzvRixdjV/geCaQkFVViJxyVnk5uaSW6TAysmChmzNbdbt&#10;FqhurkrlyO6DnElvwN7LCXNpIDUWxrFndxxV9u44m0tjSLpyvpBSg7W9+TV3ZagoT+fM8SjOJpdg&#10;YO+ErYnUQkUZGWeiOH42hWIDO1xsTTXaXUlG1GGOxeXQYOuCo5nKz1Qe57vnf8dsQj88JSM3lqQS&#10;f6EAhaUdVvKSLNUZRB08TlxWg3I5ljYBhr+b4gOqD/8ECnJizrMjugIDN1sc2pai+Qcpz+LnZXlY&#10;93DArq34lnr9nm9CsLNJuwXVrxjsh+nQNq0j68gWLnR/gOemDyUyMgxvaxt8+w+gR0gA/kF+WObs&#10;5pTFIIZ4qxQ9m9LZ/sUhgh59nGn9uuOcs4rVVd7YHEvBbcZMBhkfY22REzZ7D2By+230s7vEOby5&#10;jOwCdyaOtmBXgi2TR/tjoauMSmcaNkT/deVeh1zCJTSQc3ARr7/1Oq9tSNAtBXNJasjY/xtxf+QS&#10;s7mW4vRMii+hytycc5BvX3+Lt17bSFydrrTN1GYcYXlciVKup40u5v+PkLeRJ0bOIVpciQv+dnL5&#10;/b9P88qn37Fw4UIWfrubFIWubarkMk0prHv+BX44eo6Erf/lsU8PUlR3lu8fnUt0WRRfPrqUBEUd&#10;aRs+4ZPDBVf0Gll/iMLdfPDEB6w7nUJm9CrefPFHoitz2PPBC7yz7iQZmadYI10H/xDdupy5TD0Z&#10;W7/kndWnyEz+nblv/MiJEtmoTVTGSIHZ6FH0lhc+bkplywfv8OGHX7E9uVZ5Qt36/kesjk4hec93&#10;vDH/KCUtGV5jlLNv4QZueXwHq879sbPLn6aulJ0/51Lc/sRAbUkpKSUN7c8XVzyNVJaVkLHpK157&#10;42MWbo1FnnCjIpaNi79n7ruvMK/6Zu4foKaV21xNebk/Ae7yxIwpzp52nMtswL1bHbEnTnIipo7g&#10;8qNsNvSmYe3b/OfL7Vyo7mR067vTe2QYzqZqkyG6ysjIpfSvLPc6pPOZt+Yc9s7biOu0iVRuyCXk&#10;tn64GjRQGL2Orz+dx8q9FzAK7I55/HI+/+oHVm06QqZNCD29rNCrjGf95x8zZ/1B4s6X4TrmRvo7&#10;FnJo4Sd8vGgjJ6o86ROq4MCH77L81Fm2L13JrgtllMWu54fvtxBvGUp/r3IO/XgWq7GD8DMpJHrN&#10;t3z67Sr2xhkQOCAAW2Xo2Uje3h/5znUisyoPkR4ynv6uUodozFdLr4+HfQpbz5ZidHINC9efptY7&#10;nO72hRxU5j8Qr4ojLPzgcxb9eooqvx50r9/Lu68fxWF0BM6ksvHNucR6R2KXsJQPPv6eX0/U4Ncn&#10;BMfSPXzw8lJOnd/J0qW/Sx2smNg1i/l+cxKWET3xMc3T0eb3WXc+jb2//Mj6k/V4RzSw7aUv2JaZ&#10;QOyZQ/xe4sv4Hs7X3MyF4AqhMZkdn5yj32df8dLd05g8uQfOTTq2qXVAReKvvLbcgxfmPsn0gXac&#10;fnUTzUOtOZQQzBPPD6B25Q5q+1qwd7kZ9z83EmeDK3K+4k9gjMugG5gh+YpevR0pkAIy4zFDCPYb&#10;zPQZY+nfKwzHgt0cMx7AqACrll0km277Yi9uDz7P/ZMisY5dxtamvtLvCk6u/g2zoTfQx9mAor2L&#10;+K46klEmeTSFjaZHxS6+2OrEg289yKTeFsTO3U3TiCEEKKUz/mb+wZm35vxkPv3GjEeeUvBThjP3&#10;97akcP8enlyXzrldJ1m4vxz7bq741Fzg9bejOJGcyMJVSWTYuNDHJJ03X0/GwLuEH77KwH64M81R&#10;x3n968OsOFrZsp9ZJfuX7uW/P59kzXHVNosmCmLO8tGcA/x0sAhTN2NiNmdSbZnNT9K54FiDHf2C&#10;Tck9FsNJSz/GWKTz+junSSxKZqHa72XKPA6y4kQRyadLMe3tius/6bB1zrwZ49R9KMMG9mdAH2/q&#10;9v7AuoaeDPe3xcTUCgdHU0qORlMZ1Es696nuTzUXEL32HHaT5BlgqE4+zAn6cc8NvTG4kEBleC9M&#10;YopwtIgjLvAh/uW8m09jPZjQ3Q69gp28dvvTfL4sGedxQ/BX65/NBdGsibFumXnTVUazN+7xOX+s&#10;XFUZ1zuddrfmvFPsONWNATePY7z5fg7EVdOUtonXXjyG5z3P8NwdA3A1la8vvRj74HO8dL8fx1/4&#10;jn0lmfz29itstZ3K04/cTKS9XEwdqWve5+28QTz7yr347XyDz/YXUZWZSI5lX2be3ZuyJes55zie&#10;u0cbsXplFAU0UBqbS1WzfEX/IS8e8+Ce55/kjkHumLYeweZcju9IYfSA8Qwfb8jqAxdkdUCt9LIG&#10;fEOpAR4TZnKD4wm+2pkspVPlr0hhzctzyBv2GK/M9mLn7K85YOGJZ9pG9shtTjnIL8fs8G3aystv&#10;ZzPs2f8w2283sz87SEVzFZlRRVj2mc7d/SpZsuwCjlNvZbTxLlYez+qgzWeJlwK5CfdOwPHwMnam&#10;uDDq3tF4mUQy9YHZPDbKRwhRC/4+KorJqT3FF3dO555/v8fiw9k06tqmSi7TXFtFcaA3bvJ9VBsv&#10;uvtlklZuheeF/ew4eIJ4AwcKtu5Ef2g9a195iQ9/jafy6pq26BxzD0K8LGksjmHDVz8T038kPR1k&#10;8XgPzBsLidmwgO9jQpjU01G1g4Tkt2oqHfFwMZO+SLYKsCElqwhFZSJH4oLoG2wJladYsaKWG6cP&#10;xEXl05pra6j09MBFPr9auRPgWkBW3v9oZupvo4nc6CR2TQxk5uAArKQAIEYhtb2mjO25Zgy5Ywj3&#10;2Cdw0/wUipvrSdtfiVWfvrx8oznrHjvIrjLJx+85wvNfp+M62BVHyaf+69+59H5gLK8OLuPxp6OI&#10;a2pCzy2YJ58aw+N+adwu5VWYEccz/0nF5/ZRvDbDFzf5RFLdAK7BPDrZkp2fnSNRqkdjWSFpNVIH&#10;lsveUUCl+u+553n93+dwmDqU50bp89ua8nZj5X9HNcUVBtg7OeHk6kugtyl1DdLZUGGNb2gEfUbM&#10;4P7Jeuw+U0CTLCtVUo1CGreeflkkZclLSJeTHJODl4s1+uZe9L9hKpH5J8gcOJJg6VdPN2ec3Zwo&#10;K69umZF0Gss7GzeyceOrjHXq5Iylqww3T7z+aLkCJZ0Eb43kH9/HIZcm0vfHU+Vexu+n0mkoySY+&#10;eBhje/jjG96PcMnDGDensO61B7hp9hxO1VVTVZPH+WMBTL1pMEGB/njbyAe2kdKCQgzyoti85nfi&#10;q2vIlwag7NSCe/UhoncE3Uw9COvfizB/F43gpZGS7HyChw+nh68/4UPCcGmtef4pth8yhPSTJFZZ&#10;0vD7KZIUmulDcZLGqGnPIYzs1ZPIUC/VziqaKyhIqSbv1DbW7I6XxnIZZbXeDLrBQmpzIklH9lMy&#10;dTDdqgpIMcjl1Ob17I4voyG/rOVtGqMAeg2IpHdEAKauodJVeCj+rrLD7qjNdvQcOpReET0J9TKS&#10;vlvgEeyNjYEbIT0jCfOwFFcXgr8Pu+H83+YtbN74HW9Md+Lws5+ztX6w9ra8Dk5JzdJlj/x4gnlf&#10;nvh6PI0J5kx73InYeheaV53C496bcV73GasSa1Q7XAs0UXX+V959biHnQmfz9r+GtMxMViWy9t3X&#10;mHeuG4+//RADneXxrItmGqUTqZxPWfQRYgf3Jdi4nJjVy9jnHIhjWRpZlTUUyC8xqN+uRkFDm2j9&#10;tUQFh3ekEkAxu5Pq8a9N43hKiwyjeaAHA6RzwPBh/tiX1bc8rmPqRL9IZ4L7BzLZpg6lYqOJLy+9&#10;Pp7HJkqBbkUlZwcEMjbYjoDhYdyXn0NCoWTtrDM8Oesr+r0RTY6UV01ZGUdDA5kU6oB/Ny8pAJcO&#10;oo07o4Z6ERnuSpBcliYavyvyCtnRI5Rb+7sQ7GOL2k3I/y1NhUR/9wpPvTuXH+a+z4cH/LkpspTV&#10;Tz/Da1/MZ/GCT/jvGn0m93alOWEljz66kgSFM4PvG8S57z7nu7lf8FPBOG7r39KipvwD/HzIn2n9&#10;vPDvF0L88oXM+7WUaUM7mVwoPMjcV1/jjQV7qD23mk9e+5C1iZY6ygj5a8u9DukkeCsm9kgqA0eG&#10;YoMJ3hHhlG08IgVG0k+ZORTIDqVZQWNdHKv/7xR9PtnKiYPfcqdFy97yczXZBdpXi0bdRnLLrXfx&#10;1EdzeGGAvWprV2ggM7sY+YXi5sZGyaXJKCiJPcHZgUPoaaOPvncEg8v2cfi8fNLQlb4zrOg24iZu&#10;nfkUH/38BAOcrAgaNBTWL+XHg/VMHRrY8iKEUTdG3HIrM5/6gJ9fGIyTct/O+eNtFgj+epryU0hu&#10;sMTZxZOAiG54SvFGc6H2Nnl8VWUlEJtViZ6lLW4njhBd0EhTxhn25YUQ6mOBZeBYZj3Qk6wVmYy/&#10;qz+mFU54+wYQECDFNVe4xNBlUXmSH987iO/zb/H85G7ShZa8sZQTP85ht+9jfPj8ZLrZqB6qrs4h&#10;MTGHaj1zrO1TOR4rRxG5xEVVEhFoStzhEsYq/YlkH/tIJvrVEHviDCnl1eTGJ5BjYIV9YjSxRQop&#10;+IgnqsyHQC/TlryvFcry2XfcnSkR5tJZyIY+Y6pYeqxYzU83UVxQJp2F2tNcWsGFMtUXU1t8HNUe&#10;ZC+soUIyaXNRKbG1JpimnuGBE958/9sb1K4aj68qGenl5CvjxCYaL31i0ELP1Bi3uBzOZJWTIf0V&#10;qbb/z9H3ZtzrH/Pf+ycycOIjfPjf++jjGMZdX77HEzeNoN/wO6Qg7gUm+Zph0O025s27jW4G+lKw&#10;PI3/e/lOho19mA/evgFf1fWHvsNgnn51Ap76UpqwO3n7qWlMevgRpgdatiTQhWNf7n3mKZ5+5WMW&#10;znmH5596hIlSeu0y/uJyr0M6Dt5KYti1x48JM27ihhtuYNqs25hSdIhTVlN5u+8+nrpzNo/f+yjf&#10;xRrj3j2bVe8+y+wH32KDHDcZBDHxMSdW/udR/nXPw7xzRN5oTujEW/Hb8TEvvv02rz75PHNOdfUx&#10;XAt6zHiEvjtf5M7Zj3Lv7Qs4q5wUKOLUrhh6TriJaVIdb5h2B7dNqeS3EyWEt0v/PfGdnUfk+j7l&#10;yY73XuHtd17hyacWcKqwUdo8kBv0D7I9pS9DQy0xDJ3AU357eO/FN3nn1Wd4as5xJLfcCZfRZrsQ&#10;hnXfxiv3z2b2ojNXyDS84FqkuTqORQ9N51Z5bNzxX5KmTaGv2Tmtbf2cGjm/7lUeX5dEc8BknpuZ&#10;xoePPcIjz6/C4rHbGGAnRzC1pG1YxJ6RdzHOLZABEzNY+sHHLDjfh6FB8uzztYEiNYYj1WlseXs2&#10;t912m/T3Hjty04k5kkfelne5X7ntXt7YkYMieTvvvbed5GZfxs8aRMaid3j5lU/ZZDaBmwLzOJwW&#10;Sh9/ORizJXzaPcyaNUv6m8FQdwciJo0jInwMs8bksOiN/+OVD3/D7JYp9JYuTq8dmik+k8TKgaHc&#10;NTGM6eN78Mj0EDJ3ZJIm+ekLy7Zw5/M/M/mDej55OAA3eZf04zz/7ApueGgP1f8ZyHiH9vcmDLv1&#10;4LvIBO5+ZAUznztE/Qt9Ge1hy4CME/znpWXc/NYJpa82DO3Jd/0TufX+X7hn9nK+OH/5nlY/sAOZ&#10;3ToAAP/0SURBVCfzZtfw2uTveWxpMrmq7VcGJlh7BBAa4I61iarPmFjj4htCWIg3dq3bDMyxszNX&#10;zWTpY+LkR2iIB1bqU1sGZpi3plem8cXf6VJj2gQrRyec5Fu3yj9b5JfQdZfxV5Z7/dGxPFZzHWUl&#10;jVjYW9BybdNEXVkZjRa2WBjUU5qRTp6BKwEeVhjU5nEusRTLAG9s6+sxtJPn6mopSk6h0NIbH9N6&#10;FPJ+UkaNVfmkppZi7OGLl60R9a15GkpX+cVVLfsqqiiuMsROurytbt0mjdXmuhIyUgsx8PDDw1Ku&#10;lVqdDFsGc3NdGSWNFthLhamndzeqUtvemoaLZeo1UpWXRmqJMR5+Hi3LAChnHs5xvsaZ8ECHFjs0&#10;VpIn39owdsXPy05qp5qdGlvrbYyiqpQqQxtspIp33ObmdvVvriskOakYUx9/VfsEgr8H5dhIyaLa&#10;3KOlH7eOr3bbmqW+W0IZ1jjIg7e5mrxzFygwdCPI31G5j9YYlNOczwZvf1xMWx3wNYD8jJDkK9pO&#10;9XrSSdLRHEWJNM4bW12odKKxtsPasJaScrBWnhwl+xSkklRkiLufKw37PuOt4lv4emaQlFodKV15&#10;heQnbVQnuxoKklIpMnTBz9de8jP/EP+QPFZzXS3FCmMc5PVmlDRSKvnRyuPbGJkUzo7xNhi6OeAl&#10;PwRfEMt9t+dz7+Jw3AytCXYzkXyxnL4JSztj1flJQlEn9d9iik1sCfMyk7Y3U1tQSFyZMcFeptTV&#10;GWBvbYjkkSnJLCHHQM7LgMq2fC7mSXUNlQam0nlAoVaO6neTCk6ca8LDQ/L+pw4wepkzO7/vS/A/&#10;2d2FPNZ1j9A2FQgEgn+EHHa8+R0Vs15muu8/Fo5dHv9TbdMmcn7bwLD0fiQ85HExKFMGb8U89dsw&#10;+qjP0PyvKM/ih++Os+1cBfq+/tx9Zx+m+Jn+s88pi+DtukcEbwKBQPCP0Eh1eT0m1q23q65AhDD9&#10;1YEI3q572oK3zZs3KzcIBAKBQCC4cpkyZYoI3q5zxMybQCAQCJQcyFin+iS4khnqdbMI3q5zrqEn&#10;igUCgUAgEAiufUTwJhAIBP849ZTIb62LNYEEAsEfoHNtU4mmvGi27j5JjoErPvZ/5A2pYqJXrCbO&#10;qht+tpe5/EVTHtFbD5Nr7YWrZSeP+MrLE8Qd5eDRBLJrDLF1tMFU/69890dBWfQ6FsdZ0MvPVkS8&#10;gqua5qos4uKSyc7NJVf5V4WRozXNOYnEJWe1bCtSYOVkjayG1UpzVSpHdh/kTHoD9l5OyKs8NBbG&#10;sWd3HFX27jjLa1w0FnEhpQZre/Nrc5w0lpAan0yewgJHK3lJCXlB3jRy8/PJzy9DYWmHlZG676kk&#10;I+owx+JyaLB1wdFM5ccqj/Pd879jNqEfno05nD56nLPJhTTbOGEvp6nOIOrgceKyGrB1d8TsHzJm&#10;enmC6tOVSA358elkVhhiZ2fS0r8ay8mIzaRQYYa9VUfqFtce3jbddWibCq4nLuESGsg5uIjX33qd&#10;1zYktMiUXDY1ZOz/jbg/conZXEtxeibFtZ08lteYzb6PHuGODzYTmxbPoaVv8u7WbNWPf4YsNj5x&#10;D3Oiq6TPzdRmHGF5XInQVhNc9ShSdvPtwoUslP4WfPoKDz80j0NFWfz+36d55dPvlNsXfrubFPXV&#10;55tSWPf8C/xw9BwJW//LY58epKjuLN8/Opfosii+fHQpCQpZU/gTPjlcwDWkraBGPRlbvuSND//L&#10;e9tTpEs6BQUHf+D1LxexctUqVq1ay+F0WauxFSn91i95Z/UpMpN/Z+4bP3JCqX3VRGWMFJiNHkVv&#10;/fOs/fAjlp9IJivlCCt2JKFoSmfr+x+xOjqF5D3f8cb8o3R1OfNrGkU2ux5+gYduXEdUqdzDmig/&#10;uI5HprzA/23MVlNnuAT5R3hv2HqlhqlAcLXS+cxbcw57523EddpEKjfkEnJbP1wNGiiMXsfXn85j&#10;5d4LGAV2xzx+OZ9/9QOrNh0h0yaEnl5W6FXGs/7zj5mz/iBx58twHXMj/R0LObTwEz5etJETVZ70&#10;CVVw4MN3WX7qLNuXrmTXhTLKYtfzw/dbiLcMpb9XOYd+PIvV2EH4mRQSveZbPv12FXvjDAgcEICt&#10;fhMVB77i/lWhfLPkRW4cNJCh429gdIA1+oW7+eDFfej7pPHLx1HYDnck6Qe57A0czLQitKcpJ794&#10;n22GvenrdIElL3zFGY/+9LA9x5JnlxGTvYXlO+OIj43m8O+luPjns+tsKUYn17Bw/WlqvcPp7niF&#10;rtUkEHSCvnMPJk+eLP2NIqBsN+utbuTFqQYc/PQc/T77ipfunib91qNFu1OFIvFXXlvuwQtzn2T6&#10;QDtOv7qJ5qHWHEoI5onnB1C7cge1fS3Yu9yM+58bibPBP7rq1T9D0X7mflfK0FFmJDSFcVOkNan7&#10;N3I+/En++6/pjB41VPIJarM/Tcls+2Ivbg8+z/2TIrGOXcbWpr6MClBwcvVvmA2djHfcYj7JG897&#10;L0xncK8BDA9zggvb+GKrEw++9SCTelsQO3c3TSOGECAvWPs3c0XPvDWXELM4mUa/choC+tHPq57Y&#10;Zbup83EmzzGCW/paUXJ0B99/voVdp+rx7OWFnXEjRerbejRx6JUV/BYrBcbJ8Rwrc2Wgcx7b5q2V&#10;gu8TxOWZ49fDCfMrvPuKmTdBp96gOe8UO051Y8DN4xhvvp8DcdU0pW3itReP4XnPMzx3xwBcTeXr&#10;Sy/GPvgcL93vx/EXvmNfSSa/vf0KW22n8vQjNxNpLxdTR+qa93k7bxDPvnIvfjvf4LP9RVRlJpJj&#10;2ZeZd/embMl6zjmO5+7RRqxeGUUBDZTG5lLVLF/Rf8iLxzy45/knuWOQO6bKwVXDhTPRGI3tTzeD&#10;dH6fN4c5cxawJka6Tm2uIjNqGe9/HoXT0CBqf32P/5wP59GXHmVY3uf86+dsHO2yWHY0jfrk46zd&#10;t5O1xzNokD8X2BEx/mZGejkROfVeHnpsJN5SExpKDfCYMJMbHE/w1U7JichVEAiuVipO8euSZu6/&#10;dyhOlcXk1J7iizunc8+/32Px4ex2/bu5toriQG/c5PuoNl5098skrdwKzwv72XHwBPEGDhRs3Yn+&#10;0HrWvvISH/4aT+U1NU1dwokVm6m+cRpDXJQqxxLVlBZUkL38NR759zt8ufIE+e2MVkdNpSMeLrK0&#10;j2SrABtSsopQVCZyJC6IvsFG5GXl0Jy8lP/MvI3b7nuV70/koaitodLTA2UxVu4EuBaQlffH7ntc&#10;e/gwapo3v+9No6oijaO/+TJQujCXaUo/xGevF9HnqTu4ze8Uz38VS4XmtrnFhN3TDx8p+Blz31Ru&#10;HyYdk3XL2Wg8kIdemMowd32lHrZAcKXTSfDWSP7xfRxyaSJ9fzxV7mX8fiqdhpJs4oOHMbaHP77h&#10;/QiXPIxxcwrrXnuAm2bP4VRdNVU1eZw/FsDUmwYTFOgvXSXIz3k0So6uEIO8KDav+Z346hryy2SH&#10;ZEVwrz5E9I6gm6kHYf17EebvorGIZSMl2fkEDx9OD19/woeE4aKsuT6mFpY01zeg0DPF3tsVErax&#10;P0PWUpUw6MUj777CAzeGYVhYTs/hgwn1DGHMDSMpjsrAtldfOBjFgZh43GfdhvuRKPYfPwrj+xHq&#10;FSANcAvcQnoQGeaOuZSdac8hjOzVk8hQr5b8BYKrFuliastSNva5k+lhFmA3nP/bvIXNG7/jjelO&#10;HH72c7bmdXB50txIQ50UmZn35Ymvx9OYYM60x52IrXehedUpPO69Ged1n7EqUTUOr3qaqI7ZyOJ9&#10;lkQ4lnM+q5ymgnTSSqwZ9PgnzJ37OW8/MQ6H0/OZu7uj5RuaaWyQ7dlEWfQRYgf3JVgZAxpgN+BB&#10;3v/hB+Y9FUj0V1uJa3fPWUFDvXhY4yKG2PfrxbADyVxISObk+G4EtVzJ01xaSpJhEfHbDnEsvoKa&#10;/CpqtLY1YBXogo2xA749Aghwt8ZV8unWq5fw6ZcHSHVwbjfjLBBcqXTSTYuJPZLKwJGhyEql3hHh&#10;lG08QpL8nEBmDgWyQ2lW0FgXx+r/O0WfT7Zy4uC33CmdB1rIJbtA+2rRqNtIbrn1Lp76aA4vDLBX&#10;be0KDWRmFyuvipobG1XPN5ji36sfZru2sifHlsjJkxjazUr5ixIjD7ycWm9tNlJUVi25zkYKM6Qg&#10;VArMzAJ6MDr9Fz5dVMnACWMZWLWcT5eWM7qX55W7ArpA8FdQEcXy+ZXcK8+6See+pvwUkhsscXbx&#10;JCCiG57Ku3+ytm8CsVmV6Fna4nbiCNEFjTRlnGFfXgihPhZYBo5l1gM9yVqRyfi7+mNa4YS3r3RS&#10;DICq2mvnybdGHOk70Yea2JOcSSmjMTeBs5mZpKTVY+3kjJtfMIHOKl+jfIkhh2o9c6ztUzkeWygZ&#10;OJe4qEoiAk2JO1zC2KGBGEv+yyvQh4rz+dSZWWLrYK30O/oW1tgnRhNbpKApK56oMh8CvWQhe4ES&#10;Oy96Bu/kveeO0XuED22nHBkTH/reOJwJ/3qEec+GYtfRtjb0MO42gfd/e51n73Um/uGVHMgXD8MJ&#10;rnw6Dt5KYti1x48JM27ihhtuYNqs25hSdIhTVlN5u+8+nrpzNo/f+yjfxRrj3j2bVe8+y+wH32KD&#10;fLFtEMTEx5xY+Z9H+dc9D/POEXmjOaETb8Vvx8e8+PbbvPrk88w51dXHcC3oMeMR+u58kTtnP8q9&#10;ty/grHJSQBp4Pe/mi3tr+PqW6dzz+NO8u7oQM/VX5JSYEy7tH7npP9z3+KM88Z2Cp+4fiJ1VN4aO&#10;NCKvKpRwvwDCB5qSVxFKjwDZHdjRfZgT616R2jD7R2KuzSewBdcljeTu+ZVfvSczIbTl1NdcHcei&#10;h6Zzqzy+7vgvSdOm0M+pkfPrXuXxdUk0B0zmuZlpfPjYIzzy/CosHruNAXZyqFFL2oZF7Bl5F+Pc&#10;AhkwMYOlH3zMgvN9GBok3y68FtDHOnwys2bNkv7u49ahXhhHjGdqmCEpq9/i4Sde4vV/v8S3GT2Z&#10;1NMRRfJ23ntvO8nNvoyfNYiMRe/w8iufsslsAjcF5nE4LZQ+/nIwpo/NgJuYabyJt194mRfe24bl&#10;jOF0CxjNrDE5LHrj/3jlw98wu2UKvW3EdNBF7AgfH05JaTB9Qi1V26TTTve+PBxwgjkvLWbeG1/z&#10;5reJVOjYVmrnSd9eB/n4wU94fcl50ld/yWP/WsKq5cfJGNIdf2W/FgiubDpWWGiuo6ykEQt7C5VA&#10;cBN1ZdIVp4UtFgb1lGakk2fgSoCHFQa1eZxLLMUywBvb+noM7eS5ulqKklMotPTGx7QehbyflFFj&#10;VT6pqaUYe/jiZWtEfWuehtJVfnFVy76KKoqrDLGzMaC6dZsUjzXXlZCRWoiBhx8elurLjkh1K80i&#10;JasOa08v3GxMpIZp1r+ZxsockpJKMJOukn1s5KkFaVtVCcWNFjhJ+0gNpKDWVPlZGf41t7ShwNST&#10;AMcmKqR09lIjmqV0JarPAsHVR0u/L8MaB7U+rBxfKVlUm3vg52UnjTmNdPKSPOcuUGDoRpC/o3JM&#10;tvMLhvIgldKczwZvf1xMr9GAo66CEoUZduay7SQ/k5lBZq05nl6u2JhIbVZUU1IO1nayhqlkn4JU&#10;kooMcfdzpWHfZ7xVfAtfzwy6eOWsqCQnJYMyE3eCvGxUs/41FCSlUmTogp+vveRP/xmubIUFBTUl&#10;dRhIdjVW1CJ1OyztTTGoq6as0QQbC8lyihqK0gqoMLLH3csS5Z1pXdskH56ZXIGxtxvOFpJvz8gl&#10;u9IIV3/nlmN4hSMUFgRCHksgEAj+EXLY8eZ3VMx6mem+V+ab6kIe6+pABG8CMRcvEAgE/whODHnu&#10;RW68QgM3gUBw9SCCN4FAIPhHMMTcWr6VKhAIBH+OttummzdvVm4QCAQCgUBw5TJlyhRx2/Q6Rzzz&#10;JhAIBALBVYYI3q5vxG1TgUAgEAgEgqsIEbwJBAKBQCAQXEWI4E0gEAgEAoHgKkIEbwKBQCAQCARX&#10;ESJ4EwgEAoFAILiKEMGbQCAQCAQCwVWECN4EAoFAIBAIriJE8CYQCAQCgUBwFSGCN4FAIBAIBIKr&#10;CBG8CQQCgUAgEFxFiOBNIBAIBAKB4CpCBG8CgUAgEFwz1FOSmkBibrXq+9VOHRVFFdK/7WksSSMu&#10;NpbY2DgSM8tRKLeWErvxFzbGliq/XcuI4E0gEAgEgmuFpnR2vP82S2LKVRuubpourOffDy7gRFmT&#10;aotMCVE/vslbX//IsgUf8eJj/+KDvflQFsvm76OoMTVVpbt20WuWUH0WCAQCgUBwFZCTk6P61J6m&#10;Cyt59Lnz3LbwfsxW/cCBZhv08wup9+1Fb5N0ouKrcZt6P/f7JzHvqwM0u+qTn6vAW942AA5/s5DY&#10;oFH4nD9K2Yg76F+4g6XLd3DeeiB3P3Y/o/X28OH8TIY/+wBDTGP45ZPd2N1/D91TtyjTJTlO5pnn&#10;bsY97me+OlCNq34JufVe9OttSkrUOSrdJvLw/f2xSN/PqqWr2ZrkyA3PPMFdPRs5+M0CDhq5YZGX&#10;Tr7lAG4fVcvKRRs4mQJ+4ZFMePgxJvmYQOVRvrjvW3jxc57pV8rap19i96j3ec9jM/fPteHtr4aQ&#10;8+tmjlwopM7EkxF338tYi5N889UhjALMybtQhGX/23n4BmfOL53HKqNpvH5bKMYqG14NiJk3gUAg&#10;EAiuCepIPx1Fjnd3Ag1TOPhbBnpukfT3q+bIvvPU+IfhWXGC3+LzKT13lN8KzPAfOJqBDsn8uuks&#10;RWVJ0j7H2bX0V04bBeB07nve2qnPiEefYJrVERbsSabZ3IjqM3nUNFeTuP4nfrPrhfuZubz+uyXT&#10;X3+eSVVbWB2VzLmDB8jU86RPf28qjhwlocaLSM8qjvyWQHbKZt59fR9W05/ntUm1LF99igJl2Rlg&#10;E0i/HhbE7kmgwMYNp8oa/G5+gNl33cxADylwk6hPS+BkvSfetlWkRh3meFE4k/vbkXImBoNhkQRU&#10;FVPtO5Sbbh9HQOFB9iaVUCa3N7NZyj6SHlbJ7IkvoEGRx4WEWtw8HK+qwE2mbeatb9++yg0CgUAg&#10;EAiubDZu3Kj6pE4WW19+gS393uFtl/Xc/6Mnn84bR+FXz/KZ7Qv8MqOSr+/7Cdu3XyJo82v86Psq&#10;825zI37xi7xeejdf9zvMvxaa8MJHsxlidoovlGk/YlZYPUe/UOUxJYc3HzjM4DfD2fffBMZ8PJyY&#10;5z/isFMIwU5QcK6MPk/fRslHW/D99B0mFy7kvs+sefuXG6n8+jnm2j7MI6Xf8cFhU0KDHaUdkkjp&#10;8x++Cd3NQ8r63ojBr6/zTNI0fry/hs8e2kHPL99mum9L4AbVxC5+jpfWZEmf9TEPGMM9s+9iYlAO&#10;Sx76lNLHP+Auw93MX/grRzKrpDTB3PPFc3iseaWlvTMM+PXpt0m6/RNeHOKgzPFqRMy8CQQCgUBw&#10;LVAQz5E4N4b1tODc8bNYDw7FqzGdM4csmNTPB4U8Y0UI3R2zOH7UgsFhLjRkH+TXTfpMHOVOhrzP&#10;iBH0czKGmgqK6t3wdDahMfMIW475cPeYQAzkcsxqiNrwG8YP3sVwvTwu1Acz6Z67uX3mNCbcfC+j&#10;ieWodQ/CvBRcOBOLxaS+BCmyiD8JvbvJty1rCZh0J/fefivTJtzG01PdudBaX7I5uTuHnr194dwZ&#10;Trv0oad3a+Am0ZRN7KFKIh/+mEW/rGTFF08xNcwB/Yw4DpVH0MdkD6/8N4+h7y7k55fGYWIeQZhj&#10;pqq9bpB+it3pgfQONruqX+wQwZtAIBAIBFc9TZTJwY6pFKy450kBmxHDevnA+Wj2K6SATf54/DBV&#10;wwYQlBvDofp01rx0JzMe24zd869yf/dS1T6+LbcQzR3wdolmwauP89Dzu/F6+l9M8lIFUTVnOVE1&#10;nlljvTF28KWHRwrrFixg/idfs7lCj8LYltuXQaRxan89vbt7YHD+BFurejEo3IuAHi6krPuB+fM/&#10;5+PNJVia5lwsu+gCp9P9GRjuSENjI8Y5P/PMrV9xtLLlhYWm9DPszwlkcL9AHK1ag7paUqKOkj+4&#10;H75VWeQ3nGLt209w3we7MJcCR5/Usxwy6EWvIBOKkuJJD+1NuH0K6//zCnMO5UmWu/oQt00FAoFA&#10;ILjK0HnbtE6eLTPGwQoqiuqlwMoKk7ZtJiiqSylHj+yV/8fr+Tfz+b3hmFjY4aIMguQlOVT7tOQm&#10;pc8jNbUUQzdffOxUWxtLSD2XB27++NqpnhSrKyYttQQDJzfc7E1prCij3tgGK5OGi3kqqikpB2s7&#10;cwykskrSMig2sMfNzR5zA7WydaUzccXX1bJl1q/d7xdpaZslduYNFFzIotreA1fD2pZ6UKVhAzkd&#10;VEsZKcxtpXpeffNYIngTCAQCgeAqQ/czb12gKYW118AzX9c7IngTCAQCgeAq4w8Hb4Jrgq7NFfpO&#10;45k33+RN6e+1WYPaplQFAoFAIBAIBP8sXQjezAi/9W7umjqVqdLfjffdygQRvQkEAoFAIBD8T+jC&#10;bdNePLN8DncHQlWVARbmuWx6+l7ePCRLb5jgOvg27hkXgIVePaWpUWxfvYP4SiOd2xMdRzBzpAdV&#10;p7ex4VQVvqNuYKR3DafXbea0fetvuzljN55bhzRz4KN1lI68iQl9fLE1hvqCU6z7cRPx1T6Mmjkc&#10;76p4TlSGMXmYN0YFR/ll3jZSla+NONLnzvu4ua835tXpnFj3I79EFaLvO5FH7x5JN+dmMo6s5btf&#10;jiO3Qt91GPfcMxI/C33qS1OJ2v4r2+PL5IwEAoFAILjiELdNr28uHbw53s/CDf8isnwXX+z25+lb&#10;PUlf8Qy3fHwC+xs/YOnLo3Ay1FMlriJ6zixeLHlMx/b7eIZX2flEOEWbXmbKmynMWvgjT0SWsunJ&#10;u/gk5AvptwjKE85THxiCK6eZ859Mbv10Ki6qXORXoWtiFnH/EzW8tPMJIvUaadQ3pKWYetKU9crl&#10;xo/m8PJodwyV+zSSJ5e32JXP5j7BcBfVtGFzOed/eZNZPzrwztIXGC2va6OiMXoOYx9aTKXqu0Ag&#10;EAgEVxIdB2/SeTI/nYx6OwI8bTBQVJBz7hzJRY1Y+4YS6mnV7i1NeZmNonNxJBSAa1gEAbZGoCjh&#10;QvQ5Khy7E+FjLaVvoCyzENzcsGm/swaqskvrW74a2uLl74zZJeqgKEvjbHwWtRbehId6Yin9qChN&#10;JjquAseIMHyspLO5oozMHKkKcptU+13PXPK2qdnI3gRLcU31+ZOsO3aeIozx6jOYIMwJ6RUiBWh1&#10;ZKx9kfEzHuXVOSvZn1jfwXZ5jutSGGDfLQTHqgxiTieSU5LAnhVf8MojdzDj0Z+JqdHDrFsfhpqr&#10;ktcmsW3+J3yyOQWFVC+PkFCsBz/A7FHuGBQeYu4jt3Prk2/y1fpkBs+ayTCXZpKWPEL/8V9wvMaK&#10;oJtv5YbwnoQ5GdGQ8StPj5/BI6/OYeX+RKmrCgQCgUBwlVEWzcpvv2X+mrOUUsjxRd+x6nS+dE4r&#10;5fTSb1gVp34ubqDwwE98tTOdhoZkNs9by9myatK2LWd3ST2ZG35hT7YUiJWeZNW6RC69nG0Zset/&#10;Yeux05w9e5azZ9IpbbpEHcpOs3zBdtJqG6mMXcMXq2Kpbkpl24K9lBiks2H+XrKbFJQeX8+6JDGl&#10;0solgjcPpozoJoVpDVSY9eKFUS4omqSd/Hoy0klBQXYRNc2meE3/gI0L/4+ZQVXExBZ3sL1UlWdn&#10;NNNYcJCvH7mLWY98zPbUDErdJvLUZz+zet49hJu1zuSpqExi+4LlbEopk/ZswTTYE0c9BUVRG/kx&#10;KomUw9vYfkqPYE879KRUVn3/xfyPxuLcoABzKcq3LqSgphkjr5v4YuMCXpkZSHHMeepU+QkEAoFA&#10;cHVQTty2gxgOHYyn8rsNwTc/wuO3T2Lk0FGMjDQlr7hW+YuSphyi9lQxeNpkRo6czMSgVH4/m0ZG&#10;kiHdeg1gUC8DYpLTOLs5Dr8Zg3G71JRXUxl5mfb0mTSdW265hVtu6oubfmd1aKLifBRn/EYydeRw&#10;xt4wAs8TR4nLzCDJOIheAwbQyzCZ5KwzbD7uyYxhHmLWTUXnwZtJPwaH20gfjHGJHMfUyZG4yHsY&#10;+DNgigtJ85/l4Xd+YNO+M2QqnAmf8BgfvDqWDJ3bp3RB+FUKuo6uZ2lSjfTZiYmvvsLDw72oObqM&#10;uXPWEF0mBVxdQh9zazsdb8UaYWomH/pGSlJiiI6OJfXCIp54+F0WbdrH6UwFLuETefyDF5koXsoQ&#10;CAQCwVVDEzXnfmdLzRCmRjrQMtVhhI2DfIuyioyDa1iZHMaNfRyVvyhprqWy2h1vF/nsbIKDixWZ&#10;eY04+9aTdDaGs0n1eFedZq+BGw3b5/LJ4n2k1XSiR6CooaI6g30/z+GrBavYc65EOqt3Vgf5XG1D&#10;c8p5kvKLKCrXw8q+gVoTF3xrLnA2Po6kGmuqok5h0L2G7Z9/zuJ9qcgRwvVOp8Gbfp9Igi31ac47&#10;zI9z5jBH+pv3e5p0MMwJ7jOaB76ax78HmpF15gDb9iZJh8ZAMrw3d+vc7qB6Bk0fy2438uZ7/2ai&#10;X2cRkgWu9hZSB2yksrQGQztn7LqwCnL1gWiSGsC89x189MJjzH72vyx8dxBnE/NolnIzaMgl+uAB&#10;Dp5KoljKWzH4PZb8eyDGWWc5IF2xnK9qQs/KHlcjVYYCgUAgEFzpNCTz29LTOPoak5eSR1VVHqmZ&#10;ZSgUBZxaOp9VuUHcMWs0vmYa51EpgKurbw3I9LGxtCFw/M1EKvJp6jMEqxw9gowSSQ6cwT2B51i6&#10;L1MKEyWKDvDl00/z9NPfcKBINbFiFMyNr/6bR2Sd03FupC5bw/Fi6bdO6mAQPJEnhzawf/lSVmw7&#10;QkqplLuhH+Pvi0SRDH2mOJDT7ILRsRwC75lBYMxG9mWqnqm7jukkGrJkwPheuMq3IKM3MHfxYhZL&#10;fwt/OkJmsx7m4b1wb7Kh+7g7eOSJJ3h8ejgWlbGs+GEfNQpd2zdTePosSVXNWAQOZeqYCLUXGnSR&#10;w57tx8lrtCZ8+sM8fEtPbDtL3krS97z22S6pjh4Mmvkgj9w1jnBXExK/m8vSs2WYBo5l1uNSve6/&#10;heFBduhJgZ5V97Hc9cjjPPH4jYRbVJCw4mfWilvrAoFAILhaqGvCskc4VkWJnE3IlIK3TOIT04nb&#10;9BO7HafzxC19cWsNmhQ1lJXVoDCwxcW1gLRc+UGhSjKSinBxsELfzJ3IMaPpXhRDXuQAfKVfXZwd&#10;cXS2o6qytuUxJYehPP3ll3z55b8Y6qC6mVlTTqWBNQ4ODjh7e+Nm0Ehjcw0XdNRBIaUtq5GDPgu8&#10;Bt7EQ089xaMTA1GYe+NlZ4SZW0/GTAyi6GgJkcP9ocqO/2fvPOCiOPo//NDbUY/ekQ6CgL3XRI2J&#10;xhjTiymm95435f8mb4rpMT2aRFM0ajTGXqLGWFBsoEiV3jscR+fu+O8dJwJiSTEBnefzQW9nZ6fv&#10;zndnZufn7OiIs4uGuobznYW7eDnr16aGLqEM7mdGaeIxcvRGYcEG3+hQ3CglMb4Yq9ChDI32w4Fy&#10;jm7fTnypthGY4dKjuyGy0IlMH2JD8a5tHGzzI8KlmayDKZRa+hId4URT1jFSdH61mOE6fCqTgyB9&#10;yzay7EPpZ14uxVuFo5QGl6YcDqaUopFpr3WR9F4K8TntCyENXQYybWI41nUniN0Rp0+/lPbhYxkR&#10;bEdLYQK7tydSKjkbuoQzemgkfg7Sy8TR39gQX9L+ZiEQCAQCQS/krFuFaEfFfoBbHvZk/ytfcsja&#10;BTsT7eiHIfKRN3Kjze88txDmzpuJV/42Fi7LxMmjlYyKcOY8NBEvE9BU7GXBklZmPDwGu4y1fLpJ&#10;gatpG05TZzPZ16o9nm5oinfz2cLdGPbrJ4nILApdr+T+2TbsOS0NMxmS+zULuZF5Vxuy+ZPfUXpa&#10;oswuw2HaHcwKtZH8aT+mWMIS1eU8PM6GjFWL2NRog2mjB1Nv6WEE8RJDmMcSCAQCgaCPcfZ93lqo&#10;qwOZzIhGhYIG1clP+gwxs7ZFZtSMQnve1gIjNLRUFpBTY4q7r6tumw4d6iYa1aZYmGpFktZPESU4&#10;4i03bz9/JlpqKSkup9nMCTdXSWyh7jENFuo66rDC1sKAFkUJ+aVNmLl44ml7anW8uqkJtbm5fr18&#10;E5V5FeDqjlyXpksbId4EAoFAIOhjiE16L22EfBUIBAKBQCDoQwjxJhAIBAKBQNCHEOJNIBAIBAKB&#10;oA/RseZNIBAIBAJB36C4uFj/S3Ap0iHeVq1apXMQCAQCgUDQe9GanhLi7dJGTJsKBAKBQCAQ9CGE&#10;eBMIBAKBQCDoQwjxJhAIBAKBQNCHEOJNIBAIBAKBoA8hxJtAIBAIBAJBH0KIN4FAIBAIBII+hBBv&#10;AoFAIBAIBH0IId4EAoFAIBAI+hBCvAkEAoFAIBD0IYR4EwgEAoFAIOhDCPEmEAgEAoFA0IcQ4k0g&#10;EAgEAoGgDyHEm0AgEAgEAkEfQog3gUAgEAgEgj6EEG8CgUAgEAgEfQgh3gQCgUAgEAj6EEK8CQQC&#10;gaCXY4K1ixc+Pj7SnzeeTlYY6c/0iIkVtlYm7b+tfIgeMZxoH1n7sUBwESDEm0AgEAh6OTb4Rg1i&#10;0CDt32CGjpnEpEGemOvPdsUIu5ARTBoVgp320NgCa2trrC30Yk4guAgwaJPQ/li1apXOQSAQCASC&#10;3oWciMljCCKD7dtysB86hhiXag6tPUhD8FBi/J2QGTZTmXeMA+WujI32wtJYRUNDA+XZpVj6udCQ&#10;tI8TshiGeZvQ2GyGvaTsyo/vI7bQkv6DIvCzN6a+uo62xix2HS5ArY+5NzJr1iyKi4v1R4JLETHy&#10;JhAIBIK+gbE1rp7uOMlMQK2iVTv0oKqlKO0o8YUtOPQLJcCgilJlq+SupLyoiPJGIyxklpgagYGJ&#10;BTKZGRpFBdUqC1xcHPGMjCZYrqIkqwS1vSN2ZmedkBUIegVCvAkEAoGgb2DuRvig/nhZVJO0K54i&#10;jQkm5vZ4h0cT7WOLgeSlTVlAVmUztFSSkZhCrlLTfu1J2mrJTzxObrVKOjDDwV4Sc+WZHEnKpapF&#10;NxElEPR6hHgTCAQCQd+gIZ+krFo0xtY4SqILO38iAm1RJm1nU0IZXWSamTVye2vMz9rLtVJfr8bQ&#10;yZ+BEX7ITbXyTyDo/QjxJhAIBIK+gaaRkvi9HMhrxTlqOIOsaiipN8QpYiKTIx31HZqG5roGWk3c&#10;iJowjhjns02DtpB7PIWiRhkevs5YiR5R0EcQHywIBAKBoJdjiImVNZY0oKhvBSNzrK3N0NQrqTew&#10;wd3ZFGWFEswMaVLU06r1b+2Ii7WKilIlRjJz1HVKmgytsDVXU6dsAnOZFF4zGucggqyaqVHb4Rfq&#10;jaw4jvUHCruO4vUyxAcLAvGeIRAIBIJejobWekW7cNOibkJZo6C+VZJYLTUUFZShbGpEqRNuWiT/&#10;yjIKiqpoUrdSr5CEm/bz0dZ6FJJw0/5UN9VJ10i/DCyw9wokLNARylM5cKy4Vws3gUBLx8jbhg0b&#10;dA4CgUAgEAh6L9OmTTvLyFsL1TlZFNVrJaoJtt798LQ2bj/VQSVHV28kzXsK1w100rudCTXVRzfy&#10;S5o7V10XjbVSQYupLdZmZx/7UVXnkl5mhm+wK5Z6tz5Ns5LKFlPk1mZ6By09lbUhyqTNrMryYdZV&#10;4Vi3e/zb6RBvAoFAILh02ZO/Wv9L0NsZ5TXzzOKtLo4Pb/+A1IB+mJemkVkzlKe+eZKxDp3W/rVk&#10;su2Hg5hMmMFYXwu945loIHPbamJNRnLDaBWr73uNnNvf45mRcv35nmgic8ULPJY4lW/+N4lzycPe&#10;T3t+nsy5hm+fGYmt3rXnsp6D8VfP8K3vi3xxXcAFm940+q+E/rdAIBAILlHyalP1vwS9HW/bUOrq&#10;6vRHndFQF7+a+Xu9eOiD57hziCn7N5zAJdqU3z7+lRqbMrZ8k4CBTQG/HrNl/LRgTHN3sfTT95j3&#10;zW6KZAHE9Gtm/2fz2VxjTMWWlRwxMCXv13TkozxI+uRL1meUU16UTorGHOXKRWw1DGOIdxsZ677g&#10;kyQ7RoQ6YqTJYdtHGzCedjPTrI/x2bwfOZCyjw3r9pBTV03K5pWs2J6LVWgQZgnfMu/HPaTs28y6&#10;nfmSWxieDfv57PUt+vQexXKABSnLP+eted+yu8iSwChD9r0zXx93K0eXfsiiAneiTY7xozYviw7S&#10;7BdBpKuSvZ99yI8HjrJvw0Z25iioT9nK8hW/ccIqkChPyP19OZ++9R6L4prxiw7FtW6flN7lJOQl&#10;sGnVZo7U22GR9ANfrk+muryAEyltBIwMxM7gDGU93JGU79MIvP5qgpV7WfLdUlZt2E7scTXeMd60&#10;7v+GecsOkpewVXJPoN4rFHfpxemdT5KlMg7nrN/XdEKseRMIBAKB4KKgkdyUNFoCPLGry+Hw3iNU&#10;RowltOEIW5O2seSnREyifGmN30GKoztORVt465WdGI+9k2eny/h94U7SqzLYu/Ug25f8wlGTYIJa&#10;E1mTIsPd3QUPp1Yq/a5i7tzbuHG4F6YN2ZQ0qmnN/pUvvq9nxKh+aI2QafKOsbvYgwEBdijS49ha&#10;YIjbwBj8lEfYldpKvyh3lPv3klJWSfrevZSbBzBs8hDkKRtYf7S8/ZqT6Y20J/2D99lmPJL7nr0C&#10;699XsjOjDZOTcadt5JOt1oxxT+SNl3dhfc1TvDS1iWUr4ylXaPOSj4FbFEP8Gti/6wSN/cLxVB5i&#10;a0oh2eve5+UdMq55+Smm1m9k5eFSfXrbsA2IItI6i50pNdh62FNX2Y+Zc+/k5huH4aFTTj2V9Tii&#10;W1KJNYomOtCM6opWfEdP54YpflT8up+Mmiopv3sowJ6AweFYJx0kpbSWosxcmtw8cDHVhnt+CPEm&#10;EAgEAsHFgDqHg5vyIHkRT819kSUVw3nhqWiqYo9hP+Fh3nnjGeZOtiBtdysjIm1JXLmC7LGzmD1q&#10;AIEe2tVZbdQlxRFrfxmPvPMaz8wdi0laAuoREfhbqlGWKvEdM5bh4SH42ltjLYf0rH2sW7AR63tu&#10;Z4KzVrqpKEs5Ro7vUGK8Gzi+9xjOU2dydX8ZNfn2jJ12Of3NleTbD2ewSy57Yx2YcOUEBoZ4YWdo&#10;gdy6UXdNe3qf4kbXJH7IHsQNs8cyINADmS6jelqz2Lz4NzxvmYDRb6tJbC4kbulCvtuRjYW3HIPj&#10;Ul6cJzLr6v6Y15RjOfYKZujS4cLU/krWLT5Mc+k+ln72AzsKLfB2UunTew3XjnBHlW/AiJGhWCkr&#10;KPcdzrjhkYT52qNbQdhjWQ+jISG+vbwMqynJPMLyt1/kuXmryHQLws/4hJRfOVNnTWeEs5p8VRQj&#10;+7sTfM2zvPbgSBx1mTo/hHgTCAQCgeAiQJOTRGzTYO754BuWrvyBDx+dRrhpHgfjrBg7KRonSXVo&#10;8pOJrY1gcIgpyso2fDwdMVUVsHvjcfrdMpC2w4nYjB3LYCdTyXMxSbH1DB0cgEyRxZGjTowe4KYX&#10;DmbI7Mxp2r6clebXc/8Ed717Ocf3Z+A2OhLvhgxd3CPCXVFlJhJrJQm2QHQjVsQE45h5mDibSMK9&#10;NBT9tp71pqMY71feKb1tNCprafHxwNm0mYLd2zjQbxoTQ7Xr9MwxObyeH02v4a4x5hRlNuE/9SZu&#10;u2E20ydfx6NXupN5UMrLiDC8VHkci7Vi6mAf1LmpHCGYEMsKMluCmHrrLdxw/XQmz7ydK32K9el1&#10;g7x4fssLICaojfQjJ3DR5qeTYuqxrO0q9eXlRenPb/Nm2SheW7SA5yY6YimlwzH9ZH4NyDsSR96A&#10;SPw1+SSnldCgD/d8EeJNIBAIBII+TzN5Rw9THDaYwQFOHV+DtmhFk24az0o6aiL7cBxlI4bS39YK&#10;J29rji18ifvufolfve7kmYltJMaaMDraF+0Mnib7CNvKIhnZ3x5aW2kxzeD7x+7jw7hq6awZzp6e&#10;aFRR3Hn/WJxPqgmdyJNJAsi9XbDp4oYT8fGoY0LwMcrl4KZ6Rg/3pOTYcVqqV/LcLEn8/eLAU2/e&#10;Smjx8U7pNcDSyQ2XY1/x4n338tSvbjz6zGS8dHFVc/CQIdfOGYenqT3+kS5kr/6GBQs+4J0N1cjM&#10;iyXBps2LjxR5ArvVwYRqfx7cR/1oKf9efkR6ZLN64UIWvPsxG5QWmOeeTK8ZlRkp5IXF0N8JVC0a&#10;ir9/nNkfxtG+0rDnsj5VXiaU5JTTmrCCVx94gHnbLSXh6ESOlF+j0VEEmlaRcbSUsGG+VK55k2c/&#10;iaXsD+5PI742FQgEAoH42rQPcaavTdUNNdQiw96y09Yg3ba46OJHXSeJjAIUxs74+jhIcqwZZWUL&#10;pnJr6bfOM9W1YGNviREamqsLyKkyw8vXDlXxMdZ/+jUnJr7MS5NOjrpp6RRGR9wmUjJObjGioaFa&#10;kkDmBay4913KbnuR2/rbYmUvbxdBp23JoaKhJJcchQluvp7Y64RS+xYdxbgQdHIaU4q3OjefKiMH&#10;3NwcsDTqKR1mXfPfXEVuTjVGkkB0c5DyeFZ/NZh5eeOqL9sey7pzeTWXk5nTiIOvE8Z1Kikdkhjt&#10;XgY2dlLaaqhWW+DYZQuScyPEm0AgEAiEeOtDnHWrkH8AddK33PVxDqNm38pNE/v9qX3cNDk/8+hj&#10;Odzw7WOMtD0l/QTnhxBvAoFAIBDirQ/xb4s3wb+PkLsCgUAgEAgEfQgh3gQCgUAgEAj6EEK8CQQC&#10;gUAgEPQhhHgTCAQCgeAiQF1XRMqhWPbsPUxKWaPeVYuGxrIc0gsUaE2od6WJyvQj7N17hMya1nYn&#10;dTWZh+NIyK3V+29FUVCM4vSLz0AjZVmZFCj04WlRKylITKag8fQ9MdSKXBL2x7I/sYA6fRzqmiwO&#10;xx4lV6nSOygo6DH9lyZCvAkEAoFA0Ocp5+Avv5KuVVithez5/GPWZOoFnCKBFZ9/zoJVidS0u+hp&#10;pWLPd3y0LY/W1iw2fPEziYoGcjcv47fqFgrWLmVnUQvUHOGn1WnnuZGsWoruZz7//GtWJWr3g2ul&#10;MmULi996jXe+2klOQ7dvJBVHWbZwC7lNKuqSVvHhT0k0aHLYvPB3qo3yWLvgd4o0amoOrmF1Rk/2&#10;XC9NhHgTCAQCgaDP48SwW25nxsTRjBo3kVHBbZRVN0nutSRv3ovxqBF4tns8haaYwzvrGTH9CsaN&#10;u4IpgTnsSMwlP8OYkOihDI824nhWLokbkvG7dgRu52M0vT6VzRth1ARvvUMbrWonRtx9E6NPs92p&#10;QXniMMf8xnHluDFMumosnofiSC7IJ8M0kOihQ4k2ziKr8BgbDnpy7WgPztNu+0WPEG8CgUAgEFwM&#10;1KWzfdUKfvhsPj81TeCaaFsa03ewsXEkV0bJMdB766CtiboGd7x1FtHNkLtYU1Cqwtm3hYzE4yRm&#10;tOBdf5Tfjdxo3fIp7y7eRW4P056nqCN9804ar7icKOuTMssU1/4xBMktTo9fkiCWNra0ZZ8go6yS&#10;yloDrB1aaTJzwbcxk8SUZDIabag/HI9RaCNbPviAxbty6DwhfKkixJtAIBAIBBcDFi4ER0QyICYS&#10;t5LDHMpOZuuSozj6mlKaXUp9fSk53deNSQKuueWkIDPEVmZLwOUziVKXoRk4EutiAwJN0sgKuJZb&#10;A9JZsqsAne/KPcx/9FEeffQz9lS2h9iauZ0lh6zwNa8ku1RJfWle13VvPWAUNIWHR7Wye9kSlm/e&#10;T3aNFLqxH5ffHoU6CwZOk1Pc5oLJgWICbr2WgOPr2FXQor/60kWIN4FAIBAI+jxqWtQyPINCiBg2&#10;lWtGwcHkaiwj+2NdmUZiaoEk3gpISSulUd2IQtGI2sgOF9dyckuapevryM+oxEVujaGFO1ETJxBa&#10;eZzSqKH4SmddnB1xdLanvq4J3ao1+SgenT+f+fMfYJRcO8qmoVltQ+QgayqTEkmVRGJ9QRpppT2P&#10;k6kba1E0akWfFV7DrubuRx7hvikBqC298bI3wcJtABOnBFIZV03UmH5Qb4+zoyPOLhrqGsRnC8LC&#10;gkAgEAiEhYU+RI8WFtQZrHltGTk+AXia13IiHYbdcRvjvMzbz2tHyn6AWx4dhV36Kp5bCHPnzcQr&#10;fxsLl2Xi5NFKRkU4cx6aiJeJJMUq9rJgSSszHh6DXcZaPt2kwNW0Daeps5nsqzUafzbUUnTf8AMz&#10;eHSUIYd++JG9FUrKcmow9XTDLmIKk+tW8DU3Mu9qQzZ/8jtKT0uU2WU4TLuDWaE2UhjajymWsER1&#10;OQ+PsyFj1SI2Ndpg2ujB1Fsm4GtxaY89nVO8aUoT2HygCFnoaMYEWOtd/020X7L8wo9Vg5g7wefU&#10;4kVNKQmbj8HAYdgn/cJ+h2lcH9mqdxtLlG5O/zxoq6MwOYNy3UivBU4B/njIOhmePV860nN63Loy&#10;PSydmhKFy59qfy2UJvzOYSKZEuXyx4ZPu+TPBHu/IHxspTtVIBBc0vx74q2RspQiqs2cCOhn0/5M&#10;V9WSn1JOi9wdf3cLna+/j1YUkrJJymjCKjiY/v1kOqPrjUUF5FXop/hMbPEOtaU5JYXEchsiRvhi&#10;J3UD6qpSinHA0+HffWae0TxWi5LysnKqm81x8XLF1rRz79BCXR3IZFJ/pB150/62tdDlvaWygJwa&#10;U9x9XZGd7FTVTTSqTbHQhaH1U0QJjnjL9WLwXLTUUyf1odroWuoUKJtPTs0aYGxpiwzteStsLQxo&#10;UZSQX9qEmYsnnran+kt1UxNqc3PaXZqozKsAV3fkXfJ1aXKOEmileO8iXn7lZV5am4p2YPXCU8i6&#10;h27lk4R6/XF32mjK38+y5Or2oduTtDVRlVdAVVMr1clb2Z3f2MlN8lm6jofGfUKCfsuYMyK9vax+&#10;8Ale+3QhX336Arfe8QG7Ss5nfr1bujvH3Y22piry8qro4dQZUEnJf5pxnyRIv7RIZVAlPWiq9MPX&#10;f4TO+Vs4jweueZblGWf4APx8y0wgEAj+LOoitt/zNHfPWM1h7XonSSjU7l3NvdOe5j/rirquzzob&#10;Zft5ffQa0s56gfTyH7eGl1/azYncVNY/MZ8lR7TbT1Rx4J33eef9taxctIGVC46Sm7iVlz9Jo+7o&#10;al5elodGU8LOV3/haPVJEdILMbXGybMfQf7u3YSbFtN24abFyAJbnXDTYoip3Fu6ppNw02Jkrhdu&#10;WrR+PM9fuGkxtZKEm/Z66VqZPXK5XP/nIAk2IykJNrr/dedtJZEe1K+LcNNi1CHctJgj9/YUwk2P&#10;0X8l9L9Pp62Y379Yh+v0KdStLSH4usG4GrVSkbCaj9/7ghW/Z2ISEIm3KpFVH3/A5yt2kmwSwFDv&#10;BvZ/9S7vLFrL3gJrwga40bDzQ57Za8vkSAcqdnwg/ZYRXbGEF1cnU/77MhauOUqTdz/Um99l/uZk&#10;UpIS2LejBs/IOtbP/5hvftpIrC4sDwwytvPj/jwa9q1m6Z5yHENC8LAoYe+3iVhPGoRF0kaO2E3i&#10;ioDadrfxNux9aT6bC1JJOhbLjuwiDv6QgNWoKDxMi9nx1gcccBpCf0ftWHEJB76rYOzn7/L4jZfh&#10;lyrlUzOcmKo1fPDRN/y0fj8FtsEM8Kpj57y32WNoTfbSL1kbu52Ne1M70u09Sc6J77XpGY6fWQUJ&#10;qz7nvc9/4vdkI/p5lvBLojWTxpgTN+81lsUnsmXJCnbka/PnQl3cki5xhSvW8vT8jRSkHOfYvoNU&#10;e8fgcGIzx6yHMcZLSWyXsvZCVvEb8/6zihPle1i6cA1HmjyJDnVqvwk65++6ywmqXMZazWim2B7n&#10;mw86lXN4Lb88/eGpMqv25fIwlb5e13Go3pOBYc6Ynv75kEAg6IPk1abqf/3DtFVzfHEWKr9aWv0H&#10;M9irhaQff6PZx5lSxwhmDbKmOu5Xvv5gI9vjW/CM9sLesIqj3/7EN9/FktToTFhQDVufWcbWpGyy&#10;slI4oHAkpOUYyz5az6btJ6iw8STYQ/u1YxVx762m5dZ7uffagYTbpvLWDkuuGN3GkTeKiPrwEe66&#10;cQRjpvhgcGQvqUFTmDNExYa1zUTKU9koG8ttox1Ozfj8S3jbhlKnHUYTXLKcVcK2lcbza3wIQ2de&#10;xuWWu9mT3IAmdz0vPXMAz1sf44kbh+Jqmsfal97ggOf1PPXEDQx3NSJ31es8e6I/9z13H6NLP+CB&#10;79NQ1ZeQpN+9uU3/u62+mLiUJtwnX89Vjof4aFsRXuOvZpyXE1FX3sbd94/HV22E+6Q5PP3cTfgf&#10;fI+Pd1XowsDSj1Fz7uVa66089mUcSlqpSSqhvstQlN7N0Ifxt03AyyyKK++cy/0zhuBfvppfDlZI&#10;eTzMLxsMcXM301+jpQFFeRmlhVlk5muwtTKiBS8m3fUEz93hx8Gnv2RXdSv1BQdZ9sYXHHQazOjL&#10;u6bbTxK57elpJnftWzxzwINbn3qYG4e7Y66qIamgnjbpDVO7oLNYNpTbH5mO/Nc3pfyVnRZXrP1o&#10;bhvnh1nUldx5922M9zNDVZNDQX0TOaeVdSrqtnoK4jKod5/IbVc5su+j7ZzoMnqmzV8phRkJHElr&#10;lvJnQltLt3KOtepaZuNdyV/1Bq+WDufxF27Db9v/8f7uSn14AoFA8FeQntHTvdnxey71ylzitvoy&#10;bIyj7owmL5b3X65k4CM3cp1fPE99dJSMtUv4sDSM25+bjNe2r/g2zpLBtw7GRxI1E2+/khtGtLD9&#10;0V2YXDWLuXMH4WxwcjjOCtcQCzKPZZFfVEFNkwlGiiZalUrKa2KZd8V/eObZJaw5UI2pXEbmrgQS&#10;juRhHFjNnpUqBrbtY/7zP7HjxPltVysQXCjOIt5UlB3cRayLhrzdKZIQULAjPo/W6iJSgkYzKbIf&#10;vv0H09+pgaIUX8ZMGoCvbwQj+9tTW17LgDEjCPMMZuJV46g6nCm97/SM+YCRjIseQFSYl3RkiJWH&#10;v3QDWuEWHElUuDuWZiryV/+P26++n0/jq1DUtwtAE59wBgSEMGL8UEzKFOfY+VmGR5A3tkZuBA+I&#10;ItwrnMlzBrBrcxyJB3dz4vppDLPuXBRxfDhnOtNufp+UwU/y8BgnTNuyWf3SnVw99xPimxuob9Gq&#10;REvC7/0/XrnzKoZHBXdKtwdWHSNSKqqLyggaM4ZI3370HxmOc5dStyYoOorAgCGMH2sv5U91elzG&#10;rgT5SG97bsEMiArFQxKT7aioOa2sM9DJW/P+jBo3kAjJv7Zku5LCL289ws03vEbSmP/x/Hgn2ky7&#10;l7Np1zLzMJcEXwVGktjdsGoHKQ2NlEkPPYFAIPjrGOMwOJrRe6QX5tQsjlweQqB5+0O0raaGDONK&#10;UjbHciBFSWOZkqryaulZlM6uX+LJlF5iqxSGOAe4YGsqxzfSH38vd8KuN2fz64tZvLoYex87fWdn&#10;QfAttzGjZSev3ruYNbsK2vcMs4tg7u/f8MuuZ3l4ph3xd63kiO9UXpkEWaZDuNWmitbgFtbvljPj&#10;Rhu2PrebnF48eyq4+DmLeKsiaX8Ow8aFYYsZ3hH9UazbT4b2BaagmHKteGlTo1JrRUwJReXaFXFt&#10;qFRaDyoqFQ1opP8r8iXBZ2vJqeWdapqkjv/8aOD4ys85OPA1th3awec3uevdTyIJo9Ji/riEMMZp&#10;xGQu2/cxz39WztXjgjrNq2sZz/9t2M+hnT/y9j0jcSWVlf+JZ+C7mzi093Nu6vjQxgpvL7kU2rlo&#10;paCoCu3KuTaVquc1HG21lOYppdfME2eI60x0L2urbnnpiYHc/s5Cvng8gvSj2SjV9eco51OYhIxj&#10;1uybeeTtT3h6qJPeVSAQCP4i9l4MCNrG608cIGasj/R07YSZD4NmjGHyA/dKz61Q6ZUXTEOiuGzm&#10;RG5+60nuGGzX7q8DC/xve5zFS+9iplcaL7x5mI55AhM3Rj35BAvXPcr0CBNcQhyRlZdQ0GqB3NkR&#10;r3BvXC21Hi3xmjiJmQMVbEwJZdpgGUpPZ9z93PGpbaK5yyyPQPDPcmbxVn2c7Tv9mHzt1Vx11VVM&#10;n3Md0ypjibe+klcH7eKRm+by4G338WWKL9e+Gsm2R25n7oO3ccOXWYRcey9R65/l9gfv46Ev1Txy&#10;x3DcXT2x/fk17p97N09+d1wfSU/YEzraidUv3McDc5dS7OpG0U9v8tjc+/jv2lK9H6hbKYX14B3M&#10;ebuRhx4ai4ve/YzYBzM6dDMv3DGXuYuOobKOZvr1DpRajGFs6DkUkqEt7qFF/PTa48y96xXW9qg9&#10;O6d7UadF/lZESuUxaNsz3CTl4bYbFnK8i3orZOVrj0plOZe3G67joQn+PcRlhH3oIEJXv8gdDzzN&#10;oo6POSzpf1pZD5NSch4Y2BBy/ZP8R76Sx9/bh8rV9fRy7lJmmQRNmY3fr+/wzKuv8uLDT/FJvH4K&#10;WyAQCP4y9vS/vD/VNUEMDJPp3aSnn/Tsu8f/EJ88t5gv/u9j/vt5DvLLJuC9aQlvv/Ed8x/+hKVH&#10;FdLlngyK3ss7d73Ly98dZOPNL/Pyu+tZv6WMgaM90W4+oR08qNz+Dbde9w6v3/8m83aF8thsP0wa&#10;8/j57ud55P73eeaGxeTcOIL+jkbSu3ExOz9KY+i9A3DsF8zEpF/5+p1NZF8bhve/vfBNcElz5q1C&#10;2ppRVKuwcrDSjyxpaFYoUFnZYWXUQk1+HqVGrvh7WEvnpXM1heSUGuHh74Z2Zw1VXTEZGdVYdGxF&#10;0YoiN5NiYw8CHDXUqqywN66nWvrfwcpYik7R8Vv7pWZlVjbl5p4EuBtRmZ5FtcwbPzs1Tca20k3Y&#10;SIOqmcpiBWZuXrhor0FFfVU9xvY2GDXUUC/5szXT6N1sMTPQZqmCrIwqzH18cVSXcuT7l/jI7gWW&#10;3BLYScWeDKf9mpO0NZWSnlaDzN8bu5YW6bz07lerLw9jvcfO6fawoLlL3NXk51Rg5OGHh3kzVfXG&#10;2NtWsP6hZzlx3UtMc7HWl51BD3Fpw5DKuDKXjHIzfAJcMZfKqz2PBqeXdee6O60eu+VPVU9llQqZ&#10;owk1J7qWs62ZYacy64eHzEjyXkaOdq8eD1+87Mx6MHciEAj6Iv/eViFqGqubMbK3xFTdhNTNIHMw&#10;x6i5AYXKTLfmWLu1RWVuOUoTB9y9ZLrZBXV9NUV50rPM3QW3k9sdSc/Fgiwlpt5uOBs3UpxXLj0n&#10;HfD2s+00I9GCIruIkiZzXPs5655zOprrJP8VNJs7dsSh7bfqqtVY2Evp0fmpJjcf3ALsz2OG48Jx&#10;xq1CBJcMl+gmvdptPR5ghfMdvPDkdEKszjJ7fEHRpuM5cu/+goeizjk/KhAIBBcMsUlv30GIN4Gw&#10;sCAQCAQCId76EEK8Cf6tISeBQCAQCAQCwZ9AiDeBQCAQCASCPoQQbwKBQCAQCAR9CCHeBAKBQCAQ&#10;CPoQQrwJBAKBQCAQ9CGEeBMIBAKBQCDoQwjxJhAIBAKBQNCHEOJNIBAIBAKBoA8hxJtAIBAIBAJB&#10;H0KIN4FAIBAIBII+hBBvAoFAIBAIBH0IId4EAoFAIBAI+hBCvAkEAoFAIBD0IYR4EwgEAoFAIOhD&#10;CPEmEAgEAoFA0IcwaJPQ/tiwYYPOQSAQCAQCQe9l2rRpFBcX648ElyId4k0gEAgEAkHfQIi3S5sO&#10;8TZo0CCdg0AgEAgEgt7NunXr9L8ElyJizZtAIBAIBAJBH0KIN4FAIBAIBII+hBBvAoFAIBAIBH0I&#10;Id4EAoFAIBAI+hBCvAkEAoFAIBD0Ic7ytakZvtPvZU6Mg/64EzVHWPzhWnL0h+eHITLfSCLcoDjx&#10;GDl1Gr27Ht/pPDYnBjvdQQs1hekc3baV37JrdS5/DBt8o0Nxo5TE+BzqJBfZTe+z/OYQSPue65/4&#10;UefWnfPxc27+XNznT7d6aaunPCOJ2G3biS9tbnc7I6en7Y9jjExmAtNfl/IES258ibXqRurqu9Wn&#10;QCAQCC4YZ/raVFWdS3pRHaf2ADPCyr0fvvam+uNeSkMG234+jv2UKxnoaKxzOpUXA4xtPQnwtMFI&#10;mcS6Vbn0mzWFcOtLd/zpLDk3wS1mIldeeeXpf5fFSALgj+LNtS/O5+OP5/Pitd56t064xXBZRxzX&#10;cMu9z/H294t5e3aQ3sMfQHYNL37+KR9//iLXyvRupjbIXZyR25jpHXrgfPyciz8b93nTrV6uup47&#10;Hn+Fz5d+yoPRJyM8Az2l7Y8ScB9frFvKOxMCcLTxZsLHq1j37k30IPEFAoFA8I+iovLYRpb+uJB3&#10;/vMy7yxcwrIV28mo6/3bubZk7+W71XmozE/KkmoOf/tfXvn4W35c+DbP3P8A834vQXFsC1/H1mFu&#10;dWlPHBr9V0L7Y8GCBTqHU6ioVdRRm3ec+DoXov3saMvdwYIfNrBvz+/sSiuh1XcK9z90N7deO5H+&#10;9rUcTyxCN/Zj6MmI2+Zy58zJjB8xAF/LZpq8h3P52EH42RnSXNeMpbsrBtkZlDTrG5XXOG6+IgiZ&#10;IoHlX63mUJ0joYG+BAaakbh0FzWhl3PTLddz9ZSJjBsRik3FCdIqmjH0Hc8NV4+in0ElzWHXMveW&#10;UQR69CNqSD/sDJqpa7HE3dOAtE0Hya/N5cieXSTk1EhK3pGBN93Pg3fcwJWjw5ErTnB4bxplJ/3k&#10;2TPuhhmM7SfDOPhK7rhxKsPcG/V5NETWU3qq3Bl/3RTGDj1X3Ga4jriJ+x+Uyu6KIfiaVZKSVkaL&#10;oR/jdXGaofK4nDm3zWBcuAX5hzOo6bj3TKWimsUVQVYoElbz1aoDFFt4EertR7BTOcs2pWD+B9KW&#10;/YfqsY6Mw2koAiZw/ShvjE3scLXKZYP0gNiWWdXpTU8gEAgEF5KbbrpJ/6sz2hmuwUwIayNubS0T&#10;Xn2FB2cOxvr4t7y+w4ChUbZk//wBn2U4EVLxM29srpD6h+18c8SMwJp1vL3sIHkJW1m1IYF6r1C8&#10;qvey5Lul0vF2Yo+r8Y7xpnX/17zecZ05A6xSWP7pe8z7ZjdFsgBi+jWz/7OP2WEYQZRjLj+/tpgM&#10;r0gcUr5jXpfwwwk2LyF29Xd8u2wre4/Ekxd+NfeM8ZJ6OYm6Y6ycfxCvh17jP3cOw2z/Vo67xOCW&#10;spZjgTO4NbiW35Z8z9JVG/g19gQa72Csk74/PQ6TFJa8s5hUeRThzr189PEPcBbx1kZzSTpHExJI&#10;l4TEbUNcIWcDz7y6mINSh9/seyPvffo0Vw8KwsvLn/7DxjBCls36/W1c+danvHbDCEKDgggKHcCQ&#10;sZJgcBvPhGALKVxj7PyiGTI0EMND69hZ0NIeXYd4O8SXz3zAz/usGHHLEFwtG8haVssVC1/jlhHh&#10;BOnCjGHM1GgMdm8mdcxzfPbQVQwIimHybElgBTngOjgGH+2oq6EdfoOGMDTEkEOpITzx31sZ71zG&#10;j2urmPr2l7x50wiCfLzxCQiVxF8iS2sn8/5JP9t9eeazh5kx5jKmjhtEeHCILo9DzVL45UAgz3/b&#10;Q3oOGDH1tesJOWvcKbjPfp0vX7meoQHeePgEEz1mAsO04SYN5gVdnJO56vJhRAYHExo9iqE2iayI&#10;LdQVUxfxduhbnvlwBXFtMVw31hfzynh+WGvHU38kbbFuPH7e9ehH3REHrn1oJDYqFUaSwG8xluMj&#10;K2L9pkQa2hMoEAgEggtMz+JNi4ry/Sv5Oq8/t988AAeDUvZ9/TXHfKYy3b+MDW+vpW38OCx2f8cv&#10;e9MoNfRm6Mhgmrd/z04imTTSjbJftlERMZbApmI0foMY6tvInu+ScZwcRu3arzquGxxYz+qPDuA0&#10;8wZmeuby/XdVRI5uYu2Hyfhcczn+JZslQahi/C0hlP/8ddfw+/en8Yc3WKYayfXTXMj75Ties25i&#10;vLelLhctJ7bz5RYVQ6cPwCJnL2t3mDDp5n5kLErA57rrGWSYR5LGl+FDvWjas4Z4xwHYH/ixWx4m&#10;MUwdz8ojEDNpCN6WF89o3Z/MiQ0j5lzPaJc2Mn64lyGXf8jBRmsCZ87mKgt/osOdMW7N5udHr+Ha&#10;e1/ikxU72DDvFZanarv3BlKXv8zDDz7H53E9rLoytsFvxBRuenISgVqhUVlAWl0F6TuX8f4L9zH7&#10;2if4/rgSAymeIaNOTt4a4RASjGN9PsePHmT5U8tJVUvO6lSWP/kwDz71OXHtHnUYjriTuePdMaqI&#10;5dN7b2D2w//lozWJ+rPdaExh1WvP8MyieOoMbAiZegVDOUN6Bu3jtUfPHjeGI5lz+yhcjMrZ9+lz&#10;PPLaFgrapHCvu5VrzPV+mjLYvOBd3t2QjVoSax7BYZw+y2mAuecw5sx9iv/dFCWdV6OsqqT1D6Xt&#10;Wwz/UD3+TlryepZ8/S5Pf5ssxZjGj/83n4VLt0qxCgQCgeDfR0H6kTTMpRd4X20Pr8jiyFE3xse4&#10;Q34ysbURDHYvZm+sJRMeeY03nrmbqzy1x3KmzprOCGc1+aooRoZCSeYRlr/9Is/NW0WmWxB+xic6&#10;XTcL16PryR47i9mjBhDoYS1F1kbdiWMc9R5KjHcb+UnHqB06kBB1+mnhDzU5yHfHoplz11SibVrJ&#10;bw4iJqh91btWJ5w4uI9qjrLoqQd5dkkFI194gLENSexW9yfS35jKkiwSl7/D88+9w6pMJyKcSk7P&#10;Q397jIKv4X+vzWWko5E+7IuDPyneHAjytJfkQxvWgx5gwduTcG6VVIGlN/2jlBSVN9Jm4sc1H/7I&#10;Vy9cS2BVKvEnsihv0k6stdFUnsy+uBRKe1rjLh/DEx+9xhNXhWClKmLX4qXso4TsGg+ueORdflz5&#10;Prf21zaSzrShKt/Lx/fezJx757EioZz2qJooP7yPuJRSOkdlHuSJo4GaysPr+PZwBtn7NrMl/gzy&#10;oz6XPWt2sOPbvWSopGO5J8GyM6WnkZyks8etLSNP7WLMsgMsXbSN2F9WsjOrub3swrVqVaIugy0L&#10;l7E+WyHl7EwYYRs1i4ck8TkhwAJF4jL+77UNNJ+xrHpKWxuBf6ge00hqTGfdVz+xf+sS5s//nvW/&#10;LuPHfeXtUQgEAoHg30WRKokYa6YO9pV6CQ2K43HEOg9kgHsjibv3UjZiCH5FR4izGc6kwa4YS37q&#10;Ug9Lx5GEexmQdySOvAGhmG57lzfLRvHaogU8N9ERyxFhOKZr/Z28rhllZRs+no6YqgrYvfE4/W6J&#10;pnXfMZxHR+DekMbuXysZMTIIo9PCD8OmMIXqoEB8rCShFhtLXswwBjjpBZamiKTYOqLueYdFS1ew&#10;/MNHuDLcimK9GAwqXcsLb5Yy6rWv+P65yzCz7E+/hsRucUQSZKUgJzmDkoaL74O6vziGaIK5hbaw&#10;VVRnHychIYmcmiQWPPQw/1u0jl1HC1G7RDD5wf/y4hSb9kvORX0Gu9avZ93yL3jxjlt54qd0zKY8&#10;zav3jMO38SA/fPoFyxOq9J5PIgmxuDUsyWjUH58Phlja2HPenxBYmGBsIP3fWIti7LnScx5Y2uCk&#10;i9wOO+s/80agRpGwk30lkvBra6T82GEO12rOo6x64o/Uo5PuCk3Ob/z442/kiI9MBQKBoJegF2JG&#10;wYT6aJcptVJdWoq6+Hseu+Ve3lhdyoAYV6m/OI7R6CgCdUvAGsjsOK4i42gpYcO8aMkppzVhBa8+&#10;8ADztltKYtCJnC7XWeDkbc2xhS9x390v8avXnTwz2ZayfCXF3z/FLXe9zuqyQGKCTHoIPwwvuRyL&#10;458xd/qNPPVjNt4D/JFrg5XQ5B1jd3EAIwYH4Git76U1BRze1i4GDUsKKGuN5+dXH+L2eduxnBoO&#10;x7vHEYpD2hqefXYhsWWt7WFcRPxJ8VbKobRStJ/vGrWWkLB3D3vjM6iSOv/mymv56IfHGWZazLE9&#10;v/L7CSUYWOHgakBVbZN0rRleY+/gscfvZbpvD9KpLpWf/vtfXnnnKzanKHROJq4OWBu0oaqrpd7Y&#10;Hjf7c0iu1hpqGyVVYeTJ2Mef4PEHr8JXf0pLw54EMqS6tIy5kbefvp+5j7/JV69d18PUpIQsmCsf&#10;epQX35hBiFEbLZmJHHI6S3rOETd1yaQVtkjhDuC6/zzI3OduYrizMW3VaexP1A7tnS9tNBVs5IU3&#10;fia13orA65/izdkhmJ2trE5LWxQ5f7gerfSBCQQCgaB3YYgs6g4WLL6XoTJt926G74wX+Pzd+Sxc&#10;/C2LFn/Bs+P7EXLDW3x9W0T7hwFYdjp2YsRjH/LS5f0Z+eh7vP/80/z3yx9YungeN4Y7dbvOlgF3&#10;vsmXbzzJ4698wJt3D8PJ1I8Zb3zEux8uYPF3i1m8+HHGO9n0EL43jmMf5tMPP+CT75ax/LuveWuG&#10;X4cgMfSawqvfPcPlrvrZKC2Gvlz51oc8NMwJ25H3s/D9F3niv5+zYuliPr0xhojT4vDAKOQ6vlj0&#10;ItN60hp9nD8p3ho5/uWnLElUYB4wiTkPPsSDd8xiTKB2Ck6F2jqEy26+h4ceupdr+sskPbaWb35O&#10;ZMvKXzlRZ4A8Yhq33HwFMW4m+vDOTt3O7cSWtiLrP4MH75nBALtOFdoTzbtYuTaVOhyJmHETN18x&#10;sOvWJhlf89L72ylo82D49Xdx782X0d+1fZHkaVgFMnnOrVwd7QIlv/PB68vIP1t6zhU3B/jovZUk&#10;K6QbZtod3HttNA71SSz9v3fYrP924/xpozb2Ax754HfKpVjGPP0GT1Tu/QNpi6L5D9djnj4wgUAg&#10;EPQ6zKyRnxyt0mJkg2dwP1wtzbG0t8PSyFDyYo+1WYdU6nRsrPcj/TRzwj/YG3szC6zl1pIM7H6d&#10;hJEMV/8Qgn0cOmaxjKw9CPZ3wdLMEnt7S4zOFL525M4/AB97q05ueoxOXtuZnq610Idt3HMc2nAc&#10;tWm/+DjLJr2dkPkSHSGJl+IU4nM6b5prg+/wsYwItqOlMIHd2xPb17EZuhA6eijRfvZQeZztGw7r&#10;17dJbwV+o5kyxhfTqs7u2lPSNYP7YVObxcHu68QkDF2HM3NyAKT/xposawb2M6NUu9kv3lLanGjK&#10;OkZKl01qbfAbfxljfEypOvobG462ETzYF/PSU3kwdBnItInhWNedIHZHHDkNTlIa9H4qruGrbQ8R&#10;VbmV/717EEvrEvZp/eg3Fz5jenTnzzfu/shNFKRt2dQ+/anfRNelKae9DM5Q7oYuoQzuJ6O2I89m&#10;uIRG0s8OaiS3NIOY809bfIlU1n+0HgUCgUDwb3KmTXoFlwbnJ94uRWRz9OJtPQ9P+y/79M4CgUAg&#10;EPzbCPF2adNp/FPQhdY09mxYz/pfj1CsdxIIBAKBQCD4txEjbwKBQCAQ9DHEyNuljRh5EwgEAoHg&#10;oqCJyvQj7N17hMyaHrbHaKkg/XAsew9nUaPdsF1CXZPF4dij5Cr1ux2oFRQUKNCfPjNqJcUph9m7&#10;J5ZDKaW0b9Sloq44lUPanQsOpVGm3d2gC60oco+xf08ciQVKfRyt1GQeITYhF+XJNCmKKVBcfNt7&#10;/J0I8SYQCAQCQZ+nlYo93/HRtjxaW7PY8MXPJCo6STBNKXu+XMC2giZaczbxxbKjKDQ5bF74O9VG&#10;eaxd8DtFGjU1B9ewOqMH60ddUFN5cCMb0qtp024Nv+cr5q3JoLXyML9sSEXRJqWmZDefz1tHZocG&#10;U6NIXM3CjVmSxFSQtGIBPyXXosn9lYW/lWNUsIkFOwvQUMHBnzaR0aCbFBScgY5pU4FAIBAIBH2D&#10;4uJuq7E1eWx5YxXMeZDJnirSV33MJpc7eHSUc/vpgi28sVg6/Z/JeKrTWPV/O3C5K5zD6w255dEg&#10;UuavgWsGkftLNRMemIBb1306zkprynJe2OPPS3MH0WH/qDWFZS/sI+ClOQyy1o4TVXNo4UJyxz7M&#10;rCAz6hO+5/8OhvJI6FFWM4NHQ9OZ/0Mb10wo5peyETww0bPbViGCznSIt1WrpEoXCAQCgUDQq5k1&#10;a9bp4k2dzqqX4gl75XpCTdRU7vmSeaWTmDcrSCeC1OmreOlIGK/cEIoJZeyZ/xWll83AeO0hbGf4&#10;kLOmFLeQeqplLjQlpMOQmVw/xhetnYaeqSV9+w6OFReSnGXLFQ9ezyC5EXXpv7PlWAGlyYVYXnEn&#10;tw5y1ouwRklQfsBa85ncNswJddFuFu1w4q4rq1i024YZvrmsqXYipLAWWUAzCccNGTJ7JmN8etw+&#10;/5JHTJsKBAKBQHAx0NZEc8vJdWaG2MrM0Vp1PElbUzOn9oK3Qmbjz+W3R6HOgoHT5BS3uWByoJiA&#10;W68l4Pg6dhVofWuF4Gc8+uijPDp/D5XtF0tY4BLcn4gBMQx0KyX2UL4kzwyxcAkkIiKKmIGOlMQm&#10;kN+x7s2CoCtuYVRTLMt++InN+zOokVyN/Sdxe1QbWZpIplnX0hYIB7L8ufVWP44v2UuB2Fu0R4R4&#10;EwgEAoGgr2Nkh4trObm6Dd/ryM+oxEVuTZvWHnejGiO5C67ZuZRo16DVF5GRb43c1hQLtwFMnBJI&#10;ZVw1UWP6SefscXZ0xNlFQ12Dds2cEfJRDzB//nzmPzqqw/6oWmvl0TOA4IjhTLtmKG0HT1DZ2opa&#10;5klQcATDpk1nVFsKaZUq1Po0YOHNsFl38cijdzOlnxmWAZ7YY4lb1HimhCqJKw1mjK8J9S7OODo6&#10;41Jfh1j61jNG/5XQ/khJSdE5CAQCgUAg6L2EhYVRV9f9owILnFzr2bHiN7Kyj7C/KoZrp/tRtv49&#10;PjzhwcSBQbi17GXFthSyD8VTNXIG00PsJGnWSkXsL/xqN57pYc6Y1OxmU3wGeUp/xowOxM6k89jd&#10;SZrIXv8xn25Jo7gwlX2/HkU9YiKj2c28T7eQU5xP6r6dHFLHcPk4j440jDPezydrj1CYdoBdKe7M&#10;vG4IzqZS+JpSYpfuw27q5YS5GFOzdSvxOQUow0YyOtCe8zOkeWkh1rwJBIJLGBOsXVxxMNdQV1pM&#10;ZdM/MUdjgpWtKS2Keqnb7AlDrHwiGeDexIm4VMp1SdK7eUDh0SwICse9MZPERncidW7HyG2xwNa0&#10;BUW92GLhYqfHNW86NLRUFpBTY4q7rysyI3SjXnVYYWuhXXnWRGVuATWmLvi6WXd8EKBuakJtbq43&#10;OC/5yasAV3fkpmebnGuhrryM0uoWzFw88ZTatC7+uirKSqtpNnPCy9NOF+apNKhRFBRQ2myOi5er&#10;1F5Phq+mqVGDuYVeprVUklciJcFbrk+ToDti2lQgEFy6WPgxcOQQBg0ayvD+Lv/MA9EuhFGTRhBi&#10;d7Lr7I4BJjZOuLk6YNkx6GGAsYUMa2sZFsZm2Di74upghWmHm7EU7AgmjQrBTn+F4FLEEFO5N0H+&#10;7cJNi5GFjV64aTFH7hOAfyfhpsWoQ7hpkfx4e55DuGkxRebkiX9QP71w0yLFL3PE0z8Qf71w03Iq&#10;DabYevaT0ufeSbhpMTol3LSYyvEWwu2siGlTgUBwyWLiFcoANwNqFAbIrFWUZmg3GzXBLmgo40YN&#10;YUCIN1b1pTS4Dux0XEyVLJQRo4YxKMIfF9MGSkqNCRgzhoFOzeTUuzN63ACcmkupd5fCifHHwzOE&#10;qKgA5GoDXAYE4Ghijo2rN352TeS1ejF69DBiokLp52JBfUkFrXJf+smtsfEIon+oG+b15dSYueIp&#10;+S9Mrcainw8OLSXkNtrgIbkVK12ICXHCxMwGVx8v7M3tCYsJxaG5mCK1F8PGDcRdXUKhQr8Rq6BP&#10;0/O0qeBSQoy8CQSCSxRz3N3sMWwoIS1fQZuVM+52Rhi6RzMmwpGWvOMcScmnxiq8y3F1syORgwKw&#10;b8zlaEYd1oEDGeJvhYmFFZamRmBggoXMkvafFshkZmgUFVSrLHBxNqKiVImKVpTlRRSW19FGC8qi&#10;NBLiC2l18CMi8OTYmeSntIhKjQMBkQHYacOyNO0yYiJFqnMzrKugVNkKKiXlRUWUFZVTa2aHp7er&#10;JAC9cbfWUFupXcguEAguBoR4EwgElyaGclwcTWgzcsDX1Rw1Vji52mAjt8VEU0nmsXSy09OoMLXp&#10;dJxMZqst9iatlGenkpGcK4krIywsz7Kkuq2W/MTj5FZrR70ayc+qlORaM5UZSRzPrcVYEmA23mHE&#10;RPtg02VfByWFSUc5XlAHkjC06GnduJ42RT5ZWnHWUklGYooUVwm5RY0YOQcQ4y2JwapCcuvEngsC&#10;wcWCEG8CgeCSxNDJDWcTFfXKZtpUTTSpDLFzdcaguYU2Qxtc3GSYW9thpm7tdOyAnVZ6tRlj42CH&#10;qY01Vp1FlbEFdrYWXUfHesQUa7k91uZyAiP8sVcmsXnTUf3HCScxxsLWEVd7c2ht6bQ/11kws0Zu&#10;b425USulGQUojWyRtChVRcV625MCgeBiQIg3gUBwCWKEvasDZm0Ksg/uIzZ2H4nFTRjYybHJS+R4&#10;uRFeQycz7fIR+DemdjoeSZhtManZdVj0G8lVE4KR1eeReKKG1tY2SRCGMy7GAzN9LD3SXE99qxlu&#10;UWOZFGNNWUkdOEUyZXIE8o4nchsqjQPh40cR7tRGeWoGVWfd76qN5roGWk3ciJowjhhPSfDV5JFX&#10;rQZ1Ffn59Xp/AoHgYkBsFSIQCC5JjMytkRk1ndpaw8QKW0to0G3hYYq1ixPWagXlFXU9HBthLnfB&#10;2aKFyuIK6rV7mZrY4OJkTkOFAo2FKeo6JU2GUpjmauqUTWAuw5JGlE2SZ61fFytUFWVUNhlj5+6I&#10;mbIKBSYYNdVRL8VnrtFgZG+LRWMNFdo0atOnC6sFQysZ5up6lGrzjvDV0ru4ibUjLtYqKkobsHLz&#10;wi80DM/6BDbE5kppFlwsnHmrEMGlghBvAoFAcLFh5MWwK6NxUOSRsP8YRf/I/nWCfwoh3gRi2lQg&#10;EAguNtT57F+zlo07E4RwEwguQoR4EwgEAoFAIOhDCPEmEAgEAoFA0IcQ4k0gEAgEAoGgDyHE28WE&#10;kTUu3j74+Jz888ZTbq4/2Q3tl2tWZ9lY1MqH6BFDCHE6i58LibkcTx8P5Ob6JqrLW6fjznSk1Uz6&#10;GcWIEVH4WHXyZ+hEyPALlRetYXMvfXl74S4/nz2+9HSpAxk+0cMZEe2Dld6lA13+hhPtI9M7nA9a&#10;4+dW0r9atEbNeyiXv52/UBbny7na7Z+l873j7S61s/NNuaGUJGusTPTlesa6+pN1cL5tRCAQXFJc&#10;yCe54J/G2peowYMYNOjk32AGB7v00IEanduItYkNzm4uOFj+7d3v+WHsRNDAIQwMtJcODJEFDmLk&#10;4HA8u+yIqqdTWk8Z7+7kz8ASB9cLlRcbfKNOlvcQho+7jIkRzudxY3WvAxMsrK2ltFtgrDvuhLGF&#10;5C6d62y4+Vx0MX7e2aj5Wbbp/8v82bI4X86j3f5ZOt87g4czbvI4Is5L7NsTMmoCo0K07VTijHX1&#10;Z+rgD7QRgUBwSSEM019MNJWRmZJNg70v7lZlHFqzlf15SszcI7oY0S4zCWRU6Ckj1nYtLdhFj2BY&#10;zABC+7lgWV9GSasDAf3saCnKIv/fMGbd0obMywc3iwbys+txCgnF3aSM5MQyLENHMHrYQKJC++Fi&#10;2UhJjQW+urRmU27ipjfeXUyLSzjDRgwiIsAJK1NDGosvRF4scQnwQd5ygu0bE2h08sXTvpXiWieG&#10;djE2XolhwAjGDfTG3s6P/oFeeLvanaqD5kpa7F2xaygktdSYwOFjGDVkACH9rKgvbMHeQ0ZDYY7e&#10;0HkAXr5hDAhzx6y+nHLzIMZ0jqvMhGCpwz9l/LyZ4hZbnQFzrVFzWcRwRknlFxHgjKl0famhP2PG&#10;RePn4UNoVCSBcjWl+VXnt6N/F/5kWXhoKMGXkWOGMzDMB/u2aooqzQkeM4YYP088QwcQFeiAGhcG&#10;BDp2KrNiimr/pvo0d5Hauz0t6b+z8ZDU3gI9sW+poNYxumtbKzFqN0DvYY+dfyiBXp642pphZuOC&#10;j58dzcUn6yqLonobgjrVY2ONMfa22jpowH20lLd+3vhGRBLmbiaVSQ3mQcO7xFVm3O0+7dxGilS4&#10;RV6oehT0doRheoEYebvYMXQ7zYj2IDtlFyPW5XUq6WcRaQmJFLba0U8SeX/7yMYfppayqiYMbB1x&#10;MrPHycGY1rLidvNBqlqK0o4SL4kah35SB2p9aiRDZwhca7xbm+8hQchVZWTlVl/4DszQDJmdDRYm&#10;J9NyurHxdiPlUifvaYWqoZqyLnXQpjdsbobbwGFEOLWSd/QoKfnVNGlHXLoYOjehpbyQcpU9gTFh&#10;OBt0iyvAkPJuxs9PGjA3duvPoEBbGnOSyFBaEzhkIP7mplL4Miw0CkqrVVi6OOPwVwYp/2hZtMgI&#10;H+SPtSKDwznNOEcMJMzOWFceMgs1itIaVJaOOBvXnNZu/24MzWQ681Yd42bd29rJdLl542mppqGq&#10;AqWqTUpSOUWF5dR11JUp7t3qseVk25Qeu7owTJspz61A5RBATH9nDLrFFWBQ1S2/J9uI1nj+P1CP&#10;AoGg1yLE28WOjcPpRrSlTqGLEetGY8xtvAiPicTHprc87aU055fTbGiPe4QPzlIeKkor0Uido4m5&#10;Pd7h0UT72HLGCShrbb5VVGYnk5JejPKspoX+Bix9GDpuMP0slWQlZtModdQ9GxuvIX3Xr+w4lExm&#10;5zqo0W7Rr8UMB3szNOWZHMvIJP1YJhXdt+nSGSxPJLmoXhJlklAy7RZXWx25XYyfK6Ry02KAuUO7&#10;0fXs42kk51ahMTKXxID2nApFfjJHc2v0fv8Cf7Qs8oylujLA0NaTYHdrbSqxtm1vh1qD64lHc6nW&#10;JqqxsGu7rfm7xZuhlPRBjBvmh2VtDokn6s/Y1toU6ezaspNDSTlUtmikJGWTeDyXmo7Cs0TepR6z&#10;qenWBtuUhSQdS6OoXhJlpuaYdourTVnQLb8n24gh1nrj+Re0HgUCQa9FiLeLnebmMxvR1hmxtsU5&#10;KIxA+zqSNm8jobz3GNHRlBdT1mqCs5cLZupKCouawM6fiEBblEnb2ZRQduYOqkWbbyNkcifs7K0w&#10;7ZzvC0FDLnHbt7F542/EF5md2dh4WyO1tZ3KuMOQuP4YtVRlGgztnHGzsMDa0VaSMt3pbLC8DXn4&#10;mQybnzR+fjLwNtQ6o+syHBwssbGxOLP4/Sv80bLQtVFJvKlryEtOIaO4hHKtTc4zcVqZ/V1opKQf&#10;ZPu2LWzcFk+RuXaUsOe21tagpLYjiQZSkuyxtzbnVJJU3erRRqqNbhhbYOvojL2FgVSNcsLP1K5P&#10;y2+b1Lz/gXoUCAS9FiHeLnYac3swol3VyYj1GAI1VdTjRMSUiUTKe9FSaCldpRUtGBoa0lZTIQk5&#10;ya22lJJ6Q5wiJjI50vHMDbixiFzpAiufQUwcHYz9he7dNM3U1Siob9V2u7WU9GhsvDPdDYmfnKhr&#10;IjshlXIjL4ZecQWXjw7Hpfv1hk6dDJankdVTXF2Mn3t0lFNLTjrZ9Zb0GzOVCUEy6nNTOPF3D0v+&#10;0bLQttHMGjRWHoQNGkCQmx09fVR8epmd4Uvqv4BGKrcanW1TifNqa1Je61WYuA1gwqQYPDs81ZHZ&#10;pR7DcOjWBrVG7MePDcNJXUZqck4PcWnO0EbaaMz6B+pRIBD0WoRt04sQrcFta5NWlDpj1TqX041o&#10;S93DKSPWUsdp7YyzWQMVijbMdMa6wcrWvN249lkGQS44uq0SjFHVK/ViQMLUDndnU5QVSjAzpEnR&#10;gunJtHYyBK7GDDt3OSaKSpSGUsfXUHcB8tK+VYQlDacMnOvQxt3d2LhFp7Rp6VoHanO9sfEOw+Uy&#10;1NXlVHTURQPmYROYGNBM8t4Uyuv1Bst7iktbVp2Nn3c2YG5kgdzFEYvWKorL66W0aLcV0ZefdspS&#10;a5y9I41/hL9SFlIbtXPE0VJNbVU1tU1tUlgnywPMrS309de5zKr+xvrUloEu46famZbT2lqjVBmd&#10;6qndU7vRepX0slGpwrzzfdO5HltM9Xm2ImzyGAIaU9mbUkZ9TXV7nKfFpRWRZ2kjF6weBb0dYdtU&#10;IMSbQNBnMMIuQive6jm0NpZc0Sv3UeREaMWb8ghrY3OFuBL8YYR4EwjxJhAIBAJBH0KIN0HPyzgE&#10;AoFAIBAIBL0SId4EAoFAIBAI+hBCvAkEAoFAIBD0Ic4u3oyscPILoX9EGIGe8jPsq6Q3uDw8BKfO&#10;of1hY9qdDWkLzk5nA+DeeDpZddpf6u/F0CmE4d3r9kJyXm3u4sPI2gVvXX1Kf56OWJ0t3xfKOPuf&#10;oEu6pT9vF+sL1hbbaTfOPjzEqRe+ef6R+7L9y9wOg/aCc/AHn3md75E/3BcJBL2fszw5ZPgNH8+Y&#10;mHCCg0KJHDriDPsqGWBi44SbqwOWnfcx+qPGtLsY0hacnc4GwAczdMwkJg3y7GEz17+OgaUDrt3r&#10;9oJxvm3uYsMIa99IBuvqU/obOpbLJw3EvcfNzi6gcfY/TLd0S3+Do3yx1p+9MJhh4+yKq4NlL9yY&#10;9o/cl90M2gvOwR8p2273yB/tiwSCPsCZDdMbuREW44VpQRzrtx3kRLGSlqYGDP2GM26gM805jTrj&#10;ygOdWihWO+Int8bGI4j+oW6Ya40kt9ri49luTLtKFsqoLkanGzG0C2L4uFEMGRBCP5kZdsG+yDsM&#10;aTeRU1SL2HLyTHQ2AH6YGlvpjdTdjNoTlVhFjGDMiIGE+drRVlFKZZP0IAsayrhRQxgQ4o1VfRX4&#10;Dulq0FopI6TD2HYIHqoaNN4DGTE4ggBHK0yNGynOqMdl6ChGDIog0MsJE2Ux5Q2d9sP6O+ixzSlp&#10;sAg41Vas6smqsiZixEiGDepPgIsp9SVV52HoXIWtVA5jRgzSGYV3NVGSX97QS9qYIeYufvSTN5O+&#10;fStxNTb4+bhgWltEk8eQcxgrL+3x/vpn8tU53ZvYGZ9ESmYFBv7DdB1rW2UTToNGMNClhdxSYwI6&#10;jLTLaDPux6Auz5FmcnQG+Tu3sQqprQ7tZhhehVxq+w4txaQVGXXzfwHa5B/iDPdlZhMeo0czLGYA&#10;of1csKxXYBw8kFBH81MG7XNqkJ127/6beeltnOmZV4Jp6Iiz3yOtjZjYW+r6onp36VkY44+HZwhR&#10;UQHIVeXkNzrQf9gIhg4IxtPZDV8nNfnFvbv/EYbpBWceeVPXUFbZgpnXUK6cOoYoVxVVCtUpw9/a&#10;YX+9keR2WlGWFlGpcSAgMhC5gd5As7Ezkd2NTtt7MXBMf5xa8jl6JJX86trTDGkL4XYeGFvj6umO&#10;k0x6o1SrULlqjVXLUKQlktPkRMTQEOzdoxkT4UhL3nGOpORTYxV0ukFrC6MuxrZbZEEMCXZAVZpD&#10;bnWzLipD9xDC3cxQZqWQWlgr1dUFoKc2p3Tp1lbUuEYOINBeEvhHs1BaBzBkiC/m5zJ07uBBWLgb&#10;ZsocklKLdMbEex8mWLt64Okkwxg1Ku3GrecyVl4vP/3++sdHr2X4Dp/E5MmTmTwmCNPcXCpM3Iic&#10;MJoIxxZy0ipxPoeRdu1zxEjqUE9rY6cZhj/1yOrRf2+g233Z2qY1XF9EWkIiha129IvwxqC8q0H7&#10;+h7u3X9/ZLUXclrZSm7nukcajdr7Ium20PVfMjM0igqqVRa4uDjiGRlNsFxFSVYJantH7MzE7I+g&#10;93OWaVMFGXt3sudoBqXNlniEj2BEiI3+XA/ojGUf5XiB9DagFQInQza3O93otIu83Vh6ZjIZ2Wkc&#10;y8ghp4shbWFU+bwwd5NESn+8LKpJ2nWUeq3Rcanbt/Xqh7u19ACytMHFsd2AdeaxdLLT06gwtTnd&#10;oLVZ+wRUu7HtPeSZaP1Uk300mfTidiHdpqykqsUUeUA4Ye7maDpvoP+30UObi3Tt2lYypQe0zuB3&#10;Nscz0smtbMXIwqLdbuTZDJ3bNFFR1YKp3J+IMDdMNepeOO1mgVt4DJFeZlQlxXG4qO00w+inGStv&#10;6+H+sv2np4e0L13FFEkdZVFJNc2qEpIyqjAwNKC58IT0knBuI+1aNIrubcz4jIbhtZzuX3/i36bL&#10;fRlPkbEZ5jZehMdE4mOjFQYalLl5nQzaF9B22r1rjd42v6Az3ctWY3Lue0TZrTdpqyU/8bj0YqqV&#10;+2b650kmR5JypfYkhg0EfYMzizdDR4IiPDBR5JN6LIfqNgNMTE7avTTGws4aC6POj9POxrJbaNK7&#10;opYkWXej01WNkpsJdi5OWJjb4Gh3cuVCd0PagrPSkE9SVi0a6W3U0d6UZq2xaunxpZbqLDk5k+Li&#10;cqqatAasJRHnJsPc2g4zdesZDVq3G9tuaw/H0Aq5qySyrUzb/UgPvOzDe4mNy0Bh4UFIwFnsiv5Z&#10;empzBqpubUUSBFqD3zYOOJjKsOm8sv+shs6bqcs+wu7YQ5xQmOMR4o/j356Bv0oduVIHopQ6JBtJ&#10;dJuezQj/SWPlqp7y+k+rmFbqSgrIz88nr7CKJkMHAnztpXZjgJmbL17mZzLS3u050r2NhYadOf9a&#10;/ok2+Wfocl9aYBcYRqB9HUmbt5FQ3rluThq0N0XVw717Ntv8lyxdytYMzuceOWujaKW+Xo2hkz8D&#10;I/yQm3Z+IgoEvZczN2sDc+y8whg6ZgITx4Zi31ROdr4CVatK6tidCB8XjYd+xEZ6iqLSOHQyln2C&#10;0pN3UUvB6UanW3JJOF6GkdcQrph2GaPDXDDqYkjbEyHfzgNNIyXxezmQ14pz1DDCG3PIlN4yrTxC&#10;GRQViJutGS2ZiRwvN8Jr6GSmXT4C/8as0w1a13R+5GlolDrhslYrfIaMY3SwthOWmoONHwO164uG&#10;BuFk3ExVpfL0zvSv0lOby07v1lasyE3No96iH2OuGkuQrJ7cxCyU+iB09GTo3MgW34HDGT1iEMFO&#10;JjRXVVL7t2fgr6KhueQouw7k0eIcwZhANeXnMlYuLzlPo+4XEhk+Q8czceJEJo0KxT0gjH6yOtL3&#10;HafcyI0BUTbkdjPSbqc6/TliaNetjZUWn9Uw/Gn+L0Sb/DN0uS+HEthaRT1OREyZSKT85AtwZ4P2&#10;0chz07vdu+a9Q4j2NrqU7XAGWdWc26C/89l6kxZyj6dQ1CjDw9cZq4ui0FuozkklraRBf/xn0dCQ&#10;s5sVn73LW+syaFGVcXT9t3z49nKOJO3i+682klTf/Y5TU310HYtWHKZC73JumlFK9277Ap3ONFKe&#10;Gc/e7TvYezQfpe5l5kx+O9GspFJ5Vh962sspKSlJ+kunQHm2hRdSm1JWo5ReQnsLZzePZWSOjYMD&#10;NoYNVFTU6I1Aa40wy7FsqKJaY4aZ1kiy2gRzjQYje1ssGrXGso2QB8YwLFJO9aFfic1t7WZ0WhvQ&#10;SYPLGqrLpYdbd0PaHUafBafTvs1AhwFwqZ6src3QaI23a0yxc5TqR6Okqqq2U505Ya1WUF5RR+tp&#10;Bq214XUztq0zkm2MorQOQ3OtgesWDK0ccJKbo64uo1Q6viD02OZObytG5g64OFvSWlksCRzJk3Zr&#10;gLMaOtf6keHoZC/lU0Fpaa30zt2L0KZfa0hcZ4xcSru1DDONVL+SiD67sXKtcfYe8vpPod+SoeM1&#10;rrWeOrU5MqMmqW2qu7bTLsb2DU5/juiM0XdrY2c1DN+D/3+VM92X0j1n5YSzmdSmFW2Y6cpG2/o6&#10;G7RvRC35P/3eFbRzlmeegc057hElRjK9wX7DU88JzGVSeM1onIMIsmqmRm2HX6g3suI41h8o7B0v&#10;AmfgrOaxNBmsuO9lEq97n/9NctU7/gmqfuf1ezbj8sB0Bvt70rb1XT6pHsOc0aG4yXLYnWDLpJtH&#10;4tlF8DaQuW01sSYjuWGsL+ezgEOTuYL7nizg9m8fY6StPjBNKXEL3uPzBPBybCE/sYlxb7zPbebr&#10;T/fbhSYyV7zAkznX8O0zI7HVu/ZIXRwf3v4Bqf4uNKVlUWk+hAfee5apnu3zAl3Qlelr5Nz+Hs+M&#10;lOsd/10ujG1T6Q172JXR2JWnsj8uXbop9O4CgUAgEPQatPuUxjA02AkLkzYaq/NIPpJKSS//0vds&#10;4k0nhp44wXVf3YHFT9+w18QNq9I8ymRDufWeKfjWH2bF4o2k1IJ16HTmXtbAjx9kMfQ/NxNRuIY3&#10;lxtz0xwL1n74A7sywS/YQVIKRjTlZNPkFkTw5CsZlf0bqQPvY25EPXtXL2fVtnQ04dfz1L1O/P7u&#10;bzjceS9j2w7w05KVbMpw5KrHHuLmASr2frawS3puGN/EikVrOZItxdM/isn33M9UHzPUSYu56YUq&#10;HtGLNLWyBkX+b3y8YM0pv7ddjsm+X9mfWUGzmSdjb7kWryML+XztQbLxon/wZO55djRtu1ezZNmv&#10;ZDhewWNPzGaAvXYkViNpt0+4/W145tuHGKrexzt3fkTt/R/wvF8qK9btI1P78ZzTaG65y4sj737O&#10;2iP52sKQ8n83DwflsLKzn/sHoVjxBT+ZTOfl68L0y0IuLBdmkFidz/41a9kcK4SbQCAQCHorGupz&#10;D7Fj6yY2bNjMjtjkXi/czk4zeUcPU+wdSoBxNnu3SoLDNoDBkVYk7UyltCmV5U9/Spb/VG64/gqG&#10;+spQHt3JFqUVcstGTuzbxjEbZ9wc3XHTtOA3807m3nU/dw+VUaIewqw7b+PGkCb2ba3C1r6KTW+9&#10;xqqGaG5/6iFuHB+ILOsga1JkOLds47WXd2F9zVO8NLWJZSvjKVdknJaecls3nOoa2+O5eSbDPMx0&#10;uTAwt8RW/RtvP/YKC9YdpcrCDhvXrn6HWNTR4DuKq2+4DP+Kvfye0YCThz11lf2YOfdObr4xitYN&#10;7/PyDhnXvPwUU+s3svJwuS587ZRsbkoa6qEDCdF+XSmzw0m3okFNdUUrvqOnc8MUPyp+3U+G0gYP&#10;p1Yq/a5i7lwp/8OcUXT3U1lMZmoTbh6O/4hw09Ix8rZhwwadg0AgEAgEgt7LtGnTzjDyVsim559m&#10;4+D/8arLGu741pP3vpiB0S8v81jGdL59TM6Wp/7L97kWhF1+I/fcEU3JJ8+wLOBl5l+tZuXJqcH+&#10;qbx9+8/4vvc61/mrSVr8DC/X3CZdPxj13g+5/VsP/ndnKf/9zJZXv7qdcJ1iqdf7u4aH+Z739pkT&#10;FuQI5RlkD3yWz8J+4+7u6bmjkffv/pUB81/lGt924daOhobi48Tu2MDKFQk4PTyf/w04zv91+DWg&#10;/PDPLPjqF/YX1Ev+g7j1w1cYnz2fu9eEMn/+Nfg2aKdF32CfUzBBTlIy0hUM/M97zB0gkzRaEotv&#10;eouyRz7QTYO2pi3lgWeyuf7LO7Df8S1frdlPgXbPSLdb+fCL0WS/8ixrBrzC/Gv8MFSVcnjFN938&#10;XIf/hRkKOyMd4k0gEAgElzZ78lfrfwl6M6O8ZvYs3sq3SQJnE+HvP43Puuf51O5JvrrNivWP/h9H&#10;Z7zJs1EWYGdKbdJ6Pnh5J6H/uY6yNzdIIu0VrqhbxeP/V8mcbx9hQOpn3P6+Da8unUO4Qef1XobE&#10;ffiEFO5jzPNcx73bB7LwzcnYNzRjbF7IKq2/2x4lYPlb7Br4AHMH21KTngnDRmK8/LnT0vOExXJJ&#10;CGoF3SnxoylPIa7MjgEhLhhV7OSjB1fh9Mo8ZtYs7PDrl72C+54t5uYv75LS+g13f2TDK0uvoua9&#10;J/nW90W+uC4Acn7m0Yf3MfC5WxlsW0v6cUOGXTsCN2P91PJjBxj72mOMNUthzfzlFF7xJLc1fsWL&#10;RVfz5T1BpC54jo/snmLpzBre6xCy6NbUPdvFz2N8Os6MSnNvgl0t2zPxD/APa0WBQCAQCAR/PxoU&#10;6cc4ah5BuHspx2JNGB3ti2llJkfz+jGsv5rf37uPG+9+gfc/30Tt5NuZ6lhDvjqd7x+bw11vrKZs&#10;QCRBtkqS9sVjNXUQgUZSqNlH2FYWycj+9tCSpw/XH6eAAURkf8Hcq2Zy2wdxVJz0F+GDf6QL2au/&#10;YcGCD3hnQzUy8+Ie0uNIq0qFafH3PDb7I+LqtNPVGpTpm3jruXu4/uoZXHvPKrjrca4Lt+zkdz47&#10;c7Q7IsTz86sPcfu87Vjq0qpC1aKh+PvHmf1hHA1yXyI9slm9cCEL3v2YDUoLbHRTo/qpZdJY9uL9&#10;PPhWLFY3vMCLVzlTmVNOa8IKXn3gAeZtt2TqYF+MWltpMc2Qyug+PowrpKS7n5hW1j/7Ap/Elkqp&#10;/+cQI28CgUAg0CFG3voGZxx5026Tod242hqUldpNya0xUzdQXQs29pYYNSsoLCihydwVTw9bzFCh&#10;LMihzFg6tlHRgAx7S0MpGIUkWGyxNjOEztfrturQhytJlebqAnKqjHHzdJWEUVMXf9W5+VQZOeDm&#10;5oClUafruoWn82fmiq+rTDrWIoVbW0JBcSs2Xh44WZ7aXueUXyOqMgtpcPDAVYq3I63NVeTm1GDm&#10;5Y2r9jrdcTVGTm64OWjja0fdUEOV7otvE6wc7KT0tbvTXE5mTiMOvk4Y10lisUs+zfDydcFS1d2P&#10;BWopQ2pLu/Y0/EOcRbxp55wz23eq1mGEzMMfX/vzXI6nyWfPkkTsZkwhrDmZnYkQMa4/Tl3ypqH2&#10;+GbW1ERw8yiv04cBGyRtXGaOv689J6uvt6IpP87OhDIsA4cwzFemd/33UdfmEJ8OYYN8aR/QrSP/&#10;8GFSq03xihlIiIO2PluozjjK0Wzp1g2MItrXtqOR9ybOLy8qavOTOJZWiYFbOIPCXaSbr5eiqiLj&#10;cCLZjdYExkTiq30t7MmtO2oFOfHZUkFI56UHLapKUuMSqZRHMDRELt0r2v2LSsHTC/tefeNIz5j8&#10;oxxIrcbEa4A+7X0PVXUGh4/m0ijzJybaF50RhfOox+7tWVWVRlx8FfJofVtWVZNTIFXjP/j8+3fE&#10;WyNlKUVUmzkR0M+m/dmjqiU/pZwWuTv+7hY6X38frShOpJOU0YRVcDD9+2lFg4bGogLyKrQduoSJ&#10;Ld6htjSnpJBYbkPECF/spEpQV5VSjAOeDv+0FZOunFG8CS4ZOgzTn04jaate5+21qRRlp5GcnEKx&#10;dTiDvc9TmEjibcf7OzGYOIp+TRnsTWzCM9Ib2y4bWEvi7ehKPs/1ZUaU82niTZ22iieX1DFmvD9W&#10;erfeiYqSXV/y2tebOEI4Vw507UH8FPPr//2X3U6jiXL+B258TRkJqxby3geL2FTmy2W6Mmwhf9P7&#10;/G9TJbaks3Z5Bs7DI7BI+paXvzyGsVUNh5avIdNzKANdT1q96AWcd14isUn7jmc+2E+btYb831ax&#10;uSFYt9Fw7xOjFRz6Yh5fJquwUh5m+dIcPMd5UvDNW93conDt2PW9lfKENSx8bz7fSPn2vWwU/laN&#10;pC59m++LrWjduZYs3xGE1W9n3sICQseGoPsqvpeiyd/Eq//bQq1tKyfWriPZOYbB7v/cmpG/heo4&#10;vnh5McnGJigP/czSTFfGDTTh2Gl126kee2rPLcksfW4pxZ5N7Pw6G98pQdRv/ZSF+b6MDXX4x9pv&#10;Xm2q/tc/iDqPtbOe5qXFbUTcFImHeRu1u5cz59qP2eMynGsGOZzf+p6y/bw+5TAut4ecxXqKGkXc&#10;L7z8Ripm9koOfbqF3KAYBrgpiX35LT7/TRJnqRkkH9bg7pHG25+V4KM+wMJMDyb3b2Tnf9ZQGDmA&#10;IId/9zXD2zZUGKa/xDmLeGulLGEXRYOf4JW7rmL8+LGScLOgYs/XvLPlBBVx61i+NZkm92ACbZQc&#10;3/g9C5dsJb4wm2N55kQFaji2Jg2byaPwUxzh5zQrRsWYk/7Ld3y9bAO7j5Vj2S8Au9J9bE6tpe34&#10;ZlacDM+hfaykrSyBNck2TD4p3jSlHFq2iEUrN7LjcBmygCDcG/fx2TubyKo4yJrl2zje5Ep4oDVK&#10;KbxFC39ka3wOeceKMI2yIfWLLzlkHUWoYxV7PtP+Dkees46vFv3Eph1HKJL1I8xdhqbqOBsXfc2S&#10;rQkU5qWSZxpEkF0Vh35cwIJV2zha70pEUOdPgkvZv2QHdmOG0fB7GT5To3Cu3sNn8+IwcCvgly8P&#10;UVm2jXVxuWSnJ3I4tgbn0Gb2fLeIZet3c6zEgn7h7lh1EbZ/EU0RCYdMGTnKkgN5ju1lqMli84e/&#10;43bXU9whpdEm6Uc2aXww3raexulP88iM0YSbxfNlrAWTRnrTa+TbeedlAMGlW9nqdAOv3TGFQY4F&#10;fLejjbEn209vonwvX37RwPT/PcSM0aGYHVpObKsxx9epu7pZDmOk90lB00xBQhpmIwdhfaAIuXRv&#10;+VtVEb8qHd/bbia6cTfbmz2xiduPxewbGSH/d0cHzk4TmZsl8eJ2C6/cMZUYmyQ+3aTpnXV1RtSU&#10;7/mOLxqn8r9HrmZ0uAmHvjyAZZSaTYsaz1yPPbXnqgRWHffhtnujadywl+Ywc+I2mDN77gjk/6AA&#10;/1fEW1s1xxdnofKrpdV/MIO9Wkj68TeafZwpdYxg1iBrSSP/ytcfbGR7fAue0V7YG1Zx9Nuf+Oa7&#10;WJIanQkLqmHrM8vYmpRNVlYKBxSOhLQcY9lH69m0XeqvbDwJ9tCaA6wi7r3VtNx6L/deO5Bw21Te&#10;2mHJFaPbOPJGEVEfPsJdN45gzBQfDI7sJTVoCnOGqNiwtplIeSobZWO5bfQ/J6bPhBBvgnO80Kgo&#10;2rOSxYsXS3/L2ZPfTFtjGSlZTTiPmcZ4+2R+3JNFyZ7FvLtPxuVzrmOkKok9J4eeT6KqJae0EVXq&#10;Rt7faszEe+/hprHuGLS0L+9T1Rni0hFern6H/J5QYyC9iV13991c63WcD749gKKtkdKUPBqdR3DN&#10;eDuO/biXrJK9fPFuHDaX38TNIw2J31Mm5URDY2kRtToLGCd/t9Fi4MbI6+7ivms9Of7BEvYritjz&#10;xRfssxnPnJuHoIpPoELVQv7Gz/i8Ipo7H5yJ176PWbi/WpciHWXH2ZvhR9SU0QyXxM+h9AbpgSSl&#10;K30zCxYdRz4ojLDhlzHIyYagsVcz+6YomqSOa6vJOO697wbGuhjyt+8NbxTIlDmXEeGmNVaup62Z&#10;xjpHPFy00xDWePrbkl3YgoufOXkpyWQXF1PdbIJBXePfn56/wnnnRYnX5BuZEP8pz7z8Is9/msHE&#10;2UNwar+id2Hrhp9VESmJWRTnV9IsKfc6Q4fT3Ro730uWBE+ZzWURHp2EvgX2LmUc2H2AY5mGeFfF&#10;ssnQl7ZN83n9sy1knGa+pregoalRjaeHXHoJMsTa0xfX7EJK+9S+kEZSNUp1kZdCopT2/OoWqV4a&#10;abRwOXs99tSeLexxKTzE7gPHyDSypWrnXgxjWtj09jw+23wC7WYIFzc+jJ/uzY7fc6lX5hK31Zdh&#10;Yxx1ZzR5sbz/ciUDH7mR6/zieeqjo2SsXcKHpWHc/txkvLZ9xbdxlgy+dTA+kqiZePuV3DCihe2P&#10;7sLkqlnMnTsIZ4OTDcsK1xALMo9lkV9UQU2TCUaKJlqVSsprYpl3xX945tklrDlQjalcRuauBBKO&#10;5GEcWM2elSoGtu1j/vM/sePEXzU9JRD8Nc4h3gwws3fDw8ND+nPDTm800TR4ECP7hxMe6CwdtVKW&#10;U4zPuAkM9vPDx8NG56cnjDzCGW0Vx9fvfcOmLCu8XdtH2LqGdxY0RrQVb+OjF57i1VVptJ4UGaaB&#10;DBo5gNDwAFykQ3VZLqk+o5k8OBBfHzfONtFr2lbA1o9e5NFXV5LZKj14GyvISXVj3OTB+Pl646Hd&#10;wE+SfoqqGgyrjrNj4z4ym5qp1ppX0SG9fR89QLKdmqIDGTQ61XMgSW9axSiI2U88zPWTI/H28JHC&#10;ssCpXxj9g33o1z8Kqz2LeO/rLWQ5eOJ6jpr4+2nT2anVdv7hs+9nWusW3vy/j1l9sFDKbV/jZF5U&#10;lMVuZIf9OK6/bhYzRpoTvyuVTjK792AaxuznL9NtIvl/83/mYHEzUg9xuts5sWPQ7fczSlWO6aTL&#10;kJ1oxa/tIEdcpzBDvpv312e2t8Xejqq1d70wnCem/Wfx/DQVG958jfmrD1CsbYYmPdTtuZDFcPsL&#10;I1FlWjDpJjknWuW0bU3B9ZrLkW/7hvUZJ583FyvGOAyOZvSeLDJTszhyeQiB5u3Stq2mhgzjSlI2&#10;x3IgRUljmZKq8mqMStPZ9Us8mfVNVCkMcQ5wwdZUjm+kP/5e7oRdb87m1xezeHUx9j52+s7OguBb&#10;bmNGy05evXcxa3YV0Kh1totg7u/f8MuuZ3l4ph3xd63kiO9UXpkEWaZDuNWmitbgFtbvljPjRhu2&#10;PrebnD5xYwkuVs4hGYyQh4/ksssuk/7G0N+pp2kYQ8wtjMg/kUFReTGFpV1MhHfFLIQb3vqUdx+/&#10;CteUBXzy2x9bcKlO3cRHx/vzzKJl/PCfy864EN3A3AJZ/gnSisooLizjtMFldTONLW3S/5ls/CiF&#10;/s8sYMUP/+EybYAGpljISjiRlk95cTGlus+X2zH2G8bUaVcz59mXuDu6/a0QSRqkJZQQOigQa0xx&#10;D/Sj4fcjZGkvM3LBzbGnDzwkURw0m7cWvM3j17iR8s5Cfiv/B4YcDCyxccjhYFKFJIRLSD5cR0SA&#10;K0Ym3kx44HUWLPgvVwcaY+XndnabcL2BHvMip7KwBIfIwQzqH83wYUG07E+hsJeO5ph4TeCBNz9j&#10;wZuzCWyU4edm3aOb7sOdtGLO+K5v1Y+x113NgJJ9ZI2aQpSZAU7uXtKLiwtNjc2StO2NGCGzMSXt&#10;YBqVkmwrTE5CERGAVy9eo9cz5nhNuJc3F3zOm1cH0WjlgZutUQ/1aCVVo/RMKj7TGJqhdN+N4brr&#10;wyjZUMyomVGYNTrg7uWDjyc09uld/88Tey8GBG3j9ScOEDPWp+v0uZkPg2aMYfID9/LF46HSs1YS&#10;ziFRXDZzIje/9SR3DLZr99eBBf63Pc7ipXcx0yuNF948LLUzPSZujHryCRaue5TpESa4hDgiKy+h&#10;oNUCubMjXuHaLxW1Hi3xmjiJmQMVbEwJZdpgGUpPZ9z93PGpbaK5191YGknY5pBeoNDPXmmP8yhQ&#10;dJsJ601oijm09hDFXZq3hrr0XWxPr9Uf/3k0xYdYe6i46wusppL02KMUNPbte+oca942s2r5Kn76&#10;6Sfpbx3H7YYyhKNsVYZwdZQTjVl7pN/h3DFzEEa/f8U7Sw9S0aSgxnEoVw/g1Jq3+mO6tWuTvA/z&#10;/IvLyCrKI63QluHTxuJVFdctPO3v9o8XdGveVi1nrS7+dOxH96Nm5xYOHNnNlh3HqbEewBVD4MBW&#10;JeFXR+HcmMVO6Xf/O2Ywymgvn7/zI4cr6qmtcWLY1RFYZO7kxw17OPDb7ySUaPAeNQqXgh1sPnCI&#10;3Vt2crzGjgHTrmJiNPz++UcsPVxMU20zjsOmMl4SNQnLl7Mj6TgHNv9KiuMQxmi/KlUcYfnXVQx5&#10;+HYuiwzEP8SG8p+2owz3onR/fXu6dBLZGEPlEb79bhOH91WgrlrOe0sTKSrIpNBqENMmh/69i8sr&#10;tGvuvmbDgWRKCzNITUik1n08l/evZeXny9l7cB9HzS/jrtkRaHa/y0MfbCBh90a2Fg7gvnsm4WXx&#10;jw8FnpnzzstAfOxaOPTVIjYciWPbrxk4XnsDV/fKDxZK2PG/p/lg6wF2r/2NwujbuGeqBftOc/PD&#10;VPvhzrxMwqa7kf7F+3y9YT/JpflkpMYTV+vBmFBHNPm/8tFaR26fMxg3g3x+Xr2blGNVhE+bRoxz&#10;b/ze1hg7LweqV37Fsr1x7D1qybS7ZhAt741pPQvlO/jfQx+yNWEXa7eWEX3fHKZ61fZQt67krXqN&#10;eZkBTPdM54vu7dkthlBHDflbFrHWbRZzYlwxKNvK6j3HOFYUwLRZMTibdEyyXjD+zTVv1tePoL9l&#10;ET+sc+GWZwfiUBDPBoU/sy/3Rh6/lm/WppGxZxerjzszfbYXWZ/+zLbETA6v2Em6ZzQjQixpPLaS&#10;hT8d5VCtIYr/LWBpViVF0su146SxTAzVfsmqpnLr19z9wm+k79jB+swIHn1iKG4NyXx930es2J3E&#10;b1/vRjHjKmaOd8NSXcxvr+/D/cEpRLoboly0hX0p6eQNG8PVg+XnZXj9QtDzmrcmsjd/xqfLUjAb&#10;MJB+1q3S8QLW1ocxzPvfWEkqlfWer1mY53Xm+CXxtu+HdOzGhyHv6HI0KFO2sa0+4C+nW1O8jx/S&#10;7RgfJj81UtWmIPtIPoZ+vsg7Pgb7l6jcw/yFeQQO89bvoHD+nHWfN3VDNVX1JyfRDDGzsceGeqrV&#10;Ftjr9lBRSr/NMCtLI73NEQ+rehK+e48N/Z7m/Wu8aapuxMhev69LvRH2NiY0K0rIL1Bi7O6Lr730&#10;oNaF0Tk8/W8t2uuq6tun8QzMsHGUxFJ5DhkKS3y9rGlpNpbChNpqNVb6PWN0v80qSExX4eJhRUvC&#10;D7ywwY/X3r8GX6nS8jMqMfb0xEHdiNrKVrdnS0aGAitfT2xbWqX0GlCckE2biwtWLUf57oUd9Hvt&#10;vzrTHeqGcvLzFRi7euFpe7KT0cepi1+Ldo8apRS2Oarazu5amqnOyaPSzE16EzehriCfgjpT6U3O&#10;E/u/fX8YKV0VtZ3eDo2xcrDH0khKn7YMK407xatNVw6FTRZ4XJC0/FX+SF6kZlNfQnZOFTh4S+V8&#10;cu+gXkhzFTnZ0guCudQefB3aR5J7cuvYF0nbpqqpbT75xmiAsZVdD/eOtlzyKMSFfk5/9zYLfzPN&#10;2vuv6tTzoM/RvgdUdmEj5h6d8tBDPWr3lqrV7aOlPnN71j07pOeSrtE2Up5VCh7eOP1D9+S/s1WI&#10;msbqZunZa4mpugmFAmQO5hg1N6BQmWFrJRWG9LyuzC1HaaIdjZTpPhZT11dTlFcvtR0X3Gz1MqpZ&#10;QUGWElNvN5yNGynOK6fe2AFvP9tOH5i1oMguoqTJHNd+ztieLNvmOsl/Bc3mjh1xaAcx6qTnu4V0&#10;7+mqpLma3HxwC7DvFN4/T89bhTSSvuoL9jRakssInr0lgIJVH7DJ5W4eHW5EyrbN/JZai2XAKK6a&#10;EtHxIYx2dGp9gS0DNCn8Vtefm6Ka+G3dBvZXuDN+9gzG+JhSfGg7h0uUlGRVYRE1hWvGaDfbTWbb&#10;pl2k1loSMPoKpkQ4YtAprB1FkmbIO0gS/sR4yvEZPhCrpL3EnSiiwSaU8VPHEmqXzaoXN9AQbUON&#10;wpboy6cwysdC0jTf8AMz9Olex5r91XiOn8ksKd6TTzSNFP/2nQc4UdCETcgYpk6SBKBRPfn7f2XL&#10;gWKM/UZxRWA6H+7QMMqmkowmT8bPnEyEXCqn7QkwdBT+zals65xXpyJ27GhmwBVS+RjW6v0NRZ6/&#10;i3Vr4qjwHMvsWSPxMSvVjRiWUkVukSnBQ/xQpSaQ1ujFpOumECar6ZZud2oO7eCY1Lars7Kocx7F&#10;zCucyF65QnoZgdAYT2Q+I5g+yO2UyDwHf8Mmvdq92qS3ojUHya8ywC3iMmbNHo2f1b8oAGqP8/M3&#10;aziYX42h2wAum3U14/y0A+3nQw3Hf/6eNQdzqTJ0I+Kymcwe168PfQEnEAgEfw6xSW/f4MzibQGJ&#10;4VOxW7OGumvvJDThS0m83cEtxptYWDiQO8e5UL1/BcuYzkvTfHVCQZ2+iuc+PYznhBlMHe5G2bJl&#10;FIy/ixmemSx/N4OBL8zAbNOnbJdfy3URkLjiJwpGXUfAnrUUSv+Pc6lm//db4NoHmNK8/lRYQ/wx&#10;O7aMn7icOwa5YGmjpiilGksPOwxOrGN+zlBenW3E2pd24/LgDILq4vju2yamv3I18jiteLuSW1jD&#10;RwUjeXKGMynLv+PEwHu5JaJ9Xb2mMovjNRZ42Kk4sW4ZOUPvZYpiBW8fD+H+mUFQLr1QcYj3t1py&#10;++wYTI79yBd1VzBvlh375q+BW66EJd93zevzIyn68GeY8yCTbY+x8P1SLn/AljWfFDH+yWl4pqzk&#10;3RMxvHCjGZte3IHdPTOJrPyVdw+4MHdmBJojK9hkO7uHdN/OkPRFbDa/ktnDzEn+4Sdqpj7EFWZ7&#10;+fQnmHnHYBwtbbG1OP+hhr9BYRli0/9qHnvhdd577zWemjP23xVuWmz6c81jL/Dme+/y+lO3/gHh&#10;psWO/tc8zAtvvst7rz/JHCHcBAKBQNBXMPRg+BUexG1NoFI3NNNKZaGSwIggnOWuBA4IxiijoMuH&#10;XCbR13H3jKEEyZsoLVShTN3Jxh2pKKhF0agNxAxndzfkch8iIhyorC6jsMCTiDDJzTmAAf0NychX&#10;dA3LzR6ZlRkmVnbSdbZYmJhiXLOXRfP+x5s/xtNQWimFLmFgh7OrI87BgxnmUkVZ7clFylK6S6sw&#10;Uybx68ZdnFA0USn9ncTQ0pCa3d8x79V3+TG+jNLKGsoK6xk4ZiBecme8QnxwkKSIoYc/gW6O2Fl1&#10;GytVK07Pa7Mz4YPhYFIRirTjFA0Kx726lEIzBam/bmbHiRqkRLR/5GLohJe3Cw42Fhi7+ODn5oTc&#10;VjsueKZ0m+MR2A83uTtenlp/RljIrDAxscJO7vCHhJuWjpG3DRs26BwEAoFAIBD0XqZNm3bmkbeI&#10;e5gVVM/+zz9hXUELzlPvY2rpj2z3uIv7hzlQn/A9r6YO4bUbQnVr9rQjby8nRvDqrCCM1Oms+s8O&#10;5A9dS4SlgfYDfsycLClafTLcNimOz/jdazwOq47g8fydDLOrI2Hxl6QOfZDZRptPhaVf87ZYNZ0n&#10;x7nq4nkp1pfnbh2ITeVO3vvRmDkPObPz5UQiXp1FUHMiP7x2iJDnb8Hv6GJ+YLIu3dvk13G9brRN&#10;IyXGAblMK3K0ef2MWJ853DrIlsqdX/Gj8RWd8tn+QeGpvPlTs+dL5pVOOjXyduNoSt/b2S2vcixL&#10;t/PONwX4yJXYX3kPkxrW8Z9tch66PqLdEookwpzsClmtT7d/Zuc4tCOGPaXbgsotX+vLkFP1JD/M&#10;/MUqbnxyHOfYa+M0/oZpU4FAIBBcDIhp077BWadNdQLBgtbMNbz20R4cZj/NQ6EFLPs2Fo23PcoM&#10;JcE3z2GiV/s27F3Em3bUKH41i3co8fAxpjRJxdCHr8fht/n8WOpLuHUlKdUh3Dp3LNapa/h2dyPe&#10;zg1kFAdx80MTcc/uHJYkW4p38tG3Kbj6ehMcZcHOn9NwCzKnKDmTCtspPKkVb88vozQmBOuyPBSR&#10;13HvOA9q9WvedOlevIsWD3eMS7OoG3q3Xpi1UrzzaxYlWxNkWUbyiWpspz7Ew6H5fL9wBy2+HlAg&#10;Y/SVrXyfdAbxdsuthOat7ZbXOQxzqGTPR+/yU+1Env7PZDzbyolftpQdLS74GJeRVDeYh++R89sZ&#10;xVtP6b6FiYWrThdvAVXs/Ggpya7eeIRMYkaUXFcn54MQbwKBQCDQIcRb3+BMtk3VjfW0mFrRPgOn&#10;plGhRG1hg8zUUDpXTkG+ElN3b9xk+o8CtaibqGsxQdYxbaehRVFCQY0RTm5OWJs2S2LjCw54z2Sc&#10;mzVyN/mp8MsKyFea4e7rim5A7IxhmeHpYw+63ya4edpqv0FBJl3U0tJCc1UlChM5bnKL9g9DWuqp&#10;w0KXblpqKChQYOzkhqt156nPFhQFRdSYOuFpp5WunfwX12Ph7IrctPVUelrqUKgtsLUwkH5qI7fC&#10;9LS8apd8tW+xUqz94Mv55OcR+riMHXBztZGuk/Je14qpzByjznk+S7o7102XetL5U2Lh6SGlVxv/&#10;+SHEm0AgEAh0CPHWN/hnDdN3HdET9A7OX+YJBAKBQCC4xLAgaNajQrj1Ms6ySa+GhuIM0vKUmDjY&#10;0b5nawvVOelklqqQOVqfe4PC2uOsXZGOZYQ3tv/yXniXKuraHI4k1mDnbqevrzryD+/jQHIxrXYu&#10;OOrGbVXU5idy8GAy+Y2WuDjL6DSo3mu4ePIipTHnGIk1Mtzt9NMADfkc3nuQ5MJWKX+O7fdbT26d&#10;6eG8qiqNfbEnaDhZHqpqcvKakNlZ9MI3NekZk5/A3gMpFLba4O5o2bfeJtUKco6kUmPnjJ1uA90z&#10;5Oes9djTNS1UpR4gNq3hVL1W55PXZIGdro1fOP6VTXpppCwljwKlMfb2Zu1lpqolP6mACrUFDtbn&#10;7Gn+IK0oTqRy5EA+VUY2ONlrretqaCzKJyu7gsrSaiqrNFg5mVCfksTBlEZsPezQWodUV5VS1GiG&#10;zQWuh3MhDNMLziLeGklb9RqvfrWdUo+RjPS2BMU+PnnsLX6MNSRy+knLAZ1RU/7rm9y/24HpWisJ&#10;tUdZ+nku/jN68iu4oGjKSFi1kPc+WMSmMl8uG++PldQp5G96n/9tqsSWdNYuz8B5eCQ2ad/xzAf7&#10;abPWkP/bKjY3BDO6N1kluIjyoimPZ9XCD/ngm22U+Y5hvL+15JjHplffYVOtGZzYzPJkO4YP1LCz&#10;u9tgz44NKnu8ZkAtq59bSrFnEzu/zsZ3ShD1Wz9lYb4vY0Mdek996tHkb+LV/22h1raVE2vXkewc&#10;w2D3P7rP+L9BK+UJa1j43ny+kdqf72Wj8LeSuv+e8uNacXo9darHnq4ZULuW574vwLN1N19neTEl&#10;rJ6t834gP3QoofZ/t5Dpyr8i3tR5rJ31NC8tbiPipkg8zNuo3b2cOdd+zB6X4VwzyOH8RH3Zfl6f&#10;chiX20NwPOMFahRxv/DyG6mY2Ss59OkWcoOkMndTEvvyW3z+WynFqRkkH9bg7pHG25+V4KM+wMJM&#10;Dyb3b2Tnf9ZQGDmAIId/95VQiDfBOe4JY+TOpiQeyqBOejOpS4nnRHAIPrpzrZQd+on5r/+X//vv&#10;+yw5VEpz6i+8vyad5r2LeOX/3uLnjBbt04lDP3/O6//3Jp9tOnFm+4yCv5c2BSV14dx666j2Xfq1&#10;aHKJXVfBiJvv5o577uV673jWHSqiIiuD+mGzue+Ou3ng+v7kHs6kRn9Jr+AiyktbVRl14bO4dayD&#10;3kXKStY+1hUP5OYH5nLPQ9fgvWsbBw7HnuZ2qJP9256uOZSVzwn5GK6ePp4oTRbZOUfYsD+Yu64K&#10;+NfM+JyZJrJid1I84kYeuONeHrrejV3r4inXn+3dtFJVoib81hsZ29Ege85PaU/11FGPPV1zmKz8&#10;IuTjrmL6+Ag0yVnkHNnG/qjruMrvYp628ic6NIPDyVpBUkdGbDEjZ0W3n5LKuzJuMx8/+RFvzNtN&#10;dr0GVJUcXfQtbzz+GV+szqVBncOG/1vPsfI9fP3kfF6XXubKjuzk6+c/4fXnl/DzgSqpB9NSTcKy&#10;ePzvv4Hb77uB++515Oe1GdSqFRQd8mTmyw/xwgePSH/jcCooxeXK8UyeEob6cAEFh/axf/gVXO7f&#10;UekCwb/GOcSbEc6jRhJx+CDH66o5vr+AwcPa9zqRug9aDNwYed1d3HetJ8c/WMJBuyFcPcgVk6Cx&#10;zJp9DcM9pC5D1QQuI7hmvB3HftxLVi81En7RYRTIlDmXEeFmTceMdVszjXWOeLhoOwFrPP1tyS5U&#10;4jX5RibEf8ozL7/I859mMHH2EJzar+gdXER5MQqezJzLInHTmvzR09bUSJ2nBy7aGVRrd/xdyyks&#10;Vp7uVtqs86+lx2uUMlwKD7H7wDEyjWyp2rkXw5gWNr09j882n+BMJtH/HTQ0Narx9JCjnbSy9vTF&#10;NbuQ0j7xfLAkeMpsLovwwKqjQfacn5KGHuqpox57uqYIpa01hQdiOXAsByPvCnZuUhHTto23X1/A&#10;5gyl/tqLDR/GT/dmx++51Ctzidvqy7Ax7Xt1afJief/lSgY+ciPX+cXz1EdHyVi7hA9Lw7j9ucl4&#10;bfuKb+MsGXzrYHxsQ5l4+5XcMKKF7Y/uwuSqWcydOwhng5MNywrXEAsyj2WRX1RBTZMJRoomWpVK&#10;ymtimXfFf3jm2SWsOVCNqVxG5q4EEo7kYRxYzZ6VKga27WP+8z+x48TFMgzRojN9dai4RX/8z9Cj&#10;wfgeOF9/lyLnHo2WRzA8sojU9DRSkz2JCG43TYHUjZq2FbD1oxd59NWVZLY20mjkQj8PGwyd+tG/&#10;fyBuFtKTzTSQQSMHEBoegIv+SkFvoA1Vq9ZqrIqy2I3ssB/H9dfNYsZIc+J3pXbZfbv3czHlRU1r&#10;S/cPwHty64z+vMUAbn9hJKpMCybdJOdEq5y2rSm4XnM58m3fsD7j1O7kvQ5Vq9SNXET0mJ9z1KPu&#10;GgMsBt7MC6Mg03QUN8nKafVrZusRZ66ZYcu29zeScVH2ZMY4DI5m9J4sMlOzOHJ5CIHm7cq4raaG&#10;DONKUjZLgjZFSWOZkqryaoxK09n1SzyZ9U1UKQxxDnDB1lSOb6Q//l7uhF1vzubXF7N4dTH2Pnb6&#10;zs6C4FtuY0bLTl69dzFrdhWg2y3fLoK5v3/DL7ue5eGZdsTftZIjvlN5ZRJkmQ7hVpsqWoNbWL9b&#10;zowbbdj63G5yLop6UKPMPU6u8gK/NWkNsM/fQ6X+sE0r0HOV0pP77JzVX7cwLzXOLd5wIDhKxqYP&#10;v2Bn2GD6W+svUaez8aMU+j+zgBU//IfLxEhy78fAEhuHHA4mVUivNCUkH64jIkBOZWEJDpGDGdQ/&#10;muHDgmjZn0Jhbx8BuYjyYiCzwSEtgaRKNZrCFA4rfAj0czjNLcDLlIbiE6QV1/d4TYCXJVZ+Y7ju&#10;+jBKNhQzamYUZo1aQ94++HhCY1Nv6m2MkNmYknYwTXr4tlCYnIQiIgCv3rYw77zpOT/eNj3Vk5ri&#10;tBMUNxicoQys8Rs7i+sHVLMhK4qZUdY0Ornj5euDZ1MjTefq8foq9l4MCNrG608cIGasT1ezhGY+&#10;DJoxhskP3MsXj4eiNXhoGhLFZTMncvNbT3LHYLt2fx1Y4H/b4yxeehczvdJ44c3Dpzp5EzdGPfkE&#10;C9c9yvQIE1xCHJGVl1DQaoHc2RGvcG9cddNLlnhNnMTMgQo2poQybbAMpacz7n7u+NQ20dzr6qGV&#10;ypQdrFr8OfM/W8KWlEpJmmlH1jazZftmli38jK/WHENqitLDII+4Nd/y2Wc/sC2t25h8x7lv+WXD&#10;XtLrNO0jYAdPkBu3lsXbs2ipTGbLD19I8XzHhsQK1K257Pn5IMXSI0br95dfDul/H+Tn3YeJ23qY&#10;srLDbFq1il/0I2ltpUd1YXz01XoSK1vb49ZRT37cOhZ/9gXfbkuTXsklNJJ4/3WV5PYxn/2wjZTy&#10;fA51C1MlpenXVYv5bP4X/LAluT2fFzFn+WChlbKE30i2GcW0ASYkrUvBY+b1jHcsYedWJeEzQlAn&#10;bGXzgUPs3rKT4zV2DLhiDCEyBQnffs+mw8eosXOi/HAD4VdH4dyY1X6d9vd5SEbBX6RiD5/N+5oN&#10;B5IpLcwgNSGRWvfxXN6/lpWfL2fvwX0cNb+Mu2YPxMeuhUNfLWLDkTi2/ZqB47U3cHVv+mDhosmL&#10;WsrK18z7ej0HkgspzEghIa4W9+kT6K/YwOfLdnJwbyrm025h9rgIvKq7uUXLyFr1GvMyA5gxbgDu&#10;p513woRm8rcsYq3bLObEuGJQtpXVe45xrCiAabNicNZ9FdkbMMbOy4HqlV+xbG8ce49aMu2uGUTL&#10;+8JbYCl7PnufrzfsJ7k0n4zUeOJqvZl+eSCKbvmJ8ffFtXs9RVax9slPyQy7jHEDXXouA1UuWz7a&#10;gdvt1xHjZkDZz7+wJyWZovDJzIpxuWBrGP+VDxbaqjm+OAvr60fQ37KIH9a5cMuzA3EoiGeDwp/Z&#10;l3sjj1/LN2vTyNizi9XHnZk+24usT39mW2Imh1fsJN0zmhEhljQeW8nCn45yqNYQxf8WsDSrkqKE&#10;EhwnjWViqI30HFBTufVr7n7hN9J37GB9ZgSPPjEUt4Zkvr7vI1bsTuK3r3ejmHEVM8e7Yaku5rfX&#10;9+H+4BQi3Q1RLtrCvpR08oaN4erB8n9tLWnPHyxoaKxtxS50MEPC4PCCeCzGBtF6YC1xDOaKy0JQ&#10;7VpDqjwQ9bYl7JdfzrWTQjAvTkPpNZgwuTY31Rxa/B3J3lOkZ4wHFb8epDUiGs+aOL75eiNFTgOZ&#10;MNCOrJUbqBwyi+lDHChY/TMZnlKY23+nJrQ/Jkd/YsmvOdhERmF7YhO/tw3kykgNiVmOktgeSbiH&#10;HDOpne1It2L8lRMIadrF1+lOTAyTo/3qty7xZz7Zb8/V104gzLyYg0ovJoRaoWywI3S4lE4OsSBe&#10;ztUjzEjuFKZ5az0NdiEMHxIgZX41Ryyi6O+k/5r/IuSsm/SqGxTUS2+BNmYaGqqlhmJjh6VRM7XV&#10;aqzsLTFqLicjQ4GVrye2La0Y2VtjJhV+c3UBOZWmePrZo67V+5U6lY7r9OELLiRSeVfUdno7NMbK&#10;wV6qP6l+ynPIqDSW3iA9sTdrV9Lq+hKyc6rAwRs/N1kvq6OLKC/NtVTUNp+aBjC2wkF3TzRSnpFD&#10;pbELfr4O+g8zTndTN9RQiwx7S+3Xbj1dI5VJrRK1la1UPtpjyU9WKXh446Qvn16F7hlShbG7L772&#10;fUG4adGWcTW1zSdHMg2karRrr5Me89O9nlSdnqfS6R6v6fa8lPxkFUrV2M9JX88Xhn9nk141jdXN&#10;Uv9hiam6CYUCZA7mUv/SgEJlhq12fai6kcrccpQm2pFkGdouWV1fTVFevVRuLrjZ6mVUs4KCLCWm&#10;3m44GzdSnFdOvbED3n62umvaaUGRXURJkzmu/ZyxPXlfNNdJ/itoNnfsiEM7iFEn1YOFvZQenZ9q&#10;cvPBLcC+U3j/PD1v0iuJt9w9LF+ygfhS7RKJYGa/fBvOO7vZ1AyfAN8lE/bK9YSadNuAV2vb9KV4&#10;/bky9ujMSN3J8MpfeCnWnxfmRGGl9XPSHun/t3cW8FlV/QP/rru7k7HegNGjEVAUwUJREYNXEbvr&#10;tfsvmLzY2IKgKEgj3RswYMm6O551PPG/99mzsY1RBgw8389n+9zn1D35u79z7rnnZ9BKwYbF/Gxx&#10;LdMVP/GrzWUMOnyQ5hBIMR3G8JTNVF7+HyabHeD976SkHoxFNgDVu81R2aSWnJ+PORT6H26UFLYT&#10;4dwp2PEL368+RKm89cD/ep6/Bb7rkiZNOexYtozVh4ukFjaWgjzOg7HnajH04uG00tzA3EZS3OQg&#10;hpjb6QSNJDqsOwSKiROBYYG4WZhK/rLiJqOPiZ03/QNdsTDoErZrPMF5QKpvRyecnDr+ZGVHdpfa&#10;x8mfsGDvTmVHxsDCVWrLUAL7nOImcwmVxcQax85ySH+dY8IMp8AQgjuVMJmT3QzMdUqClt7iSHVi&#10;3aG4yUhh/H37puImo5Uh/S8ixU1GrmOHLv3R8USb9Fqenu3UVZ5K9Bqnh7yUwvj/w4rbhcNAUo4k&#10;xU17aYqNrLjJ1ybm7YqbjIEZDv7e+HYqVfI4t8MrxPOE4iZjYoOn5OYsxzOxxK2fH4HdFDcZY2z8&#10;fOkf4npCcZPRhpcU6C73ACMsOxQ3GRM7fC6w4nZKVBms/SSb8Pte4/33n2aG92mOM1FWUVnby3tF&#10;PVMszYvJkz+qUbXS0nZibUfPypx2a6gSUvwq7T65JiqKW3BxsMOznw8lezawh0AGRPqi3P07W4r9&#10;CHbX1ZZSKanpZ0MLZZXdX+Wqjm/gk6ww7nvzPd5/dgbeOvcTaUpK39qfyQq/izffX8CzMwK0rrLS&#10;r1A0neV9Ly76qEQXCAQCgUBw1uhZ4uBUygFJiflq4WdsqjzFHld9b0Zcoc+W775j+VeL+HxHl8OU&#10;9D0ZfUskWR8/w4NPf8auql7SMPBj7I027PnmO1Ys/YH11YMYGWiBgUcA/UuLaQ2SJtOO/oS2lVAT&#10;Foi7rGXY+RFlECeFX8ZvCaf7xMCMgBHD0NuylG+XL+Hdz3cif/ijZyVNlooOsHblEhZ+vLl9/2K3&#10;NBVYOVhQdGA9K7/6kI83FckhUGWu5dVX15J5CWpvna9N16xZo3UQCAQCgUDQd5k6dWrvtk21Rs5r&#10;MXZzw1YlqT2WklLVq0F0JfXFBVQaOOFmJbl3GrNvpDizAmN3d2zJYf37f2Az9y5ibbsYeNfSi1F6&#10;1LTW10npW2FpLGWl81q3RtTVALtBay8G4zvSllKvLyG30gA3N0tUKmMpnJ7OgHxXo/byTboadVee&#10;bKjeoAVFvRTWRmfw/hJCGKYXCAQCgRZhmP7i4J8zTN9A7q41rNlykGz8GHbZFVwx3FtSgwR9DaG8&#10;CQQCgUCLUN4uDv455U1wsSD2vAkEAoFAIBBcRJzmnDeZBoqPxLE/MY9qtRkO9hb0/H5FXZ7I1v1l&#10;WPo4dzEVI+hbKKnNP0ZcXCJZVfrYu9jS+ZGVspqclCxKVRY4WvXJb6h6cCmURSpDzlGO1VjibqvL&#10;Z2M+B3fHkVzYhq27I2ZymXpz60ov/sqqNPbuSafR1gVHeQ+JXCd5zVjamvXBmZpaKkICuw+kUNhm&#10;jbuj+cU1m1QpyDmUSo2tM7ba8/NOUZ7TtmNvcVqpSj3AnrTGE+1anU9esxm2XfYF/RNckHPeaKIs&#10;JY+COkPs7Eza60xZS35SARUqM+yt/u7T1NpQpKdy6EA+VQbWONnJxsnUNBXlk5VdQWVpNZVVaiyc&#10;jGhISSIupQkbD1tMpYypqkopajLB+h9uhzMhDNMLTqO81ZDw2Uss2N+ElX4Zh3/9nVzvWKKduw8k&#10;TdVxdh9rxjPSGxuhvPVBVFRse5cHFx3B0FpD0a6l/JjjwdhBbhhLD4n839/h+c9WsUMdzrRo5z7+&#10;8Lz4y6IuP8zPn73Hu19upsx3NOMCrCTHPNa9/H+sqzWB9PUsS7Zl+CA123q6DfY8sfektzhRtax8&#10;6geKPZvZ9kU2vlOCaNi4iM/yfRkTYt/nNuyq89fx8isbqLVpI33VapKdBzLYvd1yct+mjfKE3/hs&#10;wft8ua4S38tiCbCQHv+9lce14uR26tKOvcWJql3FU98W4Nm2ky+yvJgS2sDGN78jP2QoIXZ/tyLT&#10;nQuivKnyWHXt4/z3Kw0RsyLxMNVQu3MZc677kF0uw7kmxv7sxnLZPl6bchCX24JxPGUEFYr9v/L8&#10;66mY2NURv2gDuUFSnbvVsef5t1i8tZTi1AySD6px90jj7f+V4KM6wGeZHkwOb2LbM79RGBlFkP1p&#10;juE4DwjlTXBq5U2dz/YvD+A65xFunxzL6MljCXEyxVBdQeLab/ns+7XsP66Hp1s5f6RZEDvEG+Oy&#10;OH5c/AU/b0ykwSOEIE0c//u/dWRVxPHbss0kNrsS1s8BvapE1i75gu/X7OO4gTcDPZo5+OOnfPrz&#10;Zo40uBIR5Ng3z9G5WDFwZfg1M5g4ZBADHUtYccCECeMCsKjcyaJPaogdZ0aqOozpfV55k7jIy6Iu&#10;OEq8yQBirTLJc4jVKm/qzPW8t86JO1+6k8sHWpC0aCtK3wZWbXPu5qYeM1KrJGjT6SWOOsqShExf&#10;Zt89gKY1u2kJNWX/GlOunzsChz73qVUzmeuXsM7tFl66/XIGWiexaJ2aMXJb6kL0XVooSEjDZGQM&#10;VgeKcJDkY4BFa6/lGeWdzqc926mzHXurAyVRthlk+l7P3QOaWfNHE6HWR1hjdgVzR7j84wr4hbSw&#10;oPSrpS1gMIO9Wkn6cSstPs6UOkZwbYwV1fs38cW7a/njcCueA7yw06/iyNfL+fKbPSQ1ORMaVMPG&#10;J5ayMSmbrKwUDigcCW49ytIPfmfdH+lUWHvS38MMParYv2Alrbfezd3XDSLMJpW3tphzxSgNh14v&#10;Ivq9B7jzphGMnuKD3qHdpAZNYc4QJWtWtRDpkMpayzHMHnXhJ0JCeROc+vmm78mQKfZsffs5Xvvs&#10;F3ZlN2Jo0Er+po9ZeMSFGXfdxlUDXTBV1pJT2oRGncPad76nIuYW5t/oxt6XvmJffSOlKXk0OY/g&#10;mnG2HP1xN1lteWxa+AlHXK/grjuvYqCTAflr/8fiigHcMX8GXns/5LN9F5cp8b6NPuZegXiZK6lK&#10;XMUHXxxnyOWROMhmUJatofHqaYx0uVhU5Yu/LAb9JzPnskjcOg4fldA0N1Hv6YE261buBLiWU1hc&#10;d7KbfHCmjl7j1FniUhjPzgNHyTSwoWrbbvQHtrLu7Tf53/p0elgwvMCoaW5S4enhIE3U9LHy9MU1&#10;u5DSi+I8JnP6T7meyyI8umwV6b08JY29tFNnO/YWp4g6GysKD+zhwNEcDLwr2CYpdAM1m3n7tU9Z&#10;n1Gni3up4cO4ad5s2Z5Lg2yMfKMvw0Y7an3UeXtY+Hwlgx64iRv8DvPYB0fIWPU975WGcttTk/Ha&#10;/Dlf7zdn8K2D8ZGUmgm3XcmNI1r548EdGF11LXPnxuCs19GxLHANNiPzaBb5RRXUNBthoGimra6O&#10;8po9vHnFMzzx5Pf8dqAaYwdLMnckkHAoD8N+1exaoWSQZi/vP72cLemNuvQEggvDaRYnzPCb9jQf&#10;vnY7Ix1KWPPqS3yZUImitBqvIUMJ9fIheHB/nDqEl6aeqpJmqpK3sXZPJs2SUlcnW1A27kfMyChC&#10;wgJx0YarpTTPlSGjwvHyCmZwsC11VTXoVyWyZe1eMptbqK6TTXsI/j7qSP/lbR75OIvQ+c9w7zAn&#10;mhNX89UOSyIca0kvrEVdnkdutXwcYl/nUipLb6hok82/dKM3t67o/M2iuO3ZkSgzzZg4y4H0Ngc0&#10;G1NwvWYSDpu/5PeMPjyulG3awzgvGXotzxnaURtHD7NBN/NsLGQaxzLLspw2vxY2HnLmmqtt2Lxw&#10;LRmnOHv14sYQ+8EDGLUri8zULA5NCqafafvDRVNTQ4ZhJSnrJYU2pY6msjqqyqsxKD3Ojl8Pk9kg&#10;PXcU+jgHumBj7IBvZAABXu6EzjRl/Wtf8dXKYux8bHUPOzP63zKbq1u38fLdX/HbjgKaZGfbCOZu&#10;/5JfdzzJ/TNsOXznCg75Xs5LEyHLeAi3WlfR1r+V33c6cPVN1mx8aic5l2Q7CC4WTq28qSvJSKnE&#10;xCuKsdfcysyRUFAud3MlZaU1tMlhVCpJHHXFHL8hk5h61RyefH02A+xOlXwVpZXy7FMjJdE+Agz9&#10;hnH51OnMefK/3DWgfcYl+DtQUx//Pa9t9eGxtx7giuB2I+1KHImZ4kNT0iGOZitQlqRyrLCvzyYv&#10;pbKcQM/SGvu0BJIqVagLUzio8KGfn/1JboFexjQWp5NW3NBrnEAvcyz8RnPDzFBK1hQTOyMakybZ&#10;FqQPPp7Q1NyXnjYGWFobkxaXRqWkshQmJ6GICMTrQr+P+tP0Xh5v697aSUVxWjrFjXqnqAMr/MZc&#10;y8yoatZkRTMj2oomJ3e8fH3wbG5CnhNfkth5ERW0mdceOcDAMT7dX5+b+BBz9Wgm33s3Hz8cgpXk&#10;ZBwczWUzJnDzW49y+2Db9nCdmBEw+2G++uFOZnil8ewbB9tP5ZcxciP20Uf4bPWDTIswwiXYEcvy&#10;EgrazHBwdsQrzBtX7dZLc7wmTGTGIAVrU0KYOtiSOk9n3P3c8alt7mJrWSA4/5xmz1sem15+ntdX&#10;7uLo9tVsqBzATdeOJrqfLTk//I/vd+7nj9+K8BioYW+KNZPHR+NuksSy7/8gKWU/69dm4zjImZyd&#10;9YRNj8a5KYttG+sImzGOaI9cfnj3e3Ye3sJv+X7cOMaJo8uWsSUpkQPrN5HiOITRvpa6jAj+Gk0c&#10;3/g9mxMOs/23FSxfvpzliXZMnjmFkdHRREdH4qs8xh9mU3likvfplmL7ABd7WVRU7PqCN7/4nQPJ&#10;hRRmpJCwvxb3aeMJV6xh8dJtxO1OxXTqLVw/NgKv6h5uAyzJ+vlV3swM5OqxUbif5O+EES3kb1jC&#10;KrdrmTPQFb2yjazcdZSjRYFMvXYgztqvIvsChth62VO94nOW7t7P7iPmTL3zagY4XAzWO0vZ9b+F&#10;fLFmH8ml+WSkHmZ/rTfTJvVD0aM8AwN8ce3ZTpFVrHp0EZmhlzF2kEvvdaDMZcMHW3C77QYGuulR&#10;9suv7EpJpihsMtcOdJHa+Z/hQu55s5o5gnDzIr5b7cItTw7CvuAwaxQBXC+NZYfDq/hyVRoZu3aw&#10;MtGZadd7kbXoFzYfy+TgT9s47jmAEcHmNB1dwWfLjxBfq4/ilU/5IauSooQSHCeOYUKItaRiq6jc&#10;+AV3PbuV41u28HtmBA8+MhS3xmS+uOcDftqZxNYvdqK4+ipmjHPDXFXM1tf24j5/CpHu+tQt2SA9&#10;746TN2w00wc7/GPtcCbEnjfBGQ7pbUFRkE+J0gYvL6cThpRbaijIr8bAzQs301aqGwyws5aFrpLG&#10;8gLyFca4eslGf9uorVZhoTWw3NLlWk2LooT8cn3c/GQD9tJjrbGc/HwFhq5eeNpcDAL84kHVWE1V&#10;g1L3S2p02Ti6tr10tNRRrTLrYvC873LRl6WlloraFjoHnaEF9tox0UR5Rg6Vhi74dRowP9lN1VhD&#10;LZa68vUWRxpbtXWoLDqM00thskrBw7tvGqdvKScjowpDd9+LyDi9XMfV1LZ0rGTqSc1o294mvZan&#10;ZztJcrJaevBa64zT9xqnq7yUf5aTVSg14z9snP7CHNKroqm6BQPZOL2qGYUCLGXj9C2NKJQm7cbp&#10;VU1U5pZTZySvJLcbjlc1VFOU1yDVm8sJ4/QtCgqy6jD2dsPZsInivHIaDO3x7macvhVFdhElzaa4&#10;+jufME7fUi+Fr6DF1LHzHvKXxfVSO5h1GKdvqSY3H9wusHF6cUivQFhYEAgEAoEWYWHh4kAob4K+&#10;/ZZMIBAIBAKBQNANobwJBAKBQCAQXER0vjZds2aN1kEgEAgEAkHfZerUqeK16b8csedNIBAIBAKB&#10;4CKiU3mLiYnROggEAoFAIBAI+i5iz5tAIBAIBALBRYRQ3gQCgUAgEAguIoTyJhAIBAKBQHARIZQ3&#10;gUAgEAgEgouIM3ywYILr8BnMnBCNj70aRXEW+39fzvoUhc7/EsV6JP959WFmDfHBQhXPe5Pn8b3W&#10;jJwJvtPuZs5Ae20wNA2UZySxZ/MfHC6VDe2fDmt8B4TgRinHDucgJ2c5ayHLbg6GtG+Z+ciPWre/&#10;Hx9mLXyXm4Nr2fbSffzf/nO9Sz+mPXQjA221xmFOUHOIr95LIbLTr4pDX33Cqhy5HrrG0bkzmYfm&#10;DMRWG28VOZ11aSMltZT3VqXLqbbjO61H2H+AoY/z3QvjsEv9J+teIBAIBIK/n9OsvEkP1+tf44t3&#10;H+XW6RMZPXoSV828h1ffeZjhuhCXJmaE3/0gc0d4oVeaypHELCpUOi+McBs4gSuvvLL976qZ3P7w&#10;Syz+YRHzB5zBkL7lNTy3eBEfLn6O6zqCGlvj4OKMQ1fbnH87etJtHHBxtsPiT62zejLwsqknytzx&#10;d9lASRHt6nct08a6tUexHMm0G6/WuU9goJsRUsVxWWc8mY66nMplAz21Lp2cFPYfQN8CO+d/uu4F&#10;AoFAIPj7MXhRQr749NNPtQ4nGM1D/3cHA62qiPvsLd5auovM8haMTWs4uDoBo3HXMH2MP3rZGZS0&#10;+TJOeliP8dcnO02Bm9YvAHOLSK659XqmDHOnPqkWvxvv4o4ZYwkzKeFgZhV6vuO4cXos/uZ2RFxz&#10;MzdMGYx7fTblfjOYd8cMxoaZkX8wgxqNDSGTb+SWmdOZMmEsI8JsqEhJp6LVFN+OfOSoCZ19J7cM&#10;74dXWDThdrUk59SgwZEB065hykAHapJzpLR0xZNXFUfMYt78u7j1iiH4mlSSklaB6YCp3Hj5KMJd&#10;DSmOX8fmfUc4eKQjnjFeY6/liiALFAkr+fznAxSbeRHi7Ud/p3KWrkvBNGQSs26ZyfQpExg7IgTr&#10;inTSqtwZd8MUxgz1x1avhfpWc9w99UhbF0d+bS6Hdu0gIc+Osdo6NEHpMYk5s6/uUn7p1vqeDL9x&#10;DrOvm8SwfjZgE0y0XSXHSxrRdx3F7Hm3MWPSOEZE+2KuyCGzomMl0JboaTMY4tpCTmob4VfNYEJk&#10;e/1VuY+V6n8MEaetKz/G3jyRILN8tnz6HWv2HeDAgQPs37WdHWmmDJf9LGWt0BCL5nSWbkjFcMps&#10;HhjnI9WwTB3H1/3CNkZw8xVBWDYcZ90P2yjorEtLGo7/wQ/buqyveY3tEbYDM3wn38l9d9/KdRMi&#10;sKs+zrFiTXsfGBuGXU0WOTVK9Dv6lV4RaSWS/0lxGjvvYV5ygG9WJdCqu4NAIBAIBH2d07w2HceL&#10;a97gSpcWMtZ/ySdfrGRrdq3Oz5c5n3/NfdE1/H7/zbx47Do+33wf0ZW/c//Ur+iv9bPQhZXRoFKq&#10;0Tc0QE/+qczhl4fv4IP+C9l8X7T02O+CSolS3xBDbcAWCn55hmu2jmP1h1fiog0go6YpcQm3z1lH&#10;rPZeLaQmthIY7grJBygMGYJP017enHw/KwIe5+clM/Eu/Z0Hp73IHrUcv31VcdGjY3Bpv5GUxVpS&#10;v36e/zk+zgdXerS7ySgT+GjiXXylfa9myfAXv+fDK10o/f1ppr64FZNpC1n//GjMEj5i4l25PKat&#10;sxMl0jQd5bN5uxjy+b1Edy2olJ/7X4XnpHI5yHEfgvfkOtTrWv5Wcpc9xLX/V8P1C9/h0dHuXepK&#10;2Z6HD2x5+/vHGe9krHOXsyzn5Svdq8COturaHrr6e8eSt6S6OX1d6fqBQ2KXeuhA5+dYT2WdFQ4t&#10;66T2fwfkOrrCjoZmUyzMi9v7CI+xRm5DudxTX2RvL3XZyfAXe4SVObnNNPXJ/PDMk2wa+T5LZvpQ&#10;ueE5rnj2AGNe+47/m2xPxncP8VThzF7iPMS7mge099DWfWddCQQCgUDQ9znNi7Q4fluXSoPGgsAp&#10;9/N/P61l/VcvcH2Yjc7/TChI/OUj3lwSJ13pYdCcwsq3/o/vE+vA0An//rp9Y5IiUZ/4G++++S1x&#10;ChUYNJC68l1e/f4YTfLqmL8f5jWpbFv2Hs/efRPX3fMtiU16mAUPIrbzTaU9weEONOQmceTYPral&#10;NYJ5OFNmhhB++WC89VrJ275Wp4xI6I9kzm2xuBiUs3fRUzzw6gYKNNYE3zATjy9eYMGOMilQI6nL&#10;nuf+ea+y4qQnux6mnsOYM/cxXpkVLakhKuqqKmmjguPblrLw2Xu4/rpH+FYqq55ZAENi9vLqg8tI&#10;lV+/qlJZ9uj9zH9sMfvbE+tOcwbrP32Hd9ZkS6ka49E/FOsRs7htlDsGFfv57LmHeXRZquSno38U&#10;YU5GtOX/yoOTruPu5z7ip51pUl56ouDYdy/z4HM/ckwqj1n4FG6x2saWM9VVB4bR3Lctnvj49r99&#10;n8+Ryq1DU0JSSg049Wdov0hiI5zQ5CdxrK5nIhIuV/KhNo1tkuLWRUk+Ex1tppfOd7PGMGlhHE2W&#10;Icy4aRSZu5IpwwCH4GhC6U9MsIOUp0IO/mF7ijgTMdMlKxAIBALBxcZplLd6Dn80j9ue/ITf4zKo&#10;bDXGMfwqnnj3WS4/qydfPTlbV7DiUCnN8s+GHLYuX8O+nI7Vuw7Uktcuvl9xlNJmeRFQjvcbv+7L&#10;pTNkYT41blN4YOG3rPj4VsLNdKtlnbRSvmcxd19/G3f/33d8vzZJUr0sCY29lqsGeaCnKWDfumO6&#10;sBLm3ng6GkLZAX5Yspk9v65gW1aL1j3Ms4icWln10dBcnsxe3ccF3THAJvpa7rv7RsYHmqE4tpQX&#10;Xl1DCyVk13hwxQPv8OOKhdwabqUL30ROUjna4mmaKT+4l/0ppVLJe6E+gw2fLeX3bIWUg3ZMgzxx&#10;1FNRefBXPlu/k4PlzZ1+lJdS3qTByGs6763+jGdnBlKVmC7lpSf15O7fwu71P7M9o0nnlsaPZ6qr&#10;DjQKco8kkJDQ/nckrfiEAim1cMrRfJT67oRfNlKqQwMqU1Op1Pl2Q9lAZWkppaVlVDYodY5nQUeb&#10;KW2IeeJ93p7gTJtGD3P/UKL37yahQoWeZyjDY0YyyMtYattkdmV7nDqOLlmBQCAQCC42TqO82RMc&#10;4kDels94cd6NTJ78ClsqpQekfX+GRpvqwpwPTBj33LP8Z7QXTft/ZNFHP5Mgr9B1o5z9P/5ChlYb&#10;UlO1citHGsE44kquDjBBnbmHXxM7FJYumFvjpN2YZYutVY+vKU+LCkXCNvaWSCqSponyowc5WKvG&#10;ZMrjvPyfsfg2xfHdoo9ZllClC/93YIB9QBgBul+dZHzCff95lSW/7+BIgQqX8CnMf/MJppxyH74x&#10;Rh2vis+lrlTZrH7wLu66q/3v7v/bIKmkJ2jbl0iO2ox+V08i0KCG5P3ZJxTMrlRu5cWpU5k69QZe&#10;3FqqczwHjE3R6u6aarJlZTIphxr1UfYn10hV5MnA2wbjq6+kJG7HiZXN3uK0+wgEAoFAcNFxGuUt&#10;ihvf+ZFNKz7h7Zde5MVnribMRgrepqC8vEN5sib4+id57dUp+J2L7nNOGOJib4EeSuprmjC0c8bO&#10;5DTZlmnaypp95WgM5L1jLWTt206XgyigPpm0wlawjOKGZ+Yz96lZDHc2lJ7taew7JGkyZ0RDc8Fa&#10;nn39F1IbLOg38zHeuD4YE1d7rPQ0KOtraTC0w82uiwbVVkNtk6RdSgrGmIcf4eH5V+Gr8zoTjbsO&#10;kirF1Q+8kc83rOO3uZGde98sb1vId48Ow7jwGLvW7ya9QY2elT2uRroAnUhtdeVd3PfcY0wPNpMS&#10;LeK4/Mr0THXVgYEfV73/OZ9/rvt7ew4hOi8t2Xs4mK/EwsEOU2U+R7fU6Tz+AraDma+9n9QHr1O0&#10;t5nUE9pKj7F7114Op0vKcWsj+ZSyac9xGrFj8PAgqW4UHD+UhLqjnXuNIxAIBALBxclptKBqCoub&#10;sPAdxPipV3LlpGicpYfyloWvszijmCMJ2TRorAgcPYUJkU7dPzr4W2li14Y4SpXWhF/zH/5zbRS2&#10;Pd+ankQ5G3/aRaG89NOWyc7fk9udOznABwtWkKwwJ3jq7dx93QDsG5L44YX/Y/3J7xtPgYbaPe/y&#10;wLvbpbu5Mfrx13mkcjd7StuwDL+a+f+5mijbLrXSsoMVq1Kpx5GIq2dx8xWDzv4YjIxPeODJb4nL&#10;Kae+rZ7cnMoTr1zbwCpkIjffPZ/75l9NuEUdqcu+5Zdu73olhbJBH69JtzBn+kBcKGbHh++ztEpO&#10;5Ux1pUPPBp+oaKKjdX9hvtjqvNpJIz61/UWpKnU/a/6OLwBMXAjW3i+KMF8FnyxYzjGFGYGTbmX+&#10;ffO4/frR9LNpr+Om9Qc53vEWti6JbRvkVb3408YRCAQCgeBi5IyH9LqEDGXoAD/sWguI37mLpM7D&#10;aOXjOy5niJWkCKxPQNMvGJfmHOJSyjH3jSTCpYWsuBRKJVUhZLA/1rVZkp/0QHUJYbC/CaXHjpKD&#10;NwMinGjOOkq7VyT+1vVd4vliWprC4ZwWXIdfzuQgOL5hM1l2IfiblnPscB50vZdWozHE0tIcy6GP&#10;8fEbl+N89H9Mu2sJFdo8d0ffZRBTJ4TjYKQgbcO69tegWvcueazvVJO0tPtZUqvNsxxeriMp35Im&#10;UyO5pekNZMbkQCmjW/kty4pB3dKxxm/cZYz2MabqyFbWHNHQv7OMUlEGhOjqsBS1pa9UNy5QLPkV&#10;hzDr7hDqjx2nvMWOyFvnc9dge8p0X2nqu4QxamgkfvZQKad7uKTLfjp9LH0DcazIp8lnBKMizSnc&#10;u5292r2HZ1NXHeXrrvCoa+T2rMFJ9tO2RQ712jyfrj1P9AM5fyfXpQ799rC2nVMLpbZutWEs/Rg+&#10;fhj97doojN/JH0kdewflY06mEGVvQEvuDpZtzT5RB73F0d6jo+577sMUCAQCgaDvcgbl7WKk44gT&#10;wxPHQuz5O/eeXQAs57QfxdKpP2lQlm5nwfxnWa61aPBnuQTrSiAQCASCS5xLUHnTmWYyryFx3Y+s&#10;ONzbmtvFhrzKeSXjI/1xsoCGshR2/bK6c6Xwz3Mp1pVAIBAIBJc2l6DyJhAIBAKBQHDpcobPNgUC&#10;gUAgEAgEfQmhvAkEAoFAIBBcRAjlTSAQCAQCgeAionPPm0AgEAgEAoGg7yNW3gQCgUAgEAguIjpX&#10;3tasWaN1EAgEAoFAIBD0XcTKm0AgEAgEAsFFhFDeBAKBQCAQCC4ihPImEAgEAoFAcBEhlDeBQCAQ&#10;CASCiwihvAkEAoFAIBBcRAjlTSAQCC4pTLB1c8TSQPdTIBBccgjlTSC4xDCwdMLDw6P9z8UWk398&#10;lOthZGaJmZGe7vfpMMTGN4JhsSOI9rTQuZ0HDCxx6qgTDxdsTU6l2VjgET6ImHAPzHQu3Tnbshpi&#10;6eR+oh083HGyNNT5/c3oOxA4KJpAByPtTz2n/sQM6IfzWbWH4NJGHxNb184+6GJresqHvp61B/37&#10;e2B9obqNkQ0egf0JDg7Aw8ZY5/h3YYRDYBThHpLM0Y6XMDzMOmqiax154OZgfvaKkZ41Hv374WF9&#10;rmNbHzOPMAYFOpz9vXrwj4t1gUBwPtHHwjOE6Ojo9r+YEYwdFYLDPyqQbQgYOpKhATa636fBOpAB&#10;YZ6YtyqobVHpHM8DFp6EddRJdAwjxw4nxKE3gWuImaUllpZmkrjvjbMtqyWeYVEn2iE6ijBPS53f&#10;340pts7O2JrK4twIRzdHjGtKKWoWxnMEUn8IjCAyrD/9+gUTNTyWof620hTkZPSMzNr7fa+yQh/r&#10;4NFcHuPxzygNhs6Exw4lxNUWS2s3QoYNI9Kl9+nTn0MfU1snHK3kUS2PFwe0l1q61lEQYTGjGBPu&#10;LEmC3uhRD3pGkrywOMuJa3eMrBxwlpTpP4vBixLyRXp6utZBIBBczOhh4uiNj30rmTt3cLTZDj93&#10;K1pLKjAIiGF4TCT9vGzQVJdRbeLPsOHhuNrY4xvsjLKoBeeBwxgyIJRAH3Mac2qxCBncJU4FKq9B&#10;DI/wxdU9kLAwX+xUtWi8IwmyN8HY2glPLyta8kqpl/UGE1dCBw9mYFQIfk5GNFQYS4pPP+yN9NHT&#10;N8KwpYKCqpb2bP/TmDji62NLW+Ze/jjaiKOfGzat5RQb+DF46CCign1xMm6irFyJjacr1o0lpDe5&#10;MlSqH29XT/qFSWWwkwS0Yz/8u5a1UK6zoQyOCpbq2QHD+jIqm9TSDU1x9PXCvi2LnZv2kpieQU5F&#10;szTpD2LY0IFEhPXDx8mUxrJqDPykdon0wMbam2AXKW2/SCK83XDvF0qYny2q8nKa7PpLeRlMZD9P&#10;bDQ1lFa3YuwUxKDB0YT4OmBurE9TaS5F9bYERnhAYRpZVa3tZRf8izHE2t0b6/KDbItPpVDtQqi3&#10;IaX5StwGSP2+vz9e9vooympotfaUxnEbhfkqvIYNJtDRAa+g/vi7mdOq705UgAPG5va4e7lj3VJJ&#10;k30wA6SxHejjjp1eHaU1f3Ys62PuH0WUXRWHdh0io6CYOgs/Qtyh1jSIGA8VhaX14BDMiBhnmvOr&#10;MfKNah9zHhY0d4whL2NaHPoz0A0UZv4MjAwmwNcTeylvZTVKLN19cGgtIqfSGPdAe1rz86hokQVV&#10;9zrKa3Ogv4c+JTk1mPpGMKhLOhVmQQwP6loPjRi5S3KlsBilVwzDAqVJlFc/QvzdMG+uorzZDI+w&#10;AQwIDcDDwRE3Byguq0fTKaetJHkTQD9PWzSKGvR8BjPUR5/SYgVKaaI7bJg7bfllNPQyDxMrbwLB&#10;JYk+xhZWWJm2zx/17IOI8rOgNjOF/BZ7QgYEYi0JLVMpjIunM2ZKJRbhgwhxkIR3UhLphZIwd+7f&#10;I04AFoamWFgYo66tRKEyw8nRgqbKSupVGlT1lZQUV+oEjTEuIWH42bSQn5RDvaWfpMRZU1tej0oS&#10;Xa215ZQpzpPi1gV9Y3OsrUzbZ9V6doRE+WHTXEBSdgOWktI0wNccQ1NzzCRlSBbqphYWmKprKVeo&#10;MHOyw6C6e1mbXALp72JEfV46GSV1KOV0u2LmTczYsYwdO0YS7PJqXRv1JZkkJRbTZutNiJ+1dBu5&#10;TiVlUHpIKltV2vtbmKqluqpFZeaAo62rlE9fLGqzOJrfimOIpEzbuGjbw05VQY7cVu13Q8/RFWfj&#10;ekqKGnQuAoHc7y2wtrbD0doElGosQ6IJtVSQdiSVMtN+DI1wRV/fGDOtvNCT+qAFloYNFGSU0Grj&#10;iYdeCdnSREvTUEKmNBHJq7EnKMwFdUESCSmFNGqkCVn7rf4ERtjZWkjKSyWV2sX4NiorpUmhlQ1G&#10;tc2YeHjgIk32HDzcsGqqpUZSGmOCTSlLOkJ6vRODBvlgIo0hc1dJaZKUz/LKJgw0DRSlJXIkswHb&#10;UEkOmZ9Z1dHWka0zXo7m6EnyUCmVqGc6Pk0F3euhWpJ0Zjp5Io9jSwMaC3IoarXGx8sR24AoIp3a&#10;yE9Oo0jPBgft6ngX1A2UpKWSr3QiPNyDlmpJGXT1wtPcEBt3d2ny14hCngv2glDeBIJLEgu8Bg5j&#10;kI8Z9bkZlJtaSSLSQJph+uAq72Q3s8RKO/pV1GXGsW13EYY2klJWmUNyTi5ZKfmScmF9UhwLWUJr&#10;6ihMSSO/Rpa0kpJRWEBVq5rWqlxS0wqp1Spv5pJAltOT3HKyyK9Som8KVblVkqKhpr44k6zyZjng&#10;eUQfM69oRg7yxqw+n5RyE2yNlFRK9ZNzPJ8qtQGmOmX3BCqpfMdJyldIudbQ1KOsirpqalqNsfPt&#10;Tz9XU9TKHlNkVT0VJSWUSH9lilaMJAFv5dmfiHAvrLo+7TQKMvdtZ3dqjXQX6WdtISlJ+dRoF/Fs&#10;pHzqoW/tToCrpfRIMcXSyV6b9+q842Rk6lY6pUeI9pVpbSlFjaeQ+IJ/Ie39ftSooYRYK0g+Voie&#10;1M8bywooqS4lQxqTBra2dH+pL/X74lwKikqpkVenlLVU1ivRNFdTWFhCTVMNFZVqHPpJykmADU3V&#10;ddL4+LNoUCp72UKhUtJWIY0blTVOzs64ORtQUVyBytQUY40J9r4B7XvNjI3blaemPA7uPURKYS1K&#10;PSu8I4cwIsoDMz0DDHsO65PQw8Q1hGHDBxNiVUl8XBaNUr5UPdNRK7rXQ0v3Umtqi8ksKKREuwqp&#10;j5W1KU3FWWSXlVMlxeuJprGSwvJS7QRMI5XDqDyXvHoL3D09cJcmhWW5RZxKSgrlTSC4JGkg/9Bu&#10;dm7Zyo7EYupb2yRRpIdKUgqOH8+htLRSN6NT01jXIIlqJa2SUqJv44SLJBwt7a2glzjtSkJv6GNs&#10;aYeNpYlOqOjSs7LDzsgCq7OY+f7zqGnKT2Dnzq1s2ZFIaX0LrRoDrOwkJdXKCvOzXjroUlZJkc07&#10;GkfcoWzqTF0J9LGXaqwLynrKi4ookv6Ka0zxC/HFpj6VLVuSkJ59J9A0U1d3snDXomyV8ikpb6pa&#10;Co6nk1NaSmV1szbvFrb22NhaYCzfVM9WesAZUVtSKj14BIIO1DRk7mbNmnVs2nGYHEV7PzOUlAU9&#10;aXJmZdWx0nQutFB6bCebdx4mo9GO8IHySv6fpQ1FTT3YueKm/brKHDc3G6itQaGsorgMnAP9cTCs&#10;obhUp8po6ilJP07a0XjiJWVU7u+axjrqZB1Q34V+ITZUHdrMmg3HKD8rrVKamOUdYvuhPBrMbLCX&#10;V8j+VDpd0dAmTeZMbR2xs7bF1vxUGqQ+FhamOrlRS15BHZb+wfiYSApiR3l7QShvAsEliZrWhlpq&#10;m9qkaw3NeZnk1qsxdwsiKswfF+sOJauDenKTMqjUd2fghAmMGdoPq4KT4/Su37TR2NiGkUsosaMi&#10;cNMmXE9euiRUTX0YNmk4ARZN5KfkSqLpwqJubaC2tknKsURzAel5jZj6DGFSbAAWjQWkZEsPkdPS&#10;o6w23kTGDGHwwAAcDFqpqWmQarsLZl4MHDWKUaNiGRpgQHlZAziEMn5sCHZnK33bSkjPrUVt7kr/&#10;qFD8XWwwaSuloKINc69oYocGYCM3jKWzeGUqOAtaJMUnm3qXaCaMHcNQH8hLyzuDwi9N8iqraHYK&#10;l/ruaKI9XQkZPZ7Rg0IJcDKmsaLqL0wYJPmUm0ZarQ2RY8czduIoIm3qSEspQJqiUF5cBTbWmFSU&#10;UCppmOrSPPJa7Ok/eBADYwYzMMxNUve6oGmhsdkY96iR2nHmcNZajpqW0hQSjrfiNWQg/tbSWD8p&#10;nR714N77Z03tqChLSabA2J8RI6X0bE8Oq+8UxlipzCMk2VCglY+yrM6nTFKq1WVF2vKeCj2NhHyx&#10;Zs0arYNAILjIMTLD2gyaOpSUDvRNsHaww0zdQE11HS1qI8ysjVHXN0jXujBGltp9bCpFFVWSknJS&#10;HAMpbRM19fUtYGIhCc1m6rVfjRph6eSARVsN5TXNkohrR9/EVkrPDGWVvJG/PdxJ9zwvyPc1lSql&#10;nqa2ruqVASbSzNjRrI2q0iqa1O1HgZioG6Vy6Z/IKyZYSk+IRqnc6m5lbcHA3BZ7O1PUigrK6ztq&#10;vOeRItIsXHtvI6xd7DFpqJEEtRH6LZIbpp11qtbFa7+/VMWWUp4b5bqS8mltj72Ziroaha7OjaW0&#10;7DCqrabewAQrrwEMcShi264MsfIm6ETfxFzqT009+n0vY1Ma6xZSP2xoUkp90Ezqm41Sv5P7Y5dr&#10;SwccLZRUlddIssACe3tpIqGupaK8vrus+VPI48oRG8M2FBWV1HfmVz630AGjujJpfOm0mQ65pKqj&#10;qqqBNknmWei30tDxBbuRNS7OZrRUVNNkKClCDU2oOutBXxJd0riW3Dry3L2OpLEmDfb2sWl1Ujpt&#10;8hjtrIc6aYKmS6trHrTXbSitXXFBkp2tkhIYEYVnbQJ/HC1rn+AZmWCib4iFJJeUtZI80MlRMxtP&#10;wob60np4F0fLT12rQnkTCASCix47gscMxrFwL7sypAeKQCC4wLSf5TYgwBFzY2iuKSTtWAblp5u1&#10;WgczdqQHrblJHEwukSaNp0YobwKBQHDRI68WdKzS6ZwEAsEly1m/DRYIBAJBX0VFy3l/FS0QCC4U&#10;QnkTCAQCgUAguIgQyptAIBAIBALBRcRpzGPJhpVdcbKzxtpa/rPCVNNEi7ED7k52WJtqaGxsRdMZ&#10;zgKD1kbazBwlfws0jY20atr9HIxbqW9u/wpENpp9wl/r9CeRNwOGEh1kQ4v8ldg5ptWeD6kcctnM&#10;DWhtakZ1VmnIhrXDGBAeiKO6ipLav/6Nzd+OiS1urlZIDXSGOpaN9UYSat9GaZM9YdFBOOvVUlZ3&#10;NmUywszKBL1WZeeXhYLzhGxk3d0JO+24NJfGXTPNvXZe3Rjp74xedSV1PQ+QlTEyw8pEj1bl6Vqx&#10;d1nQ2PpPtHyXPlnV1P5V1gWnt/K3oHEKbpc/tWYERJ1m7Jh5EK4dW20Y+YQQZN3apWx/TY79e+je&#10;BpbGKhqb5HMIT0HXft1Z/2cr2y5y5PJGuaA62/4kPy/sDWnSPs//GvoOgQwMMKOmrBdrIxeav62c&#10;soyKIMCs/oL2p9OsvPVmWNn6hNHrwRH4mOqBqTeRgwdIbpEEOpro/EPwtJCT1qUR6Ki7UYfR7A7/&#10;v4Zs2NXF2ZZzN+36F4x3XyjD2ueAvmPgWdaxbKzXud04riTsLGWD3GZnPIq6HesAho4eTID1X29H&#10;wTly1kbW5Wa1kNpVNpysc+iGvtSMgxk9NOAMB2yeTyPrXfpkn6H38nfKH8MzjJ3OsWWKlePJZfvz&#10;cuzfRPc2GDhsNKMj3TDR+XanR78+V9l2sWNkheM59Cft80J6plnofv8lTG1xdpStufQ9/r5ydjVy&#10;f+E4zcpbb4aVW3TGVKUho2eIuraAEnNfwtxkky1qGkryqDTxkPyhOk82+mqiTcOutZTMojpJ2+0w&#10;xtrhL+u/ZriEdjV+XYVhwBCGBFlQV1iNkTQIh0fY0VSmj8+QocREBuFlo6G6tAYcpLTs2ijJLKLu&#10;nFTpP2u82wd3TxesOw1rV1Ju1NOwtQF+w4YR6WqLtW8gLkbm+EWF4+vpS/+Qfrjb2uDcL5yIIDfM&#10;GiqoMJXS781QdTfj35UU1aix8R/IiCHRhAV6YN5YDd4Du+dVt1tZz9qdQFcjavIKaPXqJa0mW4IH&#10;xRAd4o2DuTGGTVL7VBrh4WZBY3EepU1W+A86YaC8qdaG8CFd8lhhpDMwboK1swdeVi3k1VgS0tUI&#10;eVlND4PbKvJLZYO8gr9Mr0bWy8ips+1uCF7qS0obN9ysmykusSS8m5F1FZUab2KCHDAytsbZ0w2r&#10;tiYs+g/+h42sl1Kj50Lo0K5juZoWY+eT+6RWZvQFTiMLZfmT34xNx9hpc9CWY0BYAO4OLng6qCis&#10;MdaNrTJUju7Ym1vjFhBEP1cTqY0qUdp1yLESWp2DexigbxZjRkuXNvjjKLXWHni6GlObVY5xvxiG&#10;DoqU5KI3TmbNVBj4M7RHvzayMZPqv4AmV0lmnkIedmuzi1lWaeWDAxY2HgRI/chO00CrSzRDTmHw&#10;XPu8cGglP6dCdzSF/Hapq+H3Guk5PIShPQ3EF7XhHN1u3N7DspWysnrUJ6XVdzhzOdV4SPLMQ1lG&#10;ab2+VMwhxDi3kF9ljK/OiH97OZsw7zByL8nBC8WZl01OMqwsoa5HUaeHrYMDjg5WaBoaetjfssA7&#10;ZrQUZyDeZqe/hb5LT+PXvijrlZjZuuBibYWzqz3mqjZM+ofhZ1FH5tECWhz7M6CfrS6Fv8K5Gu9u&#10;oqaii2HtWqtTGra2cPHAzUxNa5uBFN8c49YqSuvAxsUW/cpy6vRs8PKyl3JwKkPVxl2Mf0u5cAln&#10;aIg9bYWpHEsvotY8oJe89sJJadnhGhJBgPTwLsspoqbzvapcTimfklLqEtHdQHlLzzz66lGpNTAu&#10;uVeUUlzZinNPI+QDvLTGgk8Y3P4XvK44z3Qzsi79P8kQfEcbmBmjL022uhtZd8S6qar9UFmt/c1S&#10;qsykCcY/bWTdxrw9n93GsqPk1luf7GP0JgtltHWrGzu6cpTnlKOUTVd1GriX/duDyyazyopqUNv6&#10;EBpgp3OU0Hc+2QC9WNnujqElzu6u2FtIvV6lM+kk1WdJRhKJxUpsffrhS3W3fl3ZpJPB2qY4tTzs&#10;3mYXOyoaS9JJzlfiFB6MXb2kwJ6lwXM9STnrbvjdixZFTwPxDegFRxNsWk7S4QzqnSIY5P9Prcb/&#10;M5xcTnsaG03x8HCU5KUdHp6WNCmasA/pWc6/ZY3yL3PmXtrNsHKHLt1EZUUTJvaeeNsZUlslCWad&#10;TzuS0tLYQL3UYVrVpxPE+ljKdgXpbvzavKIChcYMe1c3ZBOLtdKDxNzWWApujXuAC5Z6+lIw87PI&#10;/Jk4V+PdR0nL6WJYu9nilIatNXVZ7Nu2l1TtCJGNW0thqlplDwpTcqnSPqD0TmOouqvxb732elJX&#10;kZ2cRV5WBpVGlqfIay90S8uk3WB4dR7JGTnSDKPnCO4wKH7CQHm9QY88SjO5Qq2B8VaqctJIK1Rh&#10;e5IRcp1S0Wlwu0LsjftbkcZAVyPr2epeDMF3KHYddDWyLjVNbSG5cp+UJhY5qekUllf980bWdf2r&#10;+1i2w/60fbKP0Kss7ErH2MnmqCQPTqWEauqLSUs6TlEjmJqbnpBjlrYnG6C/wK9m+hwmLvSPCsbD&#10;tIa0/YmUqg0lfcwGz/4RhHtZSXUm1W9DUfd+3dCjP/UmD8/QZhcdmkYqC8skhbSIao0RRvV5Z23w&#10;XK8Xw+9G5T0NxFdjZGqExtgB334eWBvoScG6S5u+zsnlNKCuuBKVvRPOTq44a22ptknP9J7llJ63&#10;fYAz6z/dDCt3CCxJeamsoUWaYbtYNGqXEbvTREnyQeLjUyjRvhrtiSGWzh5aDdeo7WTj14pGeVUL&#10;bAL8cdJv1JrekI1co6+ktiCD4znFlFbW/w3KwLka7+5Bq2wwunfD1p1Gck+LGb6nMlTdg1Y5b/pW&#10;OLlYYGJpg4k06+w9r2dCpa1LfQtbnG2ssdBatO5KW7t/p4FyNwJPmUdjyd8WSxNJWT+VEfLTGdwW&#10;/AV6GFlvkfriqdrgTBhbYm8j9SvOg5F1Xf/qPpZraTltn+wj9CoLu9IizdxV6Dv4ERnig/2pymFo&#10;hrWdI7amerS1yuNYh1ae9DBArxAr1t1oKiQttw61odxnTcDahxA/K+rTdrIlqccEsaNfn3YoyLZq&#10;z6LNLlYsLHTPpbM3eK6lm+H3AurUPQ3Et/d/TX0J6cdTORp3kGOFZ7IL3AfpUc5aWUnFkcAgRwx1&#10;tlTbg3UtZ98wPndmCd/NsPKJVwXqqsr2mXRTNRXn/ImUGS79I4mODsapKqsXg9kNlFXoKqixghKF&#10;1PHSC6hXm+MmzbDC/F2wPv2IPEvO1Xh3D/6UYeuutJyloWrZcG8KqZUGeAwcy8Qxg/Fpzj23vHbS&#10;SnFBFUpzLwbEDibApucsorGHgXJ3lOW95LG1iUalMS5hwxkVYUXBSUbI86RWFPyTdDOy3qsh+DO1&#10;gYbWxiaURi6ExY4kwsv3nzeyLvWvk8dyK0Wn7ZN9hFPIwhM0k5+WTmmzVDZPR3rVnzUq1LZBjBzR&#10;Hwd1BRlZFSfqWJYnPQ3Qn3W9/ktQN1OWGMfhQiWOYTFEmtdS1qCPQ8goxobI21BkevRrx9P1pzYK&#10;ztRmFyP6ToSNHcfEEX7oF6STXas6vcFziwBGTZ3K1KmjCWrM72H43R2rkwzEt1CaW0SLQz9JXgwk&#10;ZuhA7d73Ps+ZyqlVUjXYSDKoorgCpfSMPrmc3czgXzBOYx6r3UDySYaV6TCi3IpBpwFl/RMGnGXD&#10;1Z1GsdvTaA+jW4Yykv07XgW0tYc7yWC25CV/1utoAQ0VnbNcfRNrHOzNUNfVUC0bcZbT6jTofI5o&#10;89GRzy6c0Xh3z9+nM2wtl7lL+E6j3l3rzuC0hqp7Nf7dYYy3t3qTkdwtLfVpkcvWpY5OpKXGyNoJ&#10;R6N6Kur1MNG6dWlDOZ1uBsr1Ts6jbMBXG8acNlmRl/J3kqHjv9I+gtMg9ylTqfPq2qELp24DNSYd&#10;7Su1+Akj612NLCtQm54PI+u9jGU57El9UiczLjinKH9nWTvqtgl9t34EmLVQq7bBu58H5qWH2JxQ&#10;qfNvlGSWEWpJpthYG9Fcq6BRO466jpPeDNALOttA6hfaybZWxhmj0raDFS6OxjRUSRNnE712uSeH&#10;7+zXDehLYbvL4A552IrK0b+XNiu5iGWWISYmBhhYWGOhrKWyVu5Xksw4lcFzbV12TP57PJM7njVa&#10;v5MNxHeM4/bnRHu7tBu375J+X+Fsy6nVPYyoKymnXjf8epbzVMb+zyfCtqlAIBD8LUgTIM8IBgU4&#10;YGqkOTtD1IILzL+kzc7B4Lng4kAobwKBQCAQCAQXCVOnTj2hvAkEAoHgX07GG7oLQZ8m8GndxcXH&#10;rvyVuivBnyXWa4bu9a9AIBAIBAKB4KJAKG8CgUAgEAgEFxFCeRMIBILzibKanJzqvme4WyAQXDSc&#10;RnlrpTonhcTERN1fCjnVzdQmruWrb3eR/49+jNNCbUXtP/9FjLqUhLWrWb0j40+eSaZCkfAzH2/J&#10;PfkA3zPSSmnCJtYmlJ7hk/T2cKtX7yKj50nhHSgSWPbxFnK7ZeJs0xf8K9HUUxC/hTWrN7IzVT7P&#10;SHJqyGHvhjWs2ZJERU/rChIn+2tQViSxZc02Eita2wMpK8nMrLzEFBMltflH2LV5M9vic6jtOs5k&#10;RSwpibTinhJETWP+YbZt2sLu1K71oaY+/jue/zWN9mNSdXI2rZj2ky3ryT+4nU2b95IqWwm4pFFR&#10;nJjGLxuzOd54gbZe1xby7VfpZHcTku35+i2xTshOQZ/lNMpbJfFL3uDll1/W/b3BkvgKWooPs3ZT&#10;Bop/cqyV72DBvR+yo/yfPeNIU7ybxc+/xEv/XU1yr5YgzoSG5vx9LE2ulq7OFSluVQF5VWcwPK0p&#10;YffiV3nppYWsSj7FAcDN+excmkx1t4TOMv3zQiGr77uVjxLEsb19g1pSv3+B+Z/sJCs3hV1frCWx&#10;NZuVjz3Ol/uPk7ruDeYt2E1l146j7sW/5Rhf3LOIBMVB3r/ne1JVLeSueod39pZfQg89FRXb3uW+&#10;V37hSH4OCT+/zhNfHpJULJlW8te+zwtvvcFrG7K7TeDU+et5/ZUVJBSksW3Rm3wqyc52FCTuK2H8&#10;xHDkI03lcG++8AZvvbaBLJWU3rr3eWXFYQqytrDoha+Jr/5nZeCFpZYdn6/i2vmbWH78Ah1e0VLD&#10;5m9LqOopO6tryK6WLe4IBH0TgxcldNc9qCdr22YOOd3Oov89xZzrZzAuwILGrF2sPWrNmOmRWGRt&#10;ZPFrr/LuikM0OIcQbprAx29+xZb4bSz7ahVJtTWk//4Fi35Kgn4R9DfNY/3iN3n53RXENzgREe5G&#10;054veHPJdlKO/c5nX2yj0sWCrCXL2FddTE7aYfbXehBreYz/LVzIoo9XsrvQEL8IXzQHvuTNzw9R&#10;Vb2HZbuT2ffrH5S7RRFinMx373xNin004c7GurL0hpLS7V/ziesU5tTvIa//JIa4mkjOZZKAXsyC&#10;xcvZnmyAv08pv7z/IV8uX8ueAitCo7yw1JMefr8t4q2PVrInOZUi1/HMHmJH2Z5vePP/vuDX+Cb8&#10;BgWg3vUBTy89QPqGZXz/RyaNimP8/OXXrEmxIGKIKzV7VnPUahij/UyoSFjJhws+5qftmRgFRuFv&#10;224nTlO6g48/MWfanDZW5QVywxA3DKSHRrfwHpbSA/UIjUZHWP75bxxq9mRAiBWluzvSN6akW94s&#10;OPjWQvY5DCbSWUPO6nd4M8mV0XYpfPHmuyz59TANfpGEOlaz9c1XWXr4GBu+/4k/MhUokn7jS+lh&#10;n2IZyhAfY0p7KfMzK5Mp376Uz347QrO3P6r17/D++mRSkhLYu6UG70mROIsX9heO0o28+EgJt3zx&#10;PLPGjWDUpCic0n/lv0s9eHzR/VwzzI4jz/2OZtp4+lu2N5QqrRf/WGv2pAZx32NDaf5pE80xFmxf&#10;asbtj4zF2eASMjNk4Mrwa2YwccggBjqWsOKACRPGBWBRuZNFn9QQO86MVHUY06OddbPhZjLXL2Gd&#10;2y28dPvlDLROYtE6NWPkOPVHWPGdhthbh0h1VMr2RUtpjB2KSSqETbPm0PvbcbvzMW6/PBrrpB9Z&#10;p46R5K6VNtXzQtUu3cU/j6YsiwX/M+PuB1R8k+/M7QMtqdi5jftX5nH8j0N8vrMW+2BXfJoyef7l&#10;g8RnpfH58gzybVwYZJLHi89nYeBdzZcf5GM/2hnNwTie/3Avy/bXt8czq2fn99t549tD/Bync7NQ&#10;U554jLc/2sU3uysxdTMmcU0BjZZFfPP1MQ602TE4yJSSA4kcsvRjgkUez79yhLTKLD7v4q/QprGb&#10;ZfGVZB2pwXSgK67nU6bZj9JdXHzk1UqdXfCX8LYJOYs9b9m/sfCFF3jhhZf5365SnaOEOpPfF35H&#10;RvBsnrnGnh0Lv2BrRQOlqZnU2EYxLkxN3O9HaYseQZjmECt2p3P890/5MiOIO56ZjtOOxSzaWoym&#10;qYzUlEqMAgYRbZXDlqQ2Aof2wxo7AgfHMiZItq9ojnfszTzy5OXYxS3luz2l7fFSN/HTunysvQLx&#10;qzjMmn0ZVCXvZN0xIzy8zmDCQlNC3KZsxg+dxOhJhqzYlSmpc/LKwVs8ccCDWx+7n5uGu2PaZoD7&#10;xDk8/tQsAuIW8OGOEso3vs3cdVZMf/A/XBPtok1OnfMrT79cxKiHn2Su31bmLtxDXUMxB4utGTTz&#10;OgYrfufH405cecsYjFesJq5cibImh4IGNerc3/nvEwfwvPUhHrlpKK6mHQ8+ScGM28nh8WOYMXoE&#10;5it2k6yU7tUzvKRz0tYIHhOYfZUjez/4g3QpXGf6J+XtOI6eeXy+LQOlOo9dPyTi6dvIyqc/onTU&#10;PJ6d68XmuR+ys05JQ0EaxZYxzLxlIIrvfuO44yRuGW/Eip8OUnqKMu9PacZ98kyucozng81FeI2b&#10;zlgvJ6KvnM1d88bh10etH/1bUBbnkqiO44PZY4iJmcLd7++ipLGBqkBv3GTbjjZehPgVkFt8YjVE&#10;09yLf60Vnpk72bQ7nhQDB8rXbUY/tpVfnn2Kt35Nof6SWLbQx1ySL17mSqoSV/HBF8cZcnkkDlQT&#10;v2wNjVdPY6RLz0mimuYmFZ4eDhhL8a08fXHNLqRUpaY+MY7kETEEGcuvT39jWeM4rhnpIck4CU0L&#10;TfWOeLiYST+kug2wIbuw8k9sybgYUFOSkMEfUwKZOSIAqx+zSJQKqmlSsKHEjJE3jeRW+1Smf5pN&#10;laaV3J31WA2K4emrzVk5bzd/KCRZvW0fj32Yh+sIVxwLjnHvoyUMvGMiz41QMP/BgySr1ei5BXH/&#10;AxOY75fLjVJaFfnJPPRkDj43juO/1/niJsta2TKAaxD3XGHJZkk2pkn5UCoqyJXNPsr33lROfVf/&#10;knSef/Q4DlfG8sg4fTb+XNvltbhAcH44s/JmHcjg2Fhipb+BnhY6R4nKHJIrJCGVuoVfdkhKAMUU&#10;Vshd2Ir+w8czKswJjPsxfHIsYQ7y07qO7ORS9JpT2fLLDjKUzScEkzbcFEZH2ICeLWEjwyTh6ETY&#10;qImMD3egpaWGnPUf8/qbSznS1eqG0SDuevVVHp08hGETvanbuYZvth6BYSOItjlD0coOs2GPoTQN&#10;OERagyVtWw6ToVJSXVRG0OjRRPr6Ez4yFCdTJfkrX+G26fNYdLgKRUM9hel5RF05lZH9AvD3ttcm&#10;p64pJ9ughMNrfmNrioK2slpkc/1GQQMYGhFNRLAjrmGDGBDmj2sP5UVdXURK0CgmRvrjGz6Y8M6H&#10;QSlxGxJwIYedaQ24t8VzOKPp5PBOUjlMw4kdO4iI6BC8dLE7ODlvknI1fAz2UpmPZ+xnTfVwYoNV&#10;lGc3Unp4PT9vTZHkmQJFo/zyy4qgAVK6AyMINvUgbMgArT1KuQiaU5TZNGokYwdEER0q50QfC48A&#10;fGwscJPt2YZ5YNGhmwouHG6X8+SX69i+/gUidi3i54wu+6s0StpOt42gw988hvs+nIQy1Zxp851I&#10;anVBs/wwHrNn4LxyIcvT5N5wKVBH+i9v88jHWYTOf4Z7hznRnLiar3ZYEuFYS3phLeryPHKrT7FH&#10;TdlGu08VCTuLGBHji3FjIiu+OoBzhB2K9ELq1eXkyAbXteFkNFK0S1klqGPvphwCpDrZKvU9/+Zc&#10;4rLbhbt5oAdDJRkzepQ/9orW9r3Ppk4MjnYmaEggV9i00CAHNfHlqecnMW+KBy519RwbGsjEIDsC&#10;RodxW1kxqRWS7Cs8yv1zPmDwCwkUS2k1KRTsDw3k8lAH/IO9iHKQnhM27oyL9SI63JV+8r160sNf&#10;VVrBpshQrh/iQpCPrfSsEgjOP2dW3qy8CY2OJjo6itCuBlnNrLAzUtJqGszEWbdx6xVjCHFpf9XX&#10;O8ZY2ZlIExlLgibOZM6tVzM5pF0J6J1KCnNLqG4sYs+33xMfMI/Pv3iCsfIqUwcGLrg5yoqOCb6x&#10;4wmtT2DPYT0GD+uv3U9yalRUJ8VzbNhIoiQlT987ghGKHexNlx82bRQUVWmFrUZZy5EVi4kb9Cqb&#10;47eweJa7NnbXMN0wCmbMtdcz84E3+fbx4ec2qAuKKW+VZ3oqlCrdg7M6jX3HghgbZSe1lDsRI2pY&#10;vTenXeHtFl4b+vR0y9sIXPoN4yo28u3X26m5cgSh8oqKpKgFj5nO9TMf4O1v72OorBSeib9SZsEF&#10;wdAnlJEVGRS3mGBh74j8hl7P3Ba3+H0klCtR5x9lR2l/Qn2MaChMJamwHj3L3vwtsAycyJw7oihc&#10;VsCkm4dgWueEt28AAQHQ0Hwp7HyTV8i+57WtPjz21gNcEWynlVlKHImZ4kNT0iGOZitQlqRyrLCC&#10;4rR0ihv1sLQ2Ji0uTZJirRQmJ6GICMSrPpW9udHEhkrSSamPfUwsfk1pxB/NplZZQkpSHab2OcQl&#10;yVpHCckH64kIdD2NjLyIUZSxI86dqRHSM0XfhkETGvj+QFWXVUa11tZule5XB5qaOjIVuh+mtvg4&#10;dpFRFU3USV1OU1lDUrMJpjlHuSPemy82vkDz8kn46oKRV0uZVk9Un53s7IGeqTFuycUclZT2fOmv&#10;UucuEJxPzqy8ZS7l+fnzmT//YRbs6PLa1DKKq28eiEnGKj585f/4bO3x7l9hnYQVA6+eQbhJBqs+&#10;fIO3P1vP8dpTzCzNHPC0L2Xt2w/z4E/l9JOUMf1tC7jr3g/Yd4rJLc4DmBhjJU3bBhEbbqNzPBWV&#10;HP4jkajJ05l21VVcNe0mbphaz8b4asKvu5uYzU8wa+49zL7xG8pc3Sha/gYPSb9fXCWX35zQKTNw&#10;++lp7rz3du54Zas2RcPQyTzgt43XnniRV557iAc+ijtJ8JwKw8hreDlmBw/Mmsv82ffwyTH5uzNJ&#10;wTy8nW1Rk7lumpTHq2Yw54YxVG48SH54j/App9/s21veKgx8GX6VCZs21DE1NhBjwyCmPODJptee&#10;5eVXnuX+Bz7jsHYl9dQYnHWZ7QgZ5cTKZ+/h3rlLSBDvGC4sdsO4/QETPp1/F/fe9jBLbKdz+WVX&#10;88jMXN6adzd3P7Yci3k3MNSujfSVzzF/ZQaagCt68ZfVimZyVy1h29ibucwtkKFT8vn+TUkepEvj&#10;sJ/8+u9ip5mcxEQaS1fz8u03csMNN3DDC3/QEn4Fc+bMkf5u4/pYL4wjJnFlSBUbXnufDVkafCdd&#10;z4T8b3nh6f/y1u/GXDs9Ao7FkztqIP6y1LUOZ5o2vvR3fSzuxhFcftVEyW04+Ute4elnF/C72WSm&#10;D2xf2b+00FB1NIOfhoVy85QwrpkUyd3X9KdgUwG5kvKV+eNaZj32LVe82co7/wnATY6SF8djDy/j&#10;qru20fjkMCY5dF++NwyO5JPoVG65exkzH9lD6+MxjPewZWh+PE8+9SMzXopH/mTEMDSKT4akcf3t&#10;P3Dr3KW8J+8vOUf0A6P4eG4T/73iC+Z9n0WJzl0gOJ+cxjyWmpbaamo7DfTqY2JthzX1VDQaYmdn&#10;Ls0IlTSWF5CvMMTJ3RV7cxW1FY0Y2tlhrqzVhTNFKaXTaGiDnbkhqsZy8vMVGDi5424vpdHSEU6a&#10;gTXWUIulNhwtVeTk1GDi6Y2bRRvlGQU0OLjhRAsq8575aJBmvEnsXfEpazweYvGccE73qYK2bApp&#10;tmxhi4VhuxDQtCioVlpgb2EoXVeTn1OBgYcfHhatlB7PotrSGz9bFc1SOWxMpOxV5pJRYY6/jylN&#10;qvZ4KOspzcmn2tgVPy87jFs70pRqqqGGBm1cNQ1VDVIdWWMglbfdTZLmmhZq8vMoNXAlwMMKeT7Z&#10;NU+6TKKoVmJhb4Fh1/DuxjR0cW8PI9Vn5z2l9HvkzUQqtqahkOT0ZlzD/XHQ1oOShtJccqqN8fDz&#10;wFYuZ2c9qXT5tsFE1UBVg1T3UkXonbLMcj12yb+mmcqsbMpNPQnUlU9wIVFSX5hJRrUZfsFe2Mjt&#10;r2mU+nom5YZu9PN3lPqIRuq31Sik0eagbcOe/nI6PcaSHCa9CLz9cTE989zwYkDVWC319xMPeT0T&#10;axytu7wCaKmjWmUmyS1JhFXXS4qZLeayXttSTkZGFYbuvvjaVbHpxUVU3fIcMwNN2+N10kJttQoL&#10;rSyT6rM8h4xKQ9z9PLGTx+755DyZx9K0NFOlMsbBvKN8SmokuVUft56xGeFsmmSDoZsDXhaSf3kS&#10;t91YxuyvwnEztCbIzUSSH3J4NZZ2xidkiaqF/OwqqkxsCfMyk9w1NJdXkKwwJsjLlJYWA+ytDdGT&#10;4lYXVFNsIKdlQH1nOifSpLGJegNTSQaqutxH529SR/xxNR4eJrQc3sX4H53Z/EUMQeezqc7JPJaa&#10;xuIkDiWVorTyJWpQIHaG8lE2RziQWo2RVxRDgx1O1KOWXvyVlaTuP0alQ4QuvHzMTSl4eknp6aKd&#10;BX/aPFZDBZmZkqyRr81s8fJ3aB9nZ6SNykN7WbM6F+sZ05keeR4/APqHkM1jXRq2TVUpfDfvfRJC&#10;p3H33Cn0kwe8QCAQ9BXKNvHiG3XMWXANvn1ZPF1Q26ZqijeuYlTeYFLv8jihTGiVtyoe2DiKQX3h&#10;HXJtIV9+Esf643Xo+/pzy6xBTPUzbf/o5Hxx1sqbpISlr+KtBXHYDe2HTWMNFmP/w3XW23j+ld04&#10;Dvek4VAWdrc9yb0xjro4Uqz8tT3872d86id82xSBb1Yi1nc+x/UmW3jxk1Zuf2E6fka6iGfBn1Xe&#10;VEd/Y9b8ePrL+SzMQxEzm+cfi0Letnha6o6xeOJmnBZOY2iIN17255DZPsqlo7wJBAJBX0bVSG2L&#10;MdbyW4W+jDBMf3Fw1spbMZteeJm4cS/yzNj2kxHkrQAZy57njabZLJ4TStOu97h7UwQfvnQZTqf0&#10;9+IGcrC6bx5+W97gW/tZXJW5nrzJ93KN37ltj/hLytsSF/737jAcZIVs3G5C184hPHsbP/x0nDqn&#10;Adx0/0j8Go/yxWvlxNxtycFvyrG3TODHb+vwmeJL/xnXM930UHt46yCm3jOBKJc6Diz4jbLYEZjv&#10;PkDTsP6U/JyOWWAbORka/EYHYpaSTFKtO5c/eDnRHOfXJTtJKVViHTmWWbcGo7d7JZ8ctSS8NY+j&#10;FXYMu2MqE/xaSVu9idU7yjD2Hc5190dgEvdH97z+yYUmobwJBAKBoJPc5A26K0Ffxid0su7qDKgS&#10;+er2N9hlYkKdogHTfldw/4PTMV37Mss9HuOly9xQ5/zCI8/XctcSSRHSrmw2kvjVf3v4lxE7JJM0&#10;98sJSd1KdYA3RQp7QpXppDKAmbddRuBZKiJ/SXlbbMlrLw3EuuQAH91RwtSvvFn1aBFTP52E874f&#10;eTJrHN/c2cB7E34iZ0QkU6cNI8o1g8X3ljHh43GEGGTzydwMRn8znfCCTTzzP0deWj6I3Edf59sM&#10;VyJvGMPkQUpWzE4g7KMpBOas54lfHHjyuQEoV37HviEP8nR4BXuKzfH3bObAK1+Td+Oj3Nz4E7eu&#10;cuP5eaGoN//A+xY3ssB9C8/uCea5eZJyV9SCjWsu791d0D2vT0fQ5QyPs0ZW3sT7RYFAIBC0YxUq&#10;/i6Gv3PCiaF3vsqXX33IA/2O8cHadLp9B955lM0p0PqbEjx7HrHKcownXoZleht+mjgOuU7haoed&#10;LPw9s3ua/xRrFnF7zHzufz2PyEVXMkBdS4ZhJSnr93AgpY6msga0ZudMQrnlpZuZPjUYPy9HbIwd&#10;8I30w4M6MiSlLqa/Mx5jhzGlLJvcCvlLSzNC7p3D/FuH0t9R0mDNPAkZHEBIqCdWHr6ER/rg6dq+&#10;V1VjrKLk1694eNhTLFhTTV1j+35Yq+hwBkf60z9EXuFUU1tURdDoCPp5uxE4zBf72pre8/onEcqb&#10;QCAQCASXIgauBEa0kF7Wipm5DQ7W8n4vAyx6O8rGQP7w7zRH3Vj7M+aG6USV7CUrdgrRJno4uXvh&#10;6+NCc1PL+TEldu0T/Jr3A8uWzuW6oQ7tx+iY+BBz9Wgm33s3Hz8cip3sZuaEq9Mp9raVN6A9wrSi&#10;nOwmM8y0x2SZ4+5h3Z7eaWkh49eVHI2Zyw953/Hx49pvoU+BksLiOrSn0qhU7cfg9JbXP4lQ3gQC&#10;geB8Ihuzz6lu/2pOIPhHcWTodZdj/MvrPP7fZ3htlTnXjQkm4KSjbKKwUWWf5qgbyV9KTZm/hS8P&#10;hHHLaF98o/uRs/ozFi0vYXSM91koPn8/BiEx/Ccgno+e+oqPX/iQFxenUaPz6w2D0FieGBjHy3cs&#10;5Pn7f0f5zAQG2J6LGmSAlbsjRUu/4815C3j3pzKde0+M6Td9OtEbP+LReQt54qa1ZAedW17PxL97&#10;z5u6lIT1B8i3DGH86MA/8e5ZhSLhV36simHueJ9z7LytlCZs5yCRTIl2OY0Wraa5NIW4hBwazTwI&#10;jgrDx+bv/lqmioRla6gadgPjfbqegiwQCE5JYz4HD6RRbeTFwKH9se/2LcKpjmJQU79vEffuG8z/&#10;Hgqn+uBBUquN8Ro4iGD70x9wdD7Izc/XXQn6Mj5ePe3onB5VQwnZOQpMvALwstZ11G5H2chyX3ma&#10;o250z4XOY3HkNORjbfIoxAV/p7P/aOFPHxWiakbRYICNdvWwC6omKnPLqTOyx93LUlKb2qivVmFm&#10;Z6p7Jvf4rWqkLKuUWhMn/LwtJTc1rbWNqCwsMdMG6BK+yz1VDfU0GZpjadJGZXoxdRbOuNtIcWU3&#10;pHBKE2wspARaGrtc11Ocp8DA3RVn+fdJef1z/Ov3vGmKd7P4+Zd46b+rST6dOaBToqE5fx9Lk6v/&#10;xJKxFLeqgLyq5tPEbaFkx7vcetPbrE/K4vieb3ns1Y10OSr5T6KkdPXjjP0oQTf7byJ/50aSq8Va&#10;gEBwVqjzWPf626xIyCZr2ye88Ol+qnVeMur89bz+ygoSCtLYtuhNPo2Xj4iVUZC4r4TxE4OoXvc+&#10;r6w4TEHWFha98DXx0gNDIPgnMLBwJTCs/wnFTUZSXmS3TsVMml6Y2+kUN5mT/CVMrHSKm4y+FMT3&#10;nBS3v4SB6cmKm4yBGQ7+3vh2KkNGWHYqbjI9fhuY49zPj0Ct4iajj7F1h+Im0yV8l3saSMqdpfbc&#10;RRMc+kkKrbs5xh1uJubtyppMt2tL3Pp5tCtuMifl9c9j8KKE7vpfhqTAbP+aT1ynMKd+D3n9JzFE&#10;tvCuLCPh58UsWLyc7ckG+PuU8sv7H/Ll8rXsKbAiNMoLS71aUn9bxFsfrWRPcipFruOZPcSOsj3f&#10;8Ob/fcGv8U34DQpAvesDnl56gPQNy/j+j0waFcf4+cuvWZNiQcQQV2r2rOao1TBG+5lQkbCSDxd8&#10;zE/bMzEKjMJftllUt4eFt68l8n+LeeLqWIbGTuLa8QFY6pey9c232aVvRfYPXxJvG4Fzxo/t995d&#10;gk1ofywPLebR9fqMjrEh/buXefOoM+MizUn57k2WJh5n6dJNFKQkcnRvHNXe4ZjGr+NoYwOHln/L&#10;b4da8R4QhKN2L4BAIOiJOnM9761z4s6X7uTygRYkLdqKesxIArRf3DWTuX4J69xu4aXbL2egdRKL&#10;1qkZMy4Ai/ojrPhOQ+zNjhz6cDtudz7G7ZdHY530I+vUMYwLuLAHiCpqa3VXgr6Mrc2ZrAj1XfJq&#10;U3VXgj+Lt03Iv3jlTVNC3KZsxg+dxOhJhqzYlSmpcy3krnqLJw54cOtj93PTcHdM2wxwnziHx5+a&#10;RUDcAj7cUUL5xreZu86K6Q/+h2ui28/OUef8ytMvFzHq4SeZ67eVuQv3UNdQzMFiawbNvI7Bit/5&#10;8bgTV94yBuMVq4krV6KsyaGgQY0693f++8QBPG99iEduGoqrabvSpMw8yhajoQwNNiR3yxI++mgR&#10;i38+Ri1qGgriWPr6x8Q5DSS0eT1PP5lKxD1P8PCoIl68dxnFjlaU/LifzNZ84n7ZzI5f4shqk6+L&#10;sI+YwOyxfphEX8kdd81mnKQ8yqt8NfgyefZkHPf+yGatnVeBQNAbmuYm6j09cJGnz1buBLiWU1ja&#10;YaZOTXOTCk8PB2l2rY+Vpy+u2YWUqtTUJ8aRPCKGIKMWmuod8XCRVy2s8AywIbuwsottT4FAIDg1&#10;/17lrewwG/YYStOAQ6Q1WNK25TAZKiXVRWUEjR5NpK8/4SNDcTJVkr/yFW6bPo9Fh6tQNNRTmJ5H&#10;1JVTGdkvAH/vdtuD6ppysg1KOLzmN7amKGgrq0VWf4yCBjA0IpqIYEdcwwYxIMwf187l2XbU1UWk&#10;BI1iYqQ/vuGDCdc+EWQDyBbYa9poU+lhau+JF6n8uDNf93mxOWF3v8BLd0wl0rCK7KhRjA31xm/C&#10;lUyrSibTNpLxHOHYroPsc7+BOe4pJO7cw0aGEhPqS5CPPQZu/YmKDsFDu6RrR1RsLAMiogj1+rv3&#10;1AkuXgpZfd9YYmJiurxmF3RHRVvraTZOdB7FUEXCziJGxPj2eGWikYKImv17KWL9w6Pw9fZm9CdH&#10;hVIsuOT4lypvKqqT4jk2bCRRNvroe0cwQrGDvdrVpjYKiqq0wlajrOXIisXEDXqVzfFbWDzLXRu7&#10;a5huGAUz5trrmfnAm3z7+HAcdM5nRUEx5fIDQKNCqWp/EBj4RzPebBe/bSvBIfoypsYGc0KtssDb&#10;q4s9ukoFdWopekU+x9vMsTDzInJ8Gd8vWErDsIlMHlbPkgXLqB4fjX/vCWI8AAApMklEQVQP5VEg&#10;ODVuTHptOWvWrOXn28NP9Ld/OXqW1tinJZBUqUJdmMJBhQ+BXqrTH7VQn8re3GhiQy2lBMyxts8h&#10;LqlCmr2VkHywnohA1y77dAR/DVfGvbSSA/EH+fWWUFGvgkuOf6nyVsnhPxKJmjydaVddxVXTbuKG&#10;qfVsjK8m/Lq7idn8BLPm3sPsG7+hzNWNouVv8JD0+8VV8qcC5oROmYHbT09z5723c8crW7UpGoZO&#10;5gG/bbz2xIu88txDPPBRnDTPPjsMI6/h5ZgdPDBrLvNn38MnxxrbPYwjmfPejbR+OJurb72Hea+u&#10;RGNmdJINPcNwKX70Zh667R7+c99XtD1wM7F2DkTERlNTasqw8AD8wkNpKDViRKS3NOs3wC4khpCV&#10;z3H7vY+zJEF3P4HgJPQxsXHCxcW53Ti9QIu+73jmTChmyQvP8OxbGzG7dioDLXNPc9RCBByLJ3fU&#10;QPxlqavvy6Q5w8lf8gpPP7uA380mM31g+yq+4O9A6rfWjjg7O2Ev+q3gEuRfelSImhaFAqWFLRaG&#10;7aqQpkVBtdJCO9A1LdXk51Rg4OGHh0UrpcezqLb0xs9WRbOhDTYm0FKZS0aFOf4+pjSp2uOhrKc0&#10;J59qY1f8vOwwbu1I0wBlQw0N2rhqGqoaMLSzxqCxw02S5poWavLzKDVwJcDDqtsKhzY/2SW0Wrvh&#10;5WaLid7J+UdZR2FGDtVmXgT72LbHVzZQWaXE0skGE1pQlDdjKl9ro0hpyGUoN8En0AWjhlpdepqT&#10;0xYIBL3QRLk05ioNXfDztZfG2OmOWqhi04uLqLrlOWYGtp/Urh2D5TlkVBri7ueJnfZLtguLOCrk&#10;4uBcjwrpS/zpo0IEnQjbpgKBQHA+KNvEi2/UMWfBNfj24fcdQnm7OBDK278bYdtUIBAIzgcOI3nk&#10;tWl9WnETCAQXD50rb2vWrNE6CAQCgUAgEAj6JlOnThWvTQUCgUCgI+MN3YWgTxP4tO7i4kO8Nv3r&#10;iNemAoFAIBAIBBcZQnkTCAQCgUAguIgQyptAIBCcT5TV5ORUC2sVAoHgT3Ma5a2V6pwUEhNTyKnW&#10;2RKQhU5SIolpxTRSQ+Kqb/lqVSJdTRmr83fx7be7yFfrHCROuLXH+XZXPl28LxzqUhLWrmb1jgwa&#10;dE7nhgpFws98vCX3T5hfaaU0YRNrE0rPUBft4Vav3kVGwylCKhJY9vEWcrtl4mzTF/z7UNFQmEJC&#10;QkL7X1IhDRrQNOSwd8Ma1mxJokJ58lbYk/01KCuS2LJmG4kVHTKikszMyktMMVFSm3+EXZs3sy0+&#10;h9qOcdaYz8Ftm9m8O42qkwqslrwPs23TFnandq0PNfXx3/H8r2k6M3c6OauVqTL15B/czqbNe0mt&#10;OsmGyyWGiuLENH7ZmM3xxgu09bq2kG+/Sie7m5Bsz9dviXVCdgr6LKdR3iqJX/IGL7/8As9+fUgS&#10;Ke1C59mXXubl1zaQpWqhpiCbrIIaSfycQKPIYNOmDBRdxuIJtyaKD25iU4ZCEvsXHk3xbhY//xIv&#10;/Xc1yS1/JkcamvP3sTS5+k+UR4pbVUBeVfPp42pK2L34VV56aSGrkut1jj1ozmfn0mSquyV0lumf&#10;F2T7mLfyUcKfU5EFfzclbHnjQZ5d8Amff/45ny/eSnZbNisfe5wv9x8ndd0bzFuwm8quHUfdi3/L&#10;Mb64ZxEJioO8f8/3pEoyIXfVO7yzt/wSeuipqNj2Lve98gtH8nNI+Pl1nvhSkofqPNa9/jYrEiQZ&#10;uO0TXvh0P9W6GDLq/PW8/soKEgrS2LboTT6Nr9D5KEjcV8L4ieFYSr/kcG++8AZvaWVqK/nr3ueV&#10;FYcpyNrCohe+Jr76UrbKWcuOz1dx7fxNLD/eYdT/PNNSw+ZvS6jqKTura8iubusDslMg6B2DFyV0&#10;1z2ol4TSZg5VKFGX2xE1rT81W5ayNV16ABv2Y8z0fjQfjCfLdShTQkzI3fwd7y/6ka3JuZTXeTB6&#10;egANW3q6BVK/fTNH7UYyPdqMrPWf8trLH7Iivg7niFA8tQbSzxdKSrd/zSeuU5hTv4e8/pMY4moi&#10;OZdJAnoxCxYvZ3uyAf4+pfzy/od8uXwtewqsCI3ywlKvltTfFvHWRyvZk5xKket4Zg+xo2zPN7z5&#10;f1/wa3wTfoMCUO/6gKeXHiB9wzK+/yOTRsUxfv7ya9akWBAxxJWaPas5ajWM0X4mVCSs5MMFH/PT&#10;9kyMAqPwt223saAp3cHHn5gzbU4bq/ICuWGIGwaSutwtvIel9EA9QqPREZZ//huHmj0ZEGJF6e6O&#10;9I0p6ZY3Cw6+tZB9DoOJdNaQs/od3kxyZbRdCl+8+S5Lfj1Mg18koY7VbH3zVZYePsaG73/ij0wF&#10;iqTf+PKLtaRYhjLEx5jSXsr8zMpkyrcv5bPfjtDs7Y9q/Tu8vz6ZlKQE9m6pwXtSJM7ihf2FQ5nF&#10;pneOM3jhBzx1yzSuuCISh/Rf+e9SDx5fdD/XDLPjyHO/o5k2nv6W7Q2lSuvFP9aaPalB3PfYUJp/&#10;2kRzjAXbl5px+yNjcTa4hKxzGLgy/JoZTBwyiIGOJaw4YMI473Q+XefEnS/dyeUDLUhatBX1mJEE&#10;WMj11Uzm+iWsc7uFl26/nIHWSSxap2bMuAAs6o+w4jsNsbcOkeqolO2LltIYOxSTVAibZs2h97fj&#10;dudj3H55NNZJP7JOHcO4AKv2fJwPqnbpLv55NGVZLPifGXc/oOKbfGduH2hJxc5t3L8yj+N/HOLz&#10;nbXYB7vi05TJ8y8fJD4rjc+XZ5Bv48IgkzxefD4LA+9qvvwgH/vRzmgOxvH8h3tZtr++PZ5ZPTu/&#10;384b3x7i5zidm4Wa8sRjvP3RLr7ZXYmpmzGJawpotCzim6+PcaDNjsFBppQcSOSQpR8TLPJ4/pUj&#10;pFVm8XkXf4U2jd0si68k60gNpgNdcT2fMs1+lO7i4iOvVursgr+Et03Imfe8mQ4aTFRrGsdzczie&#10;oCEkxEPno6apNJPs2jbUGWv5v08PYTFyKpeFOWmNAKszT3brihxn4Zc5BN8hPQyc9rNw0XbKdX7n&#10;BU0JcZuyGT90EqMnGbJiV6akzskrB2/xxAEPbn3sfm4a7o5pmwHuE+fw+FOzCIhbwIc7Sijf+DZz&#10;11kx/cH/cE20izY5dc6vPP1yEaMefpK5fluZu3APdQ3FHCy2ZtDM6xis+J0fjztx5S1jMF6xmrhy&#10;JcqaHAoa1Khzf+e/TxzA89aHeOSmobiadjz4JAUzbieHx49hxugRmK/YTbJSulfP8JLOSVsjeExg&#10;9lWO7P3gD9KlcJ3pn5S34zh65vH5tgyU6jx2/ZCIp28jK5/+iNJR83h2rheb537IzjolDQVpFFvG&#10;MPOWgSi++43jjpO4ZbwRK346SOkpyrw/pRn3yTO5yjGeDzYX4TVuOmO9nIi+cjZ3zRuHn7ASfWGp&#10;q6K4+TDvzbqGWx99ja/2FtHW3EBVoDduxlLfs/EixK+A3OITqyGa3vxrrfDM3Mmm3fGkGDhQvm4z&#10;+rGt/PLsU7z1awr1l8SyhT7mXoF4mSupSlzFB18cZ8jlkdg3N1Hv6YGLsRTEyp0A13IKSzvqS01z&#10;kwpPDweMpfhWnr64ZhdSqlJTnxhH8ogYgozlNxm/saxxHNeM9Gi3V6xpoaneEQ8XM+mHVLcBNmQX&#10;Vv6JLRkXA2pKEjL4Y0ogM0cEYPVjFolSQTVNCjaUmDHyppHcap/K9E+zqdK0kruzHqtBMTx9tTkr&#10;5+3mD4Ukq7ft47EP83Ad4YpjwTHufbSEgXdM5LkRCuY/eJBktRo9tyDuf2AC8/1yuVFKqyI/mYee&#10;zMHnxnH89zpf3GRZ29gGrkHcc4UlmyXZmCblQ6moILdJ6sDyvTeVU9/VvySd5x89jsOVsTwyTp+N&#10;P9d2eS0uEJwfzjxXcA5jYHAlCdt3c7TCn6gIO51HByoqszOoMInmsivHMjLaV1LU1NSe5NYVXRx5&#10;BWvLGnZkNCBJKUm46bzPB2WH2bDHUJoGHCKtwZK2LYfJUCmpLiojaPRoIn39CR8ZipOpkvyVr3Db&#10;9HksOlyFoqGewvQ8oq6cysh+Afh7txuTVteUk21QwuE1v7E1RUFbWS1NkrtR0ACGRkQTEeyIa9gg&#10;BoT549pDeVFXF5ESNIqJkf74hg8mXPtEkCklbkMCLuSwM60B97Z4Dmc0nRzeSSqHaTixYwcRER1C&#10;T8MpJ+dNUq6Gj8FeKvPxjP2sqR5ObLCK8uxGSg+v5+etKZI8U6BolF9+WRE0QEp3YATBph6EDRlA&#10;mL+Ltj01pyizadRIxg6IIjpUzok+Fh4B+NhY4NY/kugwDyw6dFPBhcFuNM+sWcua1Z/wwjVO7H34&#10;XTZUdXnRqVHSdrptBB3+5jHc9+EklKnmTJvvRFKrC5rlh/GYPQPnlQtZnib3hkuBOtJ/eZtHPs4i&#10;dP4z3DvMpYfgVNHWepr6UrbptpZUkbCziBExvhg3JrLiqwM4S/JUkV5IvbqcnNyue6w0UrRLWSWo&#10;Y++mHAKkOtma0Yp/cy5x2ZISJWEe6MFQScaMHuWPvaJVmlJLmDoxONqZoCGBXGHTQoMc1MSXp56f&#10;xLwpkhJdV8+xoYFMDLIjYHQYt5UVk1ohyb7Co9w/5wMGv5BAsZRWk0LB/tBALg91wD/YiygHqSVt&#10;3BkX60V0uCv95Hv1pIe/qrSCTZGhXD/EhSAfWxzaQwkE55UzK296zvSLdCB13SZSo6SHuE3PZRN9&#10;zKysMWotICurmJIKhSSA9DA5ya0rujgaNaZBE5g1ZxZXTA7F/bytyKioTorn2LCRRNnoo+8dwQjF&#10;Dvamyw+bNgqKqrTCVqOs5ciKxcQNepXN8VtYPMtdG7trmG4YBTPm2uuZ+cCbfPv48HMb1AXFlMsP&#10;AI0KpUr3IKhOY9+xIMZGSQqzvjsRI2pYvTenfSbeLbw29OnplrcRuPQbxlVs5Nuvt1Nz5QhC5RUV&#10;SVELHjOd62c+wNvf3sdQWSk8E3+lzIILgrosm6w2S5xdPAmICMbTSBrmFra4xe8joVyJOv8oO0r7&#10;E+pjRENhKkmF9ehZ9uZvgWXgRObcEUXhsgIm3TwE0zonvH0DCAiAhuZLYeebvEL2Pa9t9eGxtx7g&#10;imA77cRFz9Ia+7QEkipVkoKQwkGFD4FeKorT0ilu1MPS2pi0uDQqJSlRmJyEIiIQr/pU9uZGExtq&#10;KSl0+tjHxOLXlEb80WxqlSWkJNVhap9DXJKsdZSQfLCeiEDXk95aXBIoytgR587UCHNJttkwaEID&#10;3x+oapdtWtRUlSsk1a47mpo6MhW6H6a2+Dh2kVEVTdRJXU5TWUNSswmmOUe5I96bLza+QPPySfjq&#10;gpFXS5lWT1SfnezsgZ6pMW7JxRwtrCVf+qvUuQsE55MzK2+Y4hXUX/pvQkC4LzY61xNIgip8JGPt&#10;Mlj6/EM89WW8pNroYRbW060rUpxBU7k53JiMVYt45e0vWHtc0WXg/tNUcviPRKImT2faVVdx1bSb&#10;uGFqPRvjqwm/7m5iNj/BrLn3MPvGbyhzdaNo+Rs8JP1+cVWpFNec0CkzcPvpae6893bueGWrNkXD&#10;0Mk84LeN1554kVeee4gHPoo7SfCcCsPIa3g5ZgcPzJrL/Nn38Mkx+bszScE8vJ1tUZO5bpqUx6tm&#10;MOeGMVRuPEh+eI/wKaff7Ntb3ioMfBl+lQmbNtQxNTYQY8MgpjzgyabXnuXlV57l/gc+43DF6Wf+&#10;BmddZjtCRjmx8tl7uHfuEhLEO4YLiqYxmSV3XcP1ch+/6Q0ypk1lSMyVPDIzl7fm3c3djy3HYt4N&#10;DLVrI33lc8xfmYEm4Ipe/GW1opncVUvYNvZmLnMLZOiUfL5/8//4LH0Qsf3k138XO83kJCbSWLqa&#10;l2+/kRtuuIEbXthEpe945kwoZskLz/DsWxsxu3YqAy1z2fDa+2zI0uA76Xom5H/LC0//l7d+N+ba&#10;6RFwLJ7cUQPxl6WudTjT5sxhjvx3fSzuxhFcftVEyW04+Ute4elnF/C72WSmD2xf2b+00FB1NIOf&#10;hoVy85QwrpkUyd3X9KdgUwG5kvKV+eNaZj32LVe82co7/wnATY6SF8djDy/jqru20fjkMCY5dF++&#10;NwyO5JPoVG65exkzH9lD6+MxjPewZWh+PE8+9SMzXopH/mTEMDSKT4akcf3tP3Dr3KW8J+8vOUf0&#10;A6P4eG4T/73iC+Z9n0WJzl0gOJ+cxjyWmpbaahoNbbAzV1Fb0YihnR3myloqGg2xszNF2ekvzX5a&#10;ysnIacHZ1w6VNPO0tjPH4CS3HnFUDZTnF6EwsMfd3QHz8zbFlMqmUKC0sMXCsF0IaFoUVCstsLcw&#10;lK6ryc+pwMDDDw+LVkqPZ1Ft6Y2frYpmKe82JlJxK3PJqDDH38eUJlV7PJT1lObkU23sip+XHcat&#10;HWkaoGyooUEbV01DVYNUl9YYNHa4SdJc00JNfh6lBq4EeFghzye75kmXSRTVSizsLTDsGt7dmIYu&#10;7u1hpBlt5z2l9HvkzUQqtqahkOT0ZlzD/XHQ1oOShtJccqqN8fDzwFYuZ2c9qXT5tsFEareqBqkP&#10;SBWhd8oyy/XYJf+aZiqzsik39SRQVz7BhUPbx7MLaTT36OwPklYn9fVMyg3d6OfvKLlppH5bjQJr&#10;HLRt2NNfTqnHWJLDpBeBtz8upmcxN7wIUDVWS/39xENez8QaR2t5o2kT5Rk5VBq64OdrL01vlTRW&#10;10uKmW27LJPlX0YVhu6++NpVsenFRVTd8hwzA0216ZyghdpqFRayzJTrszyHjEpD3P08sZPH7vnk&#10;PJnH0rQ0U6UyxsG8o3xKaiS5VR+3nrEZ4WyaZIOhmwNe8gcg5UncdmMZs78Kx83QmiA3E0l+yOHV&#10;WNoZn5AlqhapT1dRZWJLmJeZ5K6hubyCZIUxQV6mtLQYYG9tiJ4Ut7qgmmIDOS0D6jvTOZEmjU3U&#10;G5hKMlDV5T46f5M64o+r8fAwoeXwLsb/6MzmL2IIOp9NdU7msdQ0FidxKKkUpZUvUYMCsTNsoDhN&#10;6rtt8uNfDyMHX/q7WbQH1yIfdXOEA6nVGHlFMTTYAUNlJan7j1HpENH+G/mYm1Lw9JLS00U7C/60&#10;eayGCjIzJVkjX5vZ4uV/tjpDG5WH9rJmdS7WM6YzPfI8fgD0DyGbxxK2TQUCgeCfpmwTL75Rx5wF&#10;1+Dbl3XaC2rbVE3xxlWMyhtM6l0eJ5QyrfJWxQMbRzGoL7xDri3ky0/iWH+8Dn1ff26ZNYipfqaS&#10;CnQeOWvlTVLC0lfx1oI47Ib2w6axBoux/+EG5928cN9P1Pd3x1KapBF1M89f07/zFb06fy3Pv7Ib&#10;x+GeNBzKwu62+xmf+gnfNkXgm5WI9Z3Pcb3JFl78pJXbX5iOn5Eu4lnwZ5U31dHfmDU/nv4xjlCY&#10;hyJmNs8/FoW8bfG01B1j8cTNOC2cxtAQb7zszyGzfRShvAkEAsH5QNVIbYsx1vIbh76MMEx/cXDW&#10;ylsxm154mbhxL/LM2PaTEWRUiV9x++fWvLywt8lEMxnLnueNptksnhNK0673uHuTFzeQg9V98/Db&#10;8gbf2s/iqsz15E2+l2v8zm17xF9S3pa48L93h+EgK2TjdhO6dg7h2dv44afj1DkN4Kb7R+LXeJQv&#10;Xisn5m5LDn5Tjr1lAj9+W4fPFF/6z7ie6aaH2sNbBzH1nglEudRxYMFvlMWOwHz3AZqG9afk53TM&#10;AtvIydDgNzoQs5RkkmrdufzBy4nmOL8u2UlKqRLryLHMujUYvd0r+eSoJeGteRytsGPYHVOZ4NdK&#10;2upNrN5RhrHvcK67PwKTuD+651V7tNC5I5Q3gUAgEHSyK/k13ZWgLxMb+qzu6gyoEvnq9jfYZWJC&#10;naIB035XcP+DN9Lv+CLu/mAfGhtvIsKHM+Wmq4hx7jjloJHEr/7Lco/HeOkyN9Q5v/DI82XEDskk&#10;zf1yQlK3Uh3gTZHCnlBlOqkMYOZtlxF4lorIX1LeFlvy2ksDsS45wEd3lDD1K29WPVrE1E8n4bzv&#10;R57MGsc3dzbw3oSfyBkRydRpw4hyzWDxvWVM+HgcIQbZfDI3g9HfTCe8YBPP/M+Rl5YPIvfR1/k2&#10;w5XIG8YweZCSFbMTCPtoCoE563niFweefG4AypXfsW/IgzwdXsGeYnP8PZs58MrX5N34KDc3/sSt&#10;q9x4fl4o6s0/8L7FjSxw38Kze4J5bp6k3BW1YOOay3t3F3TP69MRdH1ZfbbIyltfXsAXCAQCwfnE&#10;KlT8XQx/54QTQ+98lS+/+pAH+h3jg7XpWA6/h8WLFvHRy/cy2SGBd053zqr2qBtTgmfPI1ZZjvHE&#10;y7BMb8NPE8ch1ylc7bCThb9ncl6+LV+ziNtj5nP/63lELrqSAepaMgwrSVm/hwMpdTSVNbSbnTMJ&#10;5ZaXbmb61GD8vByxMXbAN9IPD+rIkJS6mP7OeIwdxpSybHIr5E8lzQi5dw7zbx1Kf0cD6acnIYMD&#10;CAn1xMrDl/BIHzxd2/eqaoxVlPz6FQ8Pe4oFa6qpa2zfD2sVHc7gSH/6h8grnGpqi6oIGh1BP283&#10;Aof5Yl9b03te/yRCeRMIBAKB4FLEwJXAiBbSy1oxM7fBwVre76WkIruINmsHnNx8CQ501u0vlD9i&#10;OM1RN9b+jLlhOlEle8mKnUK0iR5O7l74+rjQ3NRyfkyJXfsEv+b9wLKlc7luqEP7Hj0TH2KuHs3k&#10;e+/m44dD0Z5Ea+aEq9Mp9raVN6A9wrSinOwmM8y0x2SZ4+5hfRbH8rSQ8etKjsbM5Ye87/j4ce23&#10;0KdASWFxXftJGypV+2kaveX1TyKUN4FAIDifKKvJyalu/2pOIPhHcWTodZdj/MvrPP7fZ3htlTnX&#10;jfGjNXslz/3nAZ5+/nEeWVxA7OWROKiyT3PUTZT2mDBl/ha+PBDGLaN98Y3uR87qz1i0vITRMd4X&#10;5DxCg5AY/hMQz0dPfcXHL3zIi4vTqNH59YZBaCxPDIzj5TsW8vz9v6N8ZgIDbM9FDTLAyt2RoqXf&#10;8ea8Bbz7U5nOvSfG9Js+neiNH/HovIU8cdNasoPOLa9n4t+9501dSsL6A+RbhjB+dOCfePesQpHw&#10;Kz9WxTB3vM85dt5WShO2c5BIpkT3PLG9K2qaS1OIS8ih0cyD4KgwfGz+7q9lqkhYtoaqYTcw3kc+&#10;AkFwKdN+REx5l7MXrfAK98G0NJ30ct2ZgUZO9Avtbg1D05DDvl1JVBn5MnR0KPL5qMqKZHbsL8d5&#10;6AjCHY0lh0oyc8EnQD5K4NJCWZ1DWmEb9v4BuJlDY3EmWZUd9eWAf383af7eQS9HLejc6/ct4t59&#10;g/nfQ0PQP+kIh3ryDx4ktdoYr4GDCLbv2Id0fvjTxzicF5ooSymi2sSJQH/dKomylvyUclod3Alw&#10;vxTOFTw75D1P54KqoYTsHAUmXgF4Wcs9UT7ip4T8gkZMPb3wlM+/kqYTpz7qRvdcaKmjWmXWftSX&#10;nEZ5HoW44O909nX/p/uYqhlFgwE22tXDLqiaqMwtp87IHncvS0ltaqO+WoWZnanumdzjt6qRsqxS&#10;aqV+5OdtKbmpaa1tRGVhiZk2QJfwXe6paqinydAcS5M2KtOLqbNwxt1Giiu7IYVTmmAj22dvaexy&#10;XU9xngIDd1ec5d8n5fXPIbf/aQzTX/poijby4t2v8uMuE4bOGoaH7sy3s0eNIu5rXszox+whrue4&#10;jKmkMnk3B5u8GOhne4q4LZTs+IC59/9CtZ0ZLTk7+GyDmjGTgqTO8ldQUrr6Sa7c5Mwt2nxXEffx&#10;J2SEXsEQ1/P7sBCcf1THV/Hqp6s4dOgQB7f+zCdf5uI/I4Ts1+7l7a1ZZCcncCheSeDkSJw7OqY6&#10;m5UPPcFyhaSeJP3EJ0dcmDBYwfd3LCbfv5nf/y+DoGtDaVj1Om9n92NKpOM5Tmb6OOocfn/pFT5b&#10;fwh12DiinSvZ9s5LfHkgl/yMFJKPteE9OgRHXX2p89fx8isbqLVpI33VapKdBzLYXVbtaji0YiNW&#10;E2cQrljPW29spNrKiKbco+RbBWN98ENeWVeJDcdZtSwD5+HRuJudm2T5K/Rpo+GqPFZd+zj//UpD&#10;xKxIPEw11O5cxpzrPmSXy3CuibE/Oxlcto/XphzE5bbgzva62JANk58L+saW2Ds7tp/5qUUPQ1Mr&#10;yc0ea9OOaZY+RmamGHUEMbTQxrE16zINMzTBrDOAlIaFLXYW57aY8Kf7mL4hpia9SBV9I8ztbLC1&#10;MdbJHAOMpTyfaNoev6XwFg522Evh2930MDAxPlHuruG73FPf2BhjrY5giLmDLbbSuDXocDM0wtRY&#10;l0C3a2OsHKyx6Ph9Ul7/HHL7/4uVN0mB2f41n7hOYU79HvL6T5IUF2l2oSwj4efFLFi8nO3JBvj7&#10;lPLL+x/y5fK17CmwIjTKC0vZJutvi3jro5XsSU6lyHW8pLzZUbbnG978vy/4Nb4Jv0EBqHd9wNNL&#10;D5C+YRnf/5FJo+IYP3/5NWtSLIiQlKaaPas5ajWM0X4mVCSs5MMFH/PT9kyMAqPwt5UGTN0eFt6+&#10;lsj/LeaJq2MZGjuJa8cHYKlfytY332aXvhXZP3xJvG0Ezhk/tt97dwk2of2xPLSYR9frMzrGhvTv&#10;XubNo86MizQn5bs3WZp4nKVLN1GQksjRvXFUe4djGr+Oo40NHFr+Lb8dasV7QBCO2r0AgksNfedI&#10;rrjiCulvHAGKrfxmdTVPXGnA7gXHGbzwA566ZZrk10Vxk1Cl/cp/l3rw+KL7uWaYHUee+x1NrDV7&#10;UoO477GhNP+0ieYYC7YvNeP2R8bibHAp9R0VlduX8EljNONMSiXlbTzRDkXs/CqL8Kde4N4ZExk3&#10;7oTiJh+1kLl+CevcbuGl2y9noHUSi9ZJk65xAVjUH2HFdxpib/UmedGXlF71JI/PiGXAkGGEOeaz&#10;/r3tuN35GLdfHo110o+sU8cwLuD8HSrap5U3TTWJUp0r/WppCxjMYK9Wkn7cSouPM6WOEVwbY0X1&#10;/k188e5a/jjciucAL+yMpUlyV7dINXueXcbGpGyyslI4oHBlmHMp6z/+heXL40kuNccv0gnzPt59&#10;z1V560v06T52kSC3fxfx/C9DU0LcpmzGD53E6EmGrNiVKalzLeSueosnDnhw62P3c9Nwd0zbDHCf&#10;OIfHn5pFQNwCPtxRQvnGt5m7zorpD/6Ha6Lbz85R5/zK0y8XMerhJ5nrt5W5C/dQ11DMwWJrBs28&#10;jsGK3/nxuBNX3jIG4xWriStXoqzJoaBBjTr3d/77xAE8b32IR24aiqtpu+RQZh5li9FQhgYbkrtl&#10;CR99tIjFPx+jFjUNBXEsff1j4pwGEtq8nqefTCXinid4eFQRL967jGJHK0p+3E9maz5xv2xmxy9x&#10;ZLXJ10XYR0xg9lg/TKKv5I67ZjNOUh7lVb4afJk8ezKOe39ks9bOq+CSpu4wv0qKxO2zY3Gqr6K4&#10;+TDvzbqGWx99ja/2Fknj4QSa5gaqAr1xkxV6Gy9C/ArIrbXCM3Mnm3bHk2LgQPm6zejHtvLLs0/x&#10;1q8p1F8qGzLqD7NsWTNXXzMMl46Hen0N5a2ZLH3yPh599UN+ii/tUl9qmptUeHo4IM/trTx9cc0u&#10;pFSlpj4xjuQRMQQZVFKYXUvW908z84aZ3Pbs18SXNtBU74iHi/wKSqrbABuyCyvPo9nAiwEfxk3z&#10;Zsv2XBrqctm/0Zdhox21Puo8abL7fCWDHriJG/wO89gHSdT1dFtURditg/GRHn4TbruSG0dJdbxy&#10;KauNh3HX41cyyl2fk2xWCwR9kH+v8lZ2mA17DKVpwCHSGixp23KYDJWS6qIygkaPJtLXn/CRoTiZ&#10;Kslf+Qq3TZ/HosNVKBrqKUzPI+rKqYzsF4C/d7vtQXVNOdkGJRxe8xtbUxS0ldUiqz9GQQMYGhFN&#10;RLAjrmGDGBDmj2uP9VJ1dREpQaOYGOmPb/hgwl3aX13qmVpgr2mjTaWHqb0nXqTy48583efF5oTd&#10;/QIv3TGVSMMqsqNGMTbUG78JVzKtKplM20jGc4Rjuw6yz/0G5rinkLhzDxsZSkyoL0E+9hi49Scq&#10;OgQP+V08dkTFxjIgIopQr797T52g79FCztrvWT1oFteEWUjNP5pn1qxlzepPeOEaJ/Y+/C7rSk+x&#10;pV6jpK1F0szMY7jvw0koU82ZNt+JpFYXNMsP4zF7Bs4rF7I87VKYANSSuOJHdjgH4qjIpbC+iXLZ&#10;HJzFMOYv/h+LPnqZ+ybbc+Sdz9lafgo1S3vUgkwVCTuLGBHjq9vr0uMIh3V5ktrXgUaKJj5pOBlD&#10;7AcPYNSuLDJTszg0KZh+usmupubkoxiaTnJrwyrQRXd0RAAB7ta4DojCesV3LHh/FzkOzt1WnAWC&#10;vsq/tJuqqE6K59iwkUTZ6KPvHcEIxQ72aleb2igoqtIKW42yliMrFhM36FU2x29h8Sx3beyuYbph&#10;FMyYa69n5gNv8u3jw3HQOZ8VBcXSTF56IGpUKFXtSxYG/tGMN9vFb9tKcIi+jKmxwZxQqyzw9uqy&#10;KbxSQZ0k+TUV+RxvM8fCzIvI8WV8v2ApDcMmMnlYPUsWLKN6fDT+f+Vlu+DSoO4gSz+tZ7a86iY9&#10;+9Rl2WS1WeLs4klARDCe2o6moqEwlaTCevQsbXGL30dCuRJ1/lF2lPYn1McCy8CJzLkjisJlBUy6&#10;eQimdU54+0oPxQBoaD4vJz/9w0hlsI9mil8TSfFHya5tpCQllYL8HHLbLHBycsMvOABn7UA8w1EL&#10;9anszY0mNtRSGty9HOGgZ4q1fQ5xSRXSbUtIPlhPRKDrX9obc0li50VU0GZee+QAA8f4dP/QrLej&#10;GE57PIMexsGTeX3j8zw825mU//zErjKx1ino+/xLlbdKDv+RSNTk6Uy76iqumnYTN0ytZ2N8NeHX&#10;3U3M5ieYNfceZt/4DWWubhQtf4OHpN8vriqV4poTOmUGbj89zZ333s4dr2zVpmgYOpkH/Lbx2hMv&#10;8spzD/HAR3HSPPvsMIy8hpdjdvDArLnMn30PnxxrbPcwjmTOezfS+uFsrr71Hua9uhKNmdFJNvQM&#10;w6X40Zt56LZ7+M99X9H2wM3E2jkQERtNTakpw8ID8AsPpaHUiBGR3tKs3wC7kBhCVj7H7fc+zpIE&#10;3f0E/xKUlGz7lV+9r2ByaPujT9OYzJK7ruF6ud/f9AYZ06Yy2ElJutRH5q/MQBNwBY/MzOWteXdz&#10;92PLsZh3A0PtZLWimdxVS9g29mYucwtk6JR8vn/z//gsfRCx/S6Fr/9sCZ92K3PmzJH+riPWXRpX&#10;l19GmGEmK567j/uefpZHH/mc/NjxRNnmneaohQg4Fk/uqIH4a6VuL0c4jB3JlDnDyV/yCk8/u4Df&#10;zSYzfWD7yr6gK3aETwqnuiaIQbIirKO3YyPqejtKws6TmAG7+b873+H579LJW/E+8+79juVL48gf&#10;GYK/tl8LBH2bf+lRIfJn0gqUFrZY6L4w1bQoqFZaYG9hKF1Xk59TgYGHHx4WrZQez6La0hs/WxXN&#10;hjbIX1W3VOaSUWGOv48pTar2eCjrKZVfqRi74udlh3FrR5oGKBtqaNDGVdNQ1YChnTUGjR1ukjTX&#10;tFCTn0epNCMP8LDqdsyCNj/ZJbRau+HlZouJ3sn5R1lHYUYO1WZeBPvYtsdXNlBZpcTSyQYTWlCU&#10;N2MqX2ujSGnIZSg3wSfQBaOGWl16mpPTFlxiaKSuUY0CaxzkfqujvZ8V0mjuoe2/Jno9wmkapbGQ&#10;SbmhG/38HU/0o679RQ6TXgTe/riYXmpzQ6mstXWoLGx0RynUUJBfQrOpK16e0riUlOJTH7VQxaYX&#10;F1F1y3PMDGw/qV2m1yMcynPIqDTE3c8Tu86vA88PffuoEBVN1S0Y2JljLB/hoABLe1MMuh7N0NtR&#10;DL25SfK+IKsOY283nC3U1EntWFRvhKu/c5cvMvsu53pUSF+ib/exiwNh21QgEAjOB2WbePGNOuYs&#10;6M0QeN9BPFgvDoTy9u9Gbv9LbWosEAgEfQ+HkTzy2rQ+rbgJBIKLByFKBAKB4J/GwBxr7an0AoFA&#10;8NfpfG26Zs0arYNAIBAIBAKBoG8ydepUsedNIBAIBAKB4GJCvDYVCAQCgUAguGiA/wd4ilQLjVq4&#10;6AAAAABJRU5ErkJgglBLAwQKAAAAAAAAACEAu8gayllmAgBZZgIAFAAAAGRycy9tZWRpYS9pbWFn&#10;ZTIucG5niVBORw0KGgoAAAANSUhEUgAAAtQAAAK9CAYAAAAE1vtiAAAAAXNSR0IArs4c6QAAAARn&#10;QU1BAACxjwv8YQUAAAAJcEhZcwAADsMAAA7DAcdvqGQAAP+lSURBVHhe7N0HeBRFH4Dx90pCEtJI&#10;IQklCb33Kh1EivQqHVSaVEFAEFFRwS4oFhAERZoivUPonVBChxBqQhLSe73yzV0OSOAuCQRs3/x8&#10;TnJ7W2ZmZ2b/uzu3p9ALSJIkSZIkSZL0VJSmfyVJkiRJkiRJegrGK9R169Y1vZUkSZIkSZIkKS8n&#10;T540/SWvUEuSJEmSJElSgciAWpIkSZIkSZIKQAbUkiRJkiRJklQAMqCWJEmSJEmSpAKQAbUkSZIk&#10;SZIkFYAMqCVJkiRJkiSpAGRALUmSJEmSJEkFIANqSZIkSZIkSSqAAgXUtm4+lCpVAhdr0wRJkiRJ&#10;+g9R2rpRwtcHTwcr0xRBYYtbCV98PB3JNvWZ+68dYxX2nviWLkUxJ7Vpyt9FiVOJClSq4E0RlWmS&#10;JBWQ5V9KVFdl4KxRNHYSMbdehyY9iag7Fzm4cQ17gpLQY03zD7bwRbt4lg3tw7cXNKYFC0pFqbbD&#10;6VHDwUy0r+X2rgX8fibJ9F6SJEmSnpDSjTp9RvBapxco72FDZtR1/Lf/xoLfDhGaaZoHGyq88hGf&#10;jWlOcVuIXj+Bzh8fRlm+Nx9+NpYWJcTEmI281WMbDX79kq4ul/lx4CiWh+hMyz/Opt0nbH23KRz8&#10;mFbTtpumWpLbMVZN1YGzGNXYSRwn9ei1GlLiQwk8sonVWy8QYzkJ2ShwrdCQSu7phASc4VaS3jj1&#10;ydL4ZGxe/pI9HzbhyryeDP01hHwl87lwpvu8rbxT9xxfdH6D3yOz8v7cqN2p2WUQ/Vsq2PHeV/jF&#10;mNmeqjSdJrxGA8dw9v34A35hptJRuNNixFhae4Wya94C9kc957SKU0TPul3p3bEB5d2tSI0JI+jU&#10;XrbtPM6dlJz1TqdJJynqDhcPbmTNniAMVUhddSCzRjXGEDo+pOHyynf4Zn+C6b3Bs6jDz4fCtQIN&#10;K7mTHhLAmVuGeNey/P1SotIZ3xp1qVOnJtWrVad2wxZ06DeWT5csYHRtO9NMz4MSr3qd6NW7N70f&#10;e/WkRTkb0Q1IkiRJ0lNQONNkyny+ndCVeiWURIfcQ1e0Ji+/8SUL3m+Lh+kAo3BuzfA3WuCVfJqV&#10;c79g/q6bIixwpvXwUbQslsLpVXP58sed3MhIJjzoMpeu3CIqPfdgRxsXzJVLl7gSHGea8rSUOPvW&#10;oG6dOtSsXo1qNevR9KUeDHt/IYumNsEpXwfJQtQcOJs5X06jk+/Dy7TPLo2Soa5V7vQmc//4k5+m&#10;9qVlnXK4W7rboL3NpahitGg/kHGvNcTeNNmmxgDGDGlHA7sQLkY/72BaiXe3z/jl+ykM6tCUOjXr&#10;06xdT4ZN/4w3GtkYP89e76rXbkiLDv0Y++kSFoyujSEyVDr7UqNuHbFsdapWrWp6VaGUy6P3cp5F&#10;HX4+CtUcyOw5XzKtky9PcgMj7yEfyXt5r3UTGjVpz4hFASTblKdn3xY4mj7OSU2Rsg1o2/UV+vbp&#10;Trv6vtjfLxSFK+Xq1qduZU9sbLyo2borPbu2pFKRR5Og4dyicQweOJCBbyzinDgp14Rs5L0h4v3A&#10;IXyyvxCVxHrqVSuRbd0ulK1TzzgNlSulq4uTgDJuWDuVpVG7jrRtWBqHHDtHgb1PXdp07Un3di9Q&#10;2jHvYpAkSZL+/dSVRYDS1Qd15D5mDehCn0H96dLnHTaHgOdLYxna0BaFky+1mtXCV8QQqUH+HA+8&#10;xa1IJT61mlDTMDEtiJPHArl56x5JmhvsWbqIhT//yclsVw/tfBrSqf/rDB3SizY1xXFPTNNc2spP&#10;Cxfy09aLWTMJ6iJladC2K6/07SOOR/XxfXBgy49k9r7XmiaNG9P2te84Ea+i5Mu9aeVyfx2Wjsk2&#10;eFasjo+zOPYprHEvV4s6tWtSRiz3aBoVruWoW78ulT1tsPGqSWtx3OzashI5Dt1KZ0rXa02nri/T&#10;rKrIq0Mp6lQrZvrQHDUuFZvTuUdnWlRyzRG05F4e1nhUacbLXbvTpV0LavnkvJOtsPehbhsRW3Rv&#10;xwulHR8JcFSiLBrSpnNnXmrgi4Myt3K2wrNWRwaNHMuYob1pUdbhwYW8fJWHicL1Jca805+GTrGE&#10;J+Z1yVXL9d9/YEOwHq/2r9OztCgVhScdXuuMt+YSqxZs4371yjWf6iKUbdCWrq/0pY/4vL6vvZm0&#10;W6Ow8aRak8ZUKJKtHNSV6dy3Ea6pp/huwIs0atyIFh0HM/mbtZyN0ppmMjDVu0ZNaD9iEQHJNpTv&#10;2ZcW2QLD5L3v0bpJE5oYXy15c1206ZNH5VWHLedX5Vqa6iJwL+NmjVPZRrTr2JaGpR/uKyMrT2p1&#10;HMTIsWMY2rsFZbMFg+bKo1qFSlT3cRbbUGDtXo5adWpTs4xLznVaYHnIh3UTZmz8ms42u5nWbhp+&#10;aaLNFB/AT2vepOq1+fQbspSSM7LfjtLhM2ABy8fXwub+lvUZhGyewdAPdxNV6GW+3PMhTROCuKYr&#10;SYWihUQC9aRfW8yIgT9ibsSIwqUn322ZSp27Sxna59useaxq8uaq+fT3COCrXm+wKkyPuupYVi4a&#10;iNOuqbSd42Jcpm5MIEFWpSnvohaZFOnY8h7DZvoRqbeibK9PmTuxGZ5WhoTq0UQc5quxk1h9/VkN&#10;W5EkSZL+eVRUHr2cxa/6cm1+f4Ysui7CGAMFnr2+588pdUhY/yZd9r7IhjldKfog0tMRtXkpR+oN&#10;pLPHw/BPF72Rt7ouo8JPKxhR6iAzWk9me5oK744f8s20NpQslHUw1EVtYGLnjzheZzob5nZGt24M&#10;HT/1R+kzgAXLx1Pr4UGTjJDNzBj6IbujrHIZ8mFNkxkb+bqzDbuntWOa4QCtcKPX95t4u/Z1Fg4Y&#10;zIIgveVj8sfX6fzzKkZVzTaWWZ/OvvdeZFrcWznSmDVMoykJQdfQlaxAUUOexLzXFo+g748XRGxe&#10;lSFzv2ZkHRfUxkNqBolJOgpdmkuj0X9mrdvk/rqS74SgLOaNk1hAr4lg/yfDmbJBnNHkVh7RDjR8&#10;cwGf9yuHneljvfYe68Z3ZfaxTKzK9uLTuRNp5mllDH4M6z381Vgmrb6ORpxAVB40h7mj6uJiSKRe&#10;b7yNr9CcMjPkw5Zqr89j7ogaOJmCbn1GCNs/fIP3t4dhnVd5ZOfQgFd6OnBqXRBN5qxiTMWzfNVt&#10;JCvDLV1pVuD28mes+KA5up3TGbK+Jj981xPlhgkM+OQohsGuueZT6cOABcsZX+vhnXxD2jfPGMqH&#10;u6ModH/IzY+T2VPnfcbVSWb16J58cdI0zsmqHm+v/Y6ezpdZMm4CC87EmtrHfWbqnbI4A35aw5tV&#10;rzG/3xCWFnuHjV93xmb3NNpN80PMYUF+6rA2l/zewLHnd2yZWpeYwCCsSpc37ltDfre8N4yZfpHo&#10;bavx+ry5jKjhRNauNNSn7Xz4xvtsD9M9HIKUrTy2b46jTZcq4pTvPhGn7nuPFydtM5uX/A35eIwC&#10;50oVKa4QAWhsNHFmTrYywo+z4ou3GdG/B92HfMT2u0qKt+lOC9f7u1asRZ1G4NqvmTF9LrtDtRTy&#10;rUHVbJ/nKfM8W3YGoS1UjVatiosMqCjT5AVKKqI5tPOoaSZBEcOxBe8y+b2FHIoQ6Wg3lN6VVKIR&#10;d2PimKY4XPqZER1a0nHsKm4WacSIYa1xMi0qSZIk/RdZUdK7GCpdHNeuBGcLFvREXb5MmFZFkeIl&#10;0FxaxYdfbOGORk/amSVMnjCR91ZsZsWHn7H5tkYctAP4ZfIEJr63kosPxlxnUXh24a23XqJ48kkW&#10;TuhD564DmTjXj+CckUmWjHCOr/iCt0f0p0f3IXy0/a6IT9rQvYWraYb8UmBfrg3NyqvQp4YRHJm1&#10;MYvH5CIR+H07nSUnU0RQGo7fnClMmjyNX05nGJd7nAJ1WiBrv57B9Lm7CdUWwrdGVTFdSYnuY3m9&#10;jhNxp5bw7vBBDH7rT+7a5j40UxO6mzmTxjJZlMtd3Gky5BVqGCKY3Mqj0At061oW66BVvNmzMz36&#10;D+ftr9ZyLlYEp8pidJs4hqYOl/h5RAdadhzLqptFaDRiGK3FgV1ZrCtjh9XFOeEUv7w7jCGvv83v&#10;V83tEDGvT0/Gv1qDwqG7+GRob/q+tYSzacVoM244TR6MdrVUHo9IPM7vS/wISrAUQD9K1MMdC1hx&#10;IRPX1qP5ekpnUY+O8suSY8ZgOq98igIk/PgKvnh7BP17dGfIR9u5KwLeNt1bkD3MKtpuPMPqWBNx&#10;9SK347MFc5kX2bM/BI04SXp1wUY2/volkwc0wzeXUb4K50pULG44MYolOltgqLCyp4ibG26Gl2sR&#10;7PP8HqqZOpxnfrMoYo6x4N3JvLfwEBEiv+3EfqukUuLTczyv1ihM6K5PGNq7L28tOUtasTaMG97E&#10;tGSW7OVxdd88pi85SYpeS7jfHKZMmsy0X06Lks1b3gG1TQ0Gfvo138xfzoqZbXHTR7B34wEMdTgn&#10;HWF+v7DqTBpFqzWhZT0PdEnijFrliHO20em6O3tZvHgN23ds5vhtQ+ErUT5BWG+8LbJlG+fSrana&#10;6kVKWpWiWePSKCIPstM/1TSP2M6t/axc68e+rQv5Zu1VtCpvKlV2wrFeI6rbaQk6cYIER08cYk4T&#10;EKLDoWotKj7Pr2tLkiRJfzMFKnGgNX7RXgTL2ek1GozXgJXigB4XhH/AXVLEW11MEEcPHuJE4C2C&#10;TgYQYpwYS9DRgxw6fo1Hv1/mULcJte11BK2dw6KDQYSGXObQ9qPcNhO/6cL8+GXVGdKKVqNJy3p4&#10;6JJEGlQ4Ouf38o4dTaeuYcs2P7b/NoEXHJMI+HUJfvGGz3I7Jqdz5/Rhrhhu4+tTuXv2APv2HeDC&#10;PUvDEnTc2buYxWu2s2PzcbIO3YYDd2Fq1a2CjfYaa76cz/bTl7h0KZjc40c9Yf4b2XroGHuXf8Mf&#10;5zSoPctRQUR8uZaHLpnEVL2IsRrSo2cbahRN4/zGn9l8VeTJoR6NqtuhDTrBiQRHPB1iOB0Qgs6h&#10;KrXEgd2uZl2q2Gi5sf4bftx+hgvnTnMj1nxeHWrVoWIhLZfW/cC6gBtc2/8zv+yNQeFSk3oV7keF&#10;lsrjCRjG8o/8lC+++EK8PmNCW9MQGe11fv9hA8GUoHwpNdf+WMDm+1e088inKED8flnFmbSiVGvS&#10;knoeOrJ2uXO2Lwmq8fBIZ8vbvek66B3+uJa9YqbgP3c0E77fyvkIcKvcglfe/Iplv82kXbHs+bOh&#10;xsBP+fqb+SxfMZO2bnoi9m7kwIPAUEHhFu+yaft2thteW5fzZn1LAVYudTiv/BrpuLV/JWv99rF1&#10;4TesFSdKKu9KVHZypFadihTSXmLdD+sIuHGN/T//wt4YBS4165mWNchZHssPnuTwlSgRaepJvXuW&#10;A/v2ceDCPbGVvOVZAxTqolRp3IQGVT3JuL6PX98bwyy/aLGpR9lTe9TPrFn2FW/1FTuyRmW8DeOz&#10;BMUTXIDOD93dHWw9mYxVlZa89EJzGpeDsH07OGX23oKOuLhE9AolhWzssHewR62wosawn1i5ciUr&#10;l39BL1FplQ5OOD3J6HNJkiTpX0bDvXvR6JTOlPTJOS7S1vBoPKWOlCgRSTw1EUg4OWCl0BEZHvbI&#10;7fLH2dcexc9rlvHVW31FwFuDyt6GsZtCvg+aejJSUlHYO2CjSOLkdyMY+8sl09W0v+CYrCiEra0K&#10;hT6JxDzHCJuhTyQxWUQTCmsKWSlyL4+MIyz8+GcO3HWkfu/RvDfnVzau/YEh1WxRivzbqxVY1RjG&#10;T4bj+srlfNGrFGqlA05OauyN+0RPTGRkHoGRksL2hUWMoCMhLs40r4a42ARRZ0T8YJ9nyPQEbChR&#10;swnNmjUTr6bU8S1smg6pZzaw84aoPSIY3LElMOtET8g9nyKAsa/NqJ/XsOyrt+grTkhqVPYma5cr&#10;stV1DYHLZ/LVvvAH681BE86xX97jtU5t6Tb8A371j0Tt3ZYRfWuYZhAUaopWaUyTBlXxzLjOvl/f&#10;Y8wsPx5+Z1KPJsSfzZs2scnw2ryLgAhLJW+5DueZ30fp4ohL1KNQFsLGzh77wmoUugQRA5q2rYkj&#10;NkGHUnz2UB7l8QTyrB36pF1MbVqfhk1a0XnQZL7bedP8mBibBnTvWQmbc98xuNdQxrw5hSUi6H08&#10;8H4G9FHs3nyYOGVFukzoSkVC2LfzLI/ceTOxoUzpEqLBpxIdEUO8aCQZeg1XFg2kxYMB801o2naG&#10;cZy4JEmS9F+VyeXjp4nRWVG9U3eqGL4paKAuTdduhicrJBNw/Kxp4tPQExsaRpJORalKVbA1TTXP&#10;hgbde1LJ5hzfDe7F0DFvMmXJSQzxZf6lcvzbgbz6wVaCdfbU7P06rUuYAo08j8k68Z9hLLESdZ63&#10;4y3QJxAWLoJNVQVatCtvfMpDIWfnB2Oc82RbmSqlDLf4IwiLsc6jPBREHV3ApH5tebHDQCZ8s49I&#10;l7oM6NkAXYIIpDJEEHdlEQNbPDyuN2nalhl+qSQlJqHRKyjq5UXu1810xEVEk6pXUsJHBG6GSQoH&#10;fEsVRaWL4V5EXqdIT0AfzqqRTWjQoIF4NWLAgmumDwx0aA2b0hv+zbbHcs1nmtjl3elZyYZz3w2m&#10;19AxvDllCSfNVKj0tBTzsZnKm5q1i4maKehTCD2zmfk/7+WeqM/OrtmGIYkTqF1Tm1K/YRNadR7E&#10;5O92cvOR+Cnt8ho+nTmTmYbXR3PYHGSp7CzX4bzy+xibMpQuoRD1KZqImBgiolPRK0vgUyqrgisc&#10;fClVVIUu5p7x/X2PlodOxN96MUH5hA3jGZ5uKVCKs0ilV23av9yBXiNnMLTxI9+2fIYSD21hX4QC&#10;r5JecGsvOy/mPLdQlGzKgMGDGPr2V7zfrTjK6CPsPiEalv8hTicpKd/nXSb3bSPODFvTecBYZk7t&#10;RrYnB0mSJEn/QSmHf2P5mSSsKgxm7qJPefvNSXz80/eMqV2YtKu/s2SXpacR5E/asY1su6PHq/O7&#10;fDFxAN17DGTstAHUNnPHW6FUiJcXtdu/TIdeI5kxtPEjT6TKDz33dn/KtB9OkVz0RaZ+8SYNnQ0r&#10;yeuYrCPScLVeVYK2Y6Yw/NXX6PDgDCO/MvDftI3bGnvqjlnKrn372L18OFVyPZYqKdlqJBNFgP/p&#10;T7PoWhwi92/nWEoe5eHQkdl/LOD90QN4uU4JHKzEvAo96ekisEry59DpJJTl+/Du5L60adaM1p0H&#10;MHbmVLqJA3tKwBkup6vw7j6dj8e8yrBJ79I7+xcys0k5vpODUQp8er7LRyP6MfCtTxjduDDpgbvZ&#10;YzEoNE9drRdT332Xd98ZQXMvkRFlSV4cM513351E14pPcRaTRz5F4YkyUeJVuz0vd+jFyBlDafwk&#10;FcqqEn3nrGb98m+YOWU8Y8a/w5fTOuGlSOKs/yNfuHymLNThvPJrpKBk0wEMHjSUt796n27FlUQf&#10;2c2J1BSO7zxIlMKHnu9+xIh+A3nrk9E0LpxO4O49pmXN00XeI1qcRJRoO4Ypw1/ltQ5Vsk4y8vDs&#10;Auq0Y6xdc5XUok0Z+b5ouPVFoq+LswPTx89c2gk2+QWLs04NQXt28Oj3C5SOVekyciwje9XHPfEs&#10;yz6eg1+cOBu/t5HPPvqDC+mleXn0e8ye/QGTX2+DtzZRnJWaFpYkSZL+m7Q3WD5tEj/uv4u63Iv0&#10;GtCHtlUdiDzxC9Mm/8SFgt6pTD3JD+98wY47hanX903emTaOfi8U5/HHD6dxbO0arqYWpenI90Xw&#10;WF8Ebdef8jiUxpXfpjNzw22UZV/h40/6U4G8jskaLq1dwq7gTFxrdmf46KG0KffkXyRKO/0d4ybN&#10;40+/wxw9tIF5M37mjEaESIbLfI/SZRJ7ZS+HY8rR7pWetCqj4Pa+H5k+Zz8JeZVHZgjXIz1oOXAc&#10;73z8KR++0QT765uYt9RfbOweGz/7iD8upFP65dG8N3s2H0x+nTbeWuO4a13IGr5ddIpYmzK0HjyC&#10;V2pqCI+0MAQhfi9zP1jCqWRvWg+byPhXamMbvJ0vZy4l8AkvUKtLNqBz16507dqGam4iAFQVpWY7&#10;8b5LB+oWf4qAOo98ph1by5qrqRRtOpL3RTBdPz2Q609SoTKvc2z/NbTeDXm590CGDOzGC+6xnFj6&#10;Hp9uCDfN9LyYqcOFcs9vFiWOVbswcuxIetV3J/HsMj6e44cI98SunMsHS0SQ7t2aYRPH80ptW4K3&#10;f8nMpYGmZc3TXForTqyDyXStSffhoxnaply+fhHV8mPzDLeBbKxRoyUjLVOcy+aHGmff8pRQRRB0&#10;PUoUTwEpbHBwscdam0JcXMoj49HsaTj1N+Z2jOaHAcNZeisrhfcftVf7zGd0nbKPQs56IkOjSH00&#10;A2onSpT1xlmfQHhwCFEpT9hSJEmSpH8xBTZuvpT2siMj8jY3wpPyeZzLJ4UtHmXK4GGdRPC1W8Sa&#10;H5OI2tmX8iVURARdJ6rAB81H5eOYrHakeGlvihBHyM0Q4iyk0xKVazHcU8IINwY4StzbfczSma1R&#10;bJ5Iu48OZc1kjtoGG5GitEcGruZVHmp7Nzw9XbHNiOT2nZhHnr6gxqlEWbzFcT8hPJiQqOxxgwJb&#10;jzL4OCRx53o4qQoVKoUerdYw8MUMa1fKVCqFU0YYgVfvkvRMK0dB5ZJPtTO+5Uugigji+tNWKLU9&#10;bsWLUdQ2g4hbt8V+eFhCSrHfrMW5gDYjjUxzZaK2xbGwOH3MTCYhpaCjku8zl18FLsbH5tXmzGdd&#10;mbKvkIjnIgmNSn2sHVu7lqFSKScywgK5eje/7VyNY/HSeBeBuJCbhFhoGNkfm5dLQP1PpaREx7eZ&#10;1rMBVSp7Er9xCoNmHSDetL+zB9SdRq9+8CB0SZIkSZKeLaeu37LlrQpE3o0gQeeMT2lPCmdeZfGo&#10;ofx4/pmfIUiSSfaAuhOjV0c9vxERuXjK51D/c+gRZ5ZptziwZAZvfvkwmDbQa6K4cfYsZ29EkSmD&#10;aUmSJEl6blLObeSXDce4HpVMeuIdTm5dzMyRY5gvg2npudKjibrBWRHv3YjK/FuC6Uf9C69QS5Ik&#10;SZIkSdLf619/hVqSJEmSJEmS/ilkQC1JkiRJkiRJBSADakmSJEmSJEkqABlQS5IkSZIkSVIByIBa&#10;kiRJkiRJkgpABtSSJEmSJEmSVADGx+aZ/pYkSZIkSfrPCgsLM/0lSQXn5eVl+ssUUN++E2x6K0mS&#10;JEnPh493SdNfkvT3kAG19CxlD6jlkA9JkiRJkiRJKgAZUEuSJEmSJElSAciAWpIkSZIkSZIKQAbU&#10;kiRJkiRJklQAMqCWJEmSJEmSpAKQAbUkSZIkSZIkFYAMqCVJkiRJkiSpAGRALUmSJEmSJEkFIANq&#10;SZIkSZIkSSoAGVBLkiRJkiRJUgHIgFqSJEmSJEmSCkAG1JIkSZIkSZJUADKgliRJkiRJkqQCkAG1&#10;JEmSJEmSJBWADKglSZIkSZIkqQBkQC1JkiRJkiRJBSADakmSJEmSJEkqABlQS5IkSZIkSVIByIBa&#10;kiRJkv6RNFz8YQDNmjShienVcup202eSJP2TyIBakiRJkv6hrAo74+bqiqvp5eZYyPSJJEn/JAq9&#10;cPtOsOmtJEmSJD0fPt4lTX9J0t8jLCzM9JckFZyXl5fpL3mFWpIkSZIkSZIK5P8uoNZlpJGWoTO9&#10;y0aXQWpqBmY+kaR/IA3pqSmkpKajNU1Bk05qSgqp6Q+m/IfoSIkO5e7dUKKS/2Wt9D+9XyRJkiSD&#10;5z/kQxfFybVrORUFno360KW6o+mDv1Z8wC988O73bLt4jzRFCQYu3ctHTQpBwlmWvj+d77de4F6a&#10;gmL9f2XP24l82HcO/hnWNJz8Jx+1tTOtxRINgYtHMn7FLfQeHZm15E3qWJs++hvoEq5zcNsO/APv&#10;kWrljId3JRq82IIaHjamOf5J0gjav5nT97KCJIVCRSEHN4qXr0GN0s6ojVP/iXQkXD/Itp0nuHYv&#10;FSsnD0pWasiLLWrwVxSz9s5P9Gn5Mf6KZnx8bCkD3PQE//QKLWedQNF0FkeXDsQt++myLpYLe/YR&#10;GG8pGFVSpOqLtKzw97TPPOnusXRAI947DC/MPMzyIZ6PXA1Iwn/pHLbeyApaDfXIurATHqVr06x1&#10;I8o4/l3XDrS575enobnK4jfGsfKmnqIdP2HJm3X4G7ubJyKHfEh/NznkQ3qW/tohH7pw9i38lE8+&#10;+ZRlx+JME/9iqYf5cuxM1p2/B24VqFG9DO42CvFBGke/HsPMtee4p3enfI1qlHG3QaGL5+61QK6J&#10;V2hC/q6GpUbeMs4feD2CVL1p4rMSv5Ih5bzxLdOVH2/lfpUr6cwCXmvThsFTPuW7RUv4+cc5zJ42&#10;nC6NX+L9w+lZMz3B+syLY9Xgsvj6lKb7j7ceXiF9GqKsjyx4mymTJxlfkydNYNyIgfRoWYcXukxi&#10;6Zm4J79rUOD85SWJMwuG0LbtQN7+dB6Llizix7mzeGdEJ5q89B5HTMX8j6K5zZZPJzJx4gQLr7eY&#10;u1O0j2ckfuUgyvt4U7bbDzyXXfAoXTKXt//CkiWLja/Fixcyf96XzJzQjzYtevHloeh/3d0ny2WY&#10;RtSta8b+5kZECs+6u5EkSZKe3N912eYvpblxjFOhWhTOL/Ppzl1sWP8b4+paiw9uccz/LlqFE20/&#10;2c72jRv5bUJ9Cjm2Ycbq9axd9yfvtMrr6rSBmnIDv2P1uvWs+Xkk1a1Mk/9qmrPMn/Y5+8J0uFTr&#10;xGtvTmLimFfp1qIK7sokklL+yYdeBYV96tK8RTNeqOaDkzqTyIA/eH/gYL49k2Ka559Bc+5H3vli&#10;H2E6F6p2fJ3xk95izKvdaVGlKMrkJJL/icWscsC3juGxW03Fqw4+9oYTSgVOZeqbpjWhpnfhrHn/&#10;1ZS4vTCYt6ZMZvzwHtTztEYb7c8P0+ZwLNU0y7+duhwD5q0R/dM6Fo2swd/V3UiSJEkPPf8hH5oL&#10;fNmhM99dgXrT97F6uDdog9k251t2hxeidr9h+F5YyvLtpwhJd6RSx3FMHVwXZ0Oor43g5KqF/LYr&#10;gOB4PbYuXpSp2ZROPbpTr5ga7Z1NfP3dPiIK1WbQjP5UM9z3jD/Ij7PWc11Rnh4zhlJi/9d8u9aP&#10;Hbsvk1i4PC3a1MBV7Uz9jjUJ3rSBPSLAvphgR9kW7ajpqsKp4VCmdVOwbvZCjic603j4VLqVMw08&#10;0MUS8Mf3LFhzkCv30ijkVoY6vSYyq29Vko/9xIerr6Iv1Ym3R7XA1XiqoiHi+AoWLN3BmeBErNzK&#10;07jXSIa2L4sxTM+zHGqjP7yAL9btZf/6Y9zVu1OrQyvK2SkoVL0fMwbUzHGrV3tnAa+0nMVJxQu8&#10;f2AlrxZ7eL6UHn6O67pKeF1flPv6km9xeNNaNu/15+rdWNKxx6NSY3oNH0H7cnaiCA7w0+fr2bd/&#10;Hcfu6nGv1YGW5e1QFKpO3xkDqWlIkOYex1cs4LcdZwhOUuNWvgk9RwyjfVkzJycPbuXrKD18Ndun&#10;1zXmKenKKqYOe4fNdzTYNpzBthWifFTig1zTZ0PswTzKK4/8GZMUvY8fP9vETa2Kyn0+4rV62R9T&#10;peXOgt60mu2P4oUP2L/iNR4Wczrh56+jq1yZYiotwVu/Zt7ucArV6kZX22Ms33iE6/G2lH5pJFNf&#10;8+Xa70tYudOwv53E/h7L24PrUcS4rmRuH9rE2i178L9yl7h0BfaeFWnUcwTDXy5nrDtPPOQju0fa&#10;5CrRJg1F+0Ce+09LhP9KFi3bxdk78ejsXClWpgZNOvWkWx1bji74nPX79rH+2F307rXo0Ko8topC&#10;VO/7HgOyKkju7cIojVt+i/hxhWGYig2e5SujPrWITVcV5od8WKhHGRe/pFvnb7moL8vwP7fzTm3D&#10;1FSCtnzHVws3c/p2PDj7UqfDCCaNaU9p43AdLbe2fMOSY3E41u1Np0J7WLTmGCGZ7tTsPJyR3atg&#10;GBiTd/8zghfszQ/5SL59iM1rN7PX/wohseko7D2p1KgXw0a8TDmbWA7mWoaZHPtpJn9e1ePbaSqj&#10;WriayiLvfD2ok3X6M8z3AkuXbeN0SDqOlTsxdupg6hg73udHDvmQ/m5yyIf0LGUf8vH3BNSas3ze&#10;vhs/BIKjUyES45Mf3rZUejNoxW4+fEHLiU+6MnD+FRGmKFCrlWg0hvue1jT/xJ9f+xUh4/Qs2vdc&#10;wA37rvx44lvaiYOGLvRn+jebyVEMgcYiqi7qSI8fA3MOS1B60ntaF85+toCrGtM0IyUefZZw4EMF&#10;7zcdwqrIYgxctpePGouAShfNnpl9GP3LVXHYEgWnFAcenQ6r5p8SuLQf0csH8MI7B9DVnc6eP0bg&#10;rdIRvvkter+5hjuZago72ZKZkEiGwo1Ws9aysJ8vqjzLYSfDzg8yHoxzJFOwaz+PU/O7YGt6b6C7&#10;t5RBTd/lUIYjNV/7jC/Gt6ecU/YD5MODu6X1KQ+9Q4uBywgz3B9XKAwVxJgmpWd3vt/yNW1SFmUF&#10;co+vgG9OL6BLoXA2v9WLCWtvk6kujJNtJgmJGSjcXuTjNYvoZ4yKs7EQCBnEbR7Ni2M2Ea2uzzt7&#10;fme4t4r0XNP3BVXX9i1Q/tqLaOdBsKqxpvVXZ1nUM/uVWx0Rvw2k6bsHyXCsyWuffsm49uXJUcxG&#10;GlG/2tFD7FytWo1So3lYBxUOuLvriIrIvr9LMnD5Hj5qJOpa+kGmNx/I8qxEimSKNGYlkm7fb2XO&#10;y27PL6DW5b3/Uk7MpvuA+VxJF6nLljdr0RaOL2nC6ldaMPvxCkK7b88wv0uhvNuFoZ6ufoOeb2/n&#10;Xo6Ga2D1RAE1qRsZVWcMW1M9eGXxIT5rqebWyhH0mr6TSLFupUqFXqsV+0GFR/vP+fP7XpRUpXP0&#10;/Rfp/8sdrJycUCbEPxzGpXARZbyeRf190ebZ/1jaL+kceqcZg5aHGYehKEQ9FN2w+EuJZ/cf2Px5&#10;Vdb2za0MU1g+sAHTD+io+85efh/hYyyzvPP1sE6KDodCifHZ7qYoKTl4JX4fvsDzfMqxDKilv5sM&#10;qKVn6R/02DwFTjX7Me3rxaz45X3aeYnk6MK4diUWXcY5tmwNJF1ZXATEJ7hy/SpnD2/n10/foKVP&#10;fm9yWlN+4Dz++MpwMBFbc27De3+uZ+3aJYztOoRvfp9Dbx/DB068OGO18Rbqz6Nrm72Fmub/HR/9&#10;JoJpK186f7KJk9ducPHoBr4ZXNM0xyNSD/PdJ+u4oytJ1+/2c+bcOQ6JA6u3Iop93/7IgRyjGCyV&#10;QwJuXT5m1dKx1DZcJFdXZNAPq1n95xp+m9TksQOf0r01XVu4iSAxgYCf36Btg4Z0GvouP+0IJME4&#10;h4qieaxPVaQ6PSZ8yS+bDxJw9QYB2z/mpaJKEWftYP2BJFQenflo1W+MqWNcARUH/8Aff/7Jn8sm&#10;Y/iOZ+qReXy6/ja6kt2Yt+8sZ88eYcErPiii9jJv/gFDIvLNuXHjrKt+mlsEBWUap+WevtQC589A&#10;oVCitrbCysoatdIwNCI7JW4vdqWFmwiCEgL4eVQbGr7QkWEzFrAjMKuUH2Xt05bxny1k+bIv6VVa&#10;1Dd9Elrv7rwzd4nY3x/Qvrhhf4cTdCU6awGVC9V7TOSLXzdz4GwgQWd38OFLRVGKeXauf7IyfFJ5&#10;778Mzm3ZSmC6kuI95nNclOHlc0fYuvQzRrb0wUrlQZePf+fXMXWMXyhVVxzM96v/FPtgOZOMFSQf&#10;7ULMM3/OThFMW+HdfgbLdh/jiN9ShlU1rPHJxJ84xsU08YeyKMWKibJP2sP3c/yI1DlQe8wqjl25&#10;yrHlo6hlr+Pejq/44WDO4UVKz1a8OW8la37/jnFNPFDqYziw8DfOZJhmeCoqilTvyYQvl7Lp4DnR&#10;t51j20dtcFeKk/Ad6zgogv9cy9CcJ8yXwrkmfd+Zw88rfuW99l6iVottB14h1hDhS5IkSU/s7w2o&#10;FXbU7jeZ4T1a06hlV5qahlbodIZLLLYUtjEEGtGcXreU1X4XiXcoT/O+bzGksb1xvvywK16JamVc&#10;s4JPK2d8q9Wmdq0qlCxanIo1y+JWyBAwqXH2qUHt2rWo6u1kplAyuLBzD3e0IvBtPYGZ/QzDRpTY&#10;FatF+xcrm+bJKePcbg6G6VCX6cyr7UuK0F4Esy1eoa0I4HUR/hy9ku2InEs5FPKoSN2aJch6SIEd&#10;XlXqUq9ePeqUvX+bNxtlMXp+/RufD3qB4jYKdKnhnN+1lNnDX6bdaws5m0ye61NX6cOkcd2p5RTP&#10;laO7OXrDnuKehk8yiIsVAWMhTyrWq0EJh6yt23lVpU69+tStUxZXpQi2/A4QplNTptNrtC8pomFV&#10;UVr0bouPSkeE/xHjMvlmY09h49lNOummL/rllb4C509QlhzKysvXuRZ0ifndHx+moizWi6+WfsHA&#10;F4pjo9CRGn6OXUtnMaJDG15bdBZRzNkosKnWheF92tK4aSeaVzLcU1Dh1bg/r3Z7UezvbjQrm7W/&#10;tYZ6b6CuwiuTx9GtljPxV46y5+gNHEpkXZHNiIvJmue5yM/+U2JrZyP+ryP69FqW/rGLi/EOlG/e&#10;l4mvNsZetDSPivWoWcLBmF5RQahSp77YB3Uo66rMV7vIuLifo+EisnNsxfhPhtGkbDGKlalESadH&#10;T27MEek6upgPZ0xnyuhX6PzGcm6LYrWr2ZGXRTmnnxPrjtShcG/P6NGNKGptjUeTsYxo44JCd48j&#10;+8+LUrhPiVOd7gzp1Jg6DTsz/sPB1BC7ShtyjoCIgkSeaqr0mczYbrVwjr/C0T1HuWlfHMN5tNjB&#10;xCRY5VqG5jxZvhTY1e7PpOE9eLFxS7o0LWcM3BH1z1QDJUmSpCdkvnf+J1BXpe/orpS2TePmznlM&#10;e70LzerUod2IuewP/6u7fS1hYZHi/ypKVqiEg2lqbrRhd423qzXXF9GvRmWqVhGvWgNZaji666KI&#10;FAe/58K+Cr0++p39x3fx2+dv8UpjH+wUGYTu/pwPfnlk6IsZGTfWM71rQ+o17UifwUMZOepNfjmX&#10;des567Z0bkQ5hd4T/9dw/ec+1DTkWbxqD/rVGNTooiJN8+WPNjKcCOPVRWeKZA0uLmD6Cr78ffZV&#10;evPRqoMc27mMzyb2oZG3HYqMUPZ8/h6/BBawfmbcYP07XXihbhM6vTKIYSPeYMKSc1nDWJ4gjU8u&#10;P/tPTdW+Y+hS2pa0mzv5btrrdGtam3pth/PN/vA861d+2oUu4h5RonmoPcpSNj+NLQc98ec3s2zp&#10;b/yx+Si3k1W41XmNr+YOo5zKsIkoYsS6VR4lKHF/bJE4CfDx9hKtW0v0vQiLeVAV88bTcGauTyDe&#10;4uMH8yODG+vfodsLdWjasTdDhg5n1IQlZFVD0/CeJ1SQfEmSJEkF988NqA3Ba9ev2bZ/Ez9+OJ6B&#10;Herja5vAle1zGPfBRqKfUzxqnoLC9iJgEge7hPh8PsbNqpBxDKfStRZdBr/KkCGG12sMe2MsY8YM&#10;pVWprKuSz4vauTxNXxnPZys28U1Pwy3ddC6dPmsc/22RLpy1H01n+ZlEyvT5nFW7juF/+hgft3xw&#10;hM6TdSFjrnGp1ZXBxjyL16vDeWPMWEa/3iprpnzJIHDdRmOQoShcmZqVxHoLmr5nkL+c1DiXb8Yr&#10;4z9nxeZv6Wm4xJh+iTPnCvI4CR331nzIjOVnSCrTh89+9+PIyTMcmdUya0zwc5af/afy7spX2w+w&#10;Yf5HjBvYgfq+tiRc2c7cse+zKa+GmZ92oVKL1i9Cy4w00p+4nZue8jH1Hd796CsWrj/IgbUf0L5k&#10;VntT2NpheGKmPjmRpAfr1ol2nShatwLbwoZ2bp4uKY5E48gjO9Ef5OdquXm6e2v46N1lnEkswyuf&#10;/cGuo6c4dXQWT10NhYLkS5IkSSq4f25Arb3FkZ1niC9Sg/aD3+KjH/5k+8JB+Kr0JF8PJMR00DAc&#10;JPSaVFKMQwJ0pETFkPjML+JZU71+TRwUWkK2L2eH6UdIDDJSzQdP1hUqUlocw3Xxybi8NJpJkyc/&#10;eI0d3IMG3k8QUKutsDJkVBdFaIjlhxxnnJ3PhMnfs+1C5MPbuxkJxMRlGA+qhR0ds27tWlpf5jUu&#10;XEkWn5el7as9aVi+GO7OKnSZjxaoYXyxcQVE3g0Rofp91pSvWFpsQxzIk11oPfphnidNHsfgHg1N&#10;85mnz0wjUZywRN05y/bvR/PG9+fEulUU79iXVk5ihvymr4D508Ue4qcZ03hn2gx+O/1oeWdwdv6b&#10;TPlhKxciH95Ez4iPIS5DrEdRGEfHJ9i3j8nk2oUrJItSLNP2NXo0LE8xd2fU2kyxD5+3/Ow/LbeP&#10;7OBMXBFqtB/MxI9/5I8dixjoqxLB3HUCTQ1TbW1tbJu6qLvczVaE+WkXah8fiouIWnv3EH5ns8a1&#10;o08nzVC+eVLgWK0LI94YydBBvXipVnER/j5kXbk6FQuJdd/Zy5bTpnUn+LN1X4jImS2Va1W1cOKS&#10;xtXVG41jp5VFK1PV0xDyP13/k3ntAleN1bAdr/ZsSLli7jirdDyaPUtlaM7T50uSJEl6Fv65AXXm&#10;DdZP707zZp14bcI7zJw5nbdmbSJYq8CudDlKiJSrnJxEkCvmTd7F++1fol2z2tTpPI8LWXfwnyEl&#10;bh1GMqiyDbqwDUzs0JFXR41mZP82NB+6zDRPTqpSXenbvAiK9PP8MKgjg0QeZkwdx/A+L9G4+VjW&#10;Pf74AssKVaSiMQq5w/I32tG9fx9eeXcTj/1MTkYkAWs+440O9alVrzntO75M68YvMW1XNHqrUnTu&#10;0Rjj07MsrU/tiae7CBQ0F1k6aSxTp46m74svMvNQ1hcCHypEhUpZgVfw8pG83L0ffXtPZ3OcilJd&#10;+tG8iIL0898zuNMAJrwznanjh9K3zQu0GLfWtLw5Wm4u6Ued6tWp27QTIz/fwa10Jc51RvH5282M&#10;jykjv+krYP70iZfYtWI5K1asZP+NxytTZuQZ1nw2ko4NalC/RVs6dmhFkzZT2RWtx6pUF3o0Mpby&#10;U1Lj4eUuTiM0XFo6iXFT32Zsn1a0nnlIhNrPW372XybX10+nZ/OmdHntTaZ/MJN3J37M5mCtOJco&#10;TTlDwxQK3Q+c7yznjfbd6N+3FzM2x+WrXajLtuWlSiI61Fxl4ZC2dO3Xh87N2vPpY0+9eHJKr04M&#10;6lAMlSaIX4Z3YeCoUQzoOoLfbortendhcAePbJ2iOGHc8h79Br3Oaz3b0PuLE+JEx5ZqffpSXyTv&#10;afsftYcnWdXwVyaPe5upY16hdesPOPxoNbZQhuY8Wb4kSZKkZ+2f28da+fDCS/XwSL7InrXLWLL4&#10;N7aci8O55gBmT+9sfM6zyrcrgzt6i/BOR+Ldq9xM9aHjqB5UFgehZ862Lm8umMfwF7xQRl5g75ZN&#10;bD8URHphw6VTM1Ql6PXZD0xsXQrbxCAOiDz8tnI9O/3DcKjZkHJPcstYXZnBU1+nVhERwibc4vSh&#10;I5y+FYfm4YVyI7Xvi/TpXJcS9uIYH3GTy+cvEBSRhk3JJgydu5hpTUxf5rS0PkUZXhnXjwp2OmLO&#10;b2HV6sMk1h3P640efe6JmsqDp/FarSKodQncOnWIo6dvEycSpCrRm0+/f4vWpWxJDDrAuuW/sWr9&#10;TvzDHKjRoLxp+dwosS7sinf1F+k/fQkbl0+m0f1n46rymb4C5y83anxe7EunuiWxF+FVxM3LXLgQ&#10;RESaDSWaDGPOz+/wBN+ZNUNFmVfG0beCHbqYc2xduZrDSXUZN7TRX/IDHnnvPyt8GrahnkcyF3ev&#10;ZfmSn1m25RxxzjUZMHs6nUxfmlNXHsLbr9eiiFpHwq1THD5ymltxGnT5aRdi/w2dPZmWnlbok4IJ&#10;OHKWxEoiqH6Kp3w8RulKuw/mM/3l0tgmXOPgls0cup6IXZlOzPh+RtadkGxUyiSuHd7FHv9bJIpl&#10;aw78gm/fyLra+7T9j6pMH8b2q4CdLobzW1by5+Ek6oqTlhceq8YWytD0eQ5PmC9Jem7SIrl17TbR&#10;edxVkaT/muf/HOqC0iQRcecOwZGJqN3KULGMmziAZZfKvcsXuJPuStnKpSny3O9raoi/fYFLwSlY&#10;Fy1DlfIeWVd9LdKRcu8al29Eo7Vzo5ivDyWccuYg31LCuXzxOjFaOzzKVqasm4X1aJKJvHuHO/dE&#10;mbn4Ur50UWzNnTpZWF96xBUCAuMoXLo6VYs9/pSLh1IIF2V/I1qHrWdZKpfNtm90Kdy7dll8psHO&#10;rTi+PiV42mw/Kt/pK3D+cqdJjuSuqJv3ktS4+JSndFHbZ3eGmh7BlYCrxBUuQ/WqxXIMWyg4DQkR&#10;EcbxwIWcPXArnDV8IYc895+GpHuijoVEkqR2o3TFMpirjinhl7l43VD3PUX7NDxVx/RBftpFqth/&#10;F26R6lqRGqWdUWg1GB5Fr1KrRaBrmicbbXoq6eJzpboQNtZ57Qkt8bcCCAiKAZfy1Krhg+ODYrj/&#10;HOoQivb7ld1Ty4r9HIvaqxylH8vk0/Y/6URcCSAwrjClq1cl92psqQzNyS1ff79/1nOodURvn8WE&#10;Xy+RiQKF2hoH91LUeqkP/dpXyLorlistwctGM2CRkjdWfkcf42Na8iD65uiYDGxcilD4Sc8PddFs&#10;nzWBXy89citDVYwOMz5jQIXncSXpyWWc+YR2PQ/QcfMmJlb6Z6QpO/kcaulZ+mt/2EWSJOlfJWdA&#10;vf+T5o+cxEtP658WUIcu6kPj2RG06Nccb0U6sdeP4Xc4nNLjVvDnW7XzvFgSfWgx3+1R8NLYV2lk&#10;ehJRbjQXPqd9Fz/abNzK5CpPGGzqQlnUpzGfRrWiT9MSxi/uGildafTqaNp6/zPOnGRALf0/+Qf9&#10;sIskSZIk/X0UNlXoMX0mMz/6lG9XbGHxqx5cWLacQ4ZHdhppibt+Ar9t2zl4Lizbk5KUuNbpwfBh&#10;3allCqbTYsMJjRZz6JIJCTiA397ThNz/TZ2MFBJTMkUYriMzJZH4+AQSUh8OuNcmhHDh+BGOnwkk&#10;PMXswB7B8Fz7Xrw7U6T3/uv9cTmCaW1CMOeOHWDvwZNci8o+7iKN2PBQDMkznAwkhFwh6J7h84fT&#10;dckhBBzwY+/pEHL+FBAk3TjE+mVLWbH5BMGPfRdfnIzcDMD/9DWi8vXlYUn675EBtSRJUg5WVOr/&#10;GQt/XsRXg6v+JWPXpX+KwlSvVg51fAT3DEGjLpxdH3SmyYt9GT/9bYZ2bkqroUu4aAooU7dNpmmL&#10;aewyvk9j/8w2NOoxlGHtGtCsx6sMG9SFF3t+xZl0HaFLh1C7+49cTb/CD92qUaVKZRpO3C6WE59t&#10;mUq7hk3pPnwcI/q2pWHtl/j48JMOQtZyZ8VwsWxjur42jrdGvsKLL7zEpM2hYgtC2n5mtmnGWxtD&#10;OPRFT5o2acfE1SFojdMb0WPoMNo1aEaPV4cxqMuL9PzqjAiTDTRcXzWSNu1H8e2GrayaPZg2XT/k&#10;gOlnNXWR+/i0ewNqNe1C334daNZ/MTflQ8+l/0MyoJYkScpBiXP5xrzYujWNK5r5RVLpv0sXzaEj&#10;F9AU9cbXDuJ2fMq0Zal0WnSYs6fPcmrLFEqdmM3UhZdNC5ihdaTRuxs4E3iN4992wPayH/tv6fDs&#10;v4Ajq4ZRvlAFhq86walTp9n/6Uti/jtsWLia5A6LOH72JAFXrnB0+QSaeJgfwpER5MeiH3/kx/uv&#10;nzabAnwFthV68tnmswReCuD02QPMfTGFtd+t4uqDC+E6YnZ/wNt/quj0zje809Hwwz9ZtI6NeHfD&#10;GQKvHefbDrZc9tvPLbGcLmojn806TJl3N7Fz9So2bl9Ij5SlfLY00PBtDPZ8OpkFdxvw0fYAroi0&#10;n1rcy/jYS0n6fyOPFZIkSdL/LX3qGZZOHse4sSMZ2KEto9ZqeenNoTQslMbJXfuJqzeEN1t5YhgN&#10;bF9lMKM6uXLJb0/Wwmaoy7SkV7MyOKnEiZmvDy5KLZkiMFXaFsHd2VYEsCpsixTFw6Mo7oYv4irs&#10;cHayJjpgE6u3nuRWnAqvOh1pUdbc+GM9GcEn2LZlC1vuv7Yd45ZxeIoS9zptaO4Zz9kDO9i81Z9U&#10;Jxf0UeE8/HHhTM5fsmPSHyv5eHgXGhrOGozUlGnZi2ZlnFApnfH1cUGpzRQBswjgTx3gWGZ9unT2&#10;MZYBjvXp0KIogcf9iU31Z/u+GGoMmUa/qkXE50psHRzlM8+l/0syoJYkSZL+zxme8mGPT4vhzN20&#10;nfl9SomwV0NsTCJ2Hh44PThSqvH0dIe4aNP7Z0BZlF4fz2NEudv8NqU3TWvWoMXgz/C7a27chAL7&#10;lu+wZvNmNt9/rfuYDkUMn2VwddlIWjTuxtvfr2brrj0cvBIjQnDDf/dZ03T0h3Tzyf+XBTXxcSSl&#10;7Oe9ptWpXt3wqsuw30PJjIshNiOaqDgbSvh4PvySpCT9n5IBtSRJkvR/S2Fbi0FffMM3c77k47eH&#10;07Gqqyk4tMKtqDMpIXeIfPAdwQzu3AkDN0/T+yclAnfxf/2jv4pZsjUTf1jHwXPnOfrHO9S89RPv&#10;zDti+jSf0o+w+JsDeE/dzI7fF/HDvG+Z1bNC1lXlBxQoVfkPpg3ULi442TZi2rZjHDuW9ToRcInL&#10;a0dTtpA9DrbpREXGZ43TlqT/YzKgliRJkqTHFKJBpzZ4nPmZ2b9fIUGXTti+OczZnEI9Mf1pKF1c&#10;ceYOJ/zOEpWRQXx8Cmgu88eXP7DtYhRpFKZE1TpU8LBGpzX/26i6yEAOHzzIwfuvQye5kSDCWX0m&#10;GZmZJMcmiLBfS+zlrSzZftU4bKMgbOq0oklhEazP9SNcb4edjZKUm/tYuu406da1aFDbCv8ln7Pu&#10;UiwpsYHs33Um2wmIJP3/kAG1JEmS9H9JYWWNra01ags/XGvXeApz36pAwIyXqFa6Ag2GrETb9TM+&#10;H+hrmuPJKD07MaxvCc5/1YWapUtTb/JOwyVy1JHbmNG5FhUrVqFy9XZ8E96SCcOamJbKTk/Cgc8Z&#10;3Lcvfe+/+k/gN8O3Dm0a0XdARQK/bE+1ipVoPPxP0osWLfhBvsjLTP98CEV2j6dFtYpUrlCROj1m&#10;sz9SfKb0otfUt2meup7xbapRvk4/friiodAT/BCwJP1XyB92kSRJkv4S/6wfdsk/TdxtLl2PplCJ&#10;SlTwsDVNfVoaYm9d5Hq0mqJlKuDtnDUEQxMfTGBQOKk2xahQsTj2TzUoWaz75gVuJDpTurIvRZ5s&#10;dEfuMmK5eeUG0VoHSlQoi6ddtlA9LZKgwDAUxSpQJvef8vzbyR92kZ4l+UuJkiRJ0l/u3xpQS/8d&#10;MqCWniX5S4mSJEmSJEmS9IzIgFqSJEmSJEmSCkAG1JIkSZIkSZJUADKgliRJkiRJkqQCkAG1JEmS&#10;JEmSJBWADKglSZIkSZIkqQBkQC1JkiRJkiRJBSADakmSJEmSJEkqABlQS5IkSZIkSVIByIBakiRJ&#10;kiRJkgrA+NPjdevWNb2VJEmSJEn6b9q0aZPpL0kquOw/PW4MqE1/S5IkSZIk/WeFhYWZ/pKkgsse&#10;UMshH5IkSZIkSZJUADKgliRJkiRJkqQCkAG1JEmSJEmSJBWADKglSZIkSZIkqQBkQC1JkiRJkiRJ&#10;BSADakmSJEmSJEkqABlQS5IkSZIkSVIByIBakiRJkiRJkgpABtSSJEmSJEmSVAAyoJakfyU9ep1G&#10;vHSm9/eZpv9lP4CaiT4pRmzP9NYCfcp1tMFH0dy9ii7j0TTnlyFv2sfypteLaaIc8s6xBt2NlWSc&#10;3YfWXBI0V8k8+TMZ12/lWJdem55n/iRJkqT/bzKglqR/I10wml1DSPl9GhmxGtNEEXDe/pbUVQNJ&#10;O3cjHwFmQWSiC99K+q4xpGz6Fk2qha3p49Ge/YDU9VNJ2/8V6XvfFX+/TfrNsCdPn+Yw6X/0IWXH&#10;WnT3F9ZdJ3NLf1LWfo9Wa5pmkVYU20YyLx0XAbhpUnbaYLTXtqMJCzdNEMlPOUD6hsGkHhXLyKBa&#10;kiRJskAG1JL0b6T0Rl2jJUr9TTTnD2cFmLrbIlg8ht62CVYVy6DImvPZ00ehOTKB1N2L0dyLNsTx&#10;FujR3fyJ9AsX0Tu8gNULEylUtw1KxW00x78h88GJwPOh12YW8KQiGe359VDuDdTxq8m8l2aaLkmS&#10;JEk5yYBakv6lFB7dsCpujz5kPZrIdPR31qKJtUZVuQeqQoY5UtBem0/axmGkrB5B6t7laJKyLuPq&#10;k/zJODiD1LWvkvLHa6Rs+4qM8HhjAKpPO0z6jqmknbuE7s6vpG2ZSUZUtuBXn4Iu1Q5V1VFYeVmb&#10;JpqhDxPbP4VeWQarpuOxLtMIdcWhFKpTD4VWnAhcuyy2J/679ROp2z4Qgfc60v3eFGkdSur+rWif&#10;Kt4W67u3jrTNIl+r+om8TSDt/HkLV5fFvJFbSN85npQ1o0g9sOvhlW9BH7mOzOhaWFVqhlX1smgD&#10;NuXjKrgkSZL0/0gG1JL0b6VwQVWjE0rlXTTnlpJx8QR6xzZYlfVEYQgWgxeT7n9QTGuKVcVaELWR&#10;jKNbs4LG5Ktok2xQlmiFunRFFAnHyTyxFuOQbJ0IrKNvoIvcRsbxLWjjIw2jJR5SlsCq5efY1GiM&#10;Up1LF6K9gTZOLOhUG7WjyjRRgbJ4XZQqndjGVWOgq08PRRd9Ec3lfehUXiit09Dd3YAmItO0zCMy&#10;gtHe3I/mhnjdCkCX+TAKNpwMZBxahTbNA3WlLqidEtCem0P6zRhRIjnp00+Ik4qlaGI0KL1qobS9&#10;n0ZBdwfNmVMoq3cTeVSgKNYbK7uDZAY9xVAVSZIk6T9PBtSS9C+mcG6PdRkP9Pd2oIl3Ql1dBNjG&#10;uDBZxLPH0VvXx6rxIKyqDcW6tCf6yBNok3UoPPpj234q1lVEQF2qI2q3QmIREdg+iGFFQB5+Gr3n&#10;QGw6fopVUbVpuoESRX56Dk2KCKpF+GntYIijH1LboxBBquHzB1eOFSLtL3yJbcu3KVS5oiEyFp9b&#10;+PJiwiEyjswj3fhaKfKTLdoPOYQmzRpVzbexrj0A6+YDUFkliQD8pCFLOYUdQpuqRFltOoUaDaNQ&#10;vVYoTenUh+9D65h1B8A4yXDyUrMjirv7s5WRJEmSJGWRAbUk/avZoKzcHpUh6nNqgbqEY1YAqItB&#10;lyIivwx/Mja8Rsqfw0kPuic+iEOfokMf50f6lmGkbHibtH1zyYzMEFGkiDizjY0wBN2FGndC5SiC&#10;SlOg+UTUDlmBc1rOp4DoM2LRG64qWzuZX29eG3NsjnXTtyhkeDUZhMr+/pVlka/UOLG8M0oHsW0x&#10;RWFdHKWt6ObSxDZzBNRi3mSRLoUjyiLuOeJ9A0WxQdg0bPYgwDZQOLahUKs+IkA3TZAkSZIkExlQ&#10;S9K/nKJQYfE/8Yfa9mEsqhB/Gy4qqyti1cgUfLaYgc2L41A7Z6A9vwxNSnmsOy7Brsf3WHvbZy33&#10;gFhR4aL5uxJtiaosSpdCkHASbdT9L/Rp0d8+gk6nQule8ekCdetiqLxfQO0jXt5VjEMysoh/C9mJ&#10;iD1RBNbiBMFAK4LmdN3jV8kNb9QiMtaniQBfXnKWJEmSCkYG1JL0X2QYouDpA5lX0Ny8iV5vuHp7&#10;F+2t0yKYzUSfqRHBZDL6uItorv2BJiLZtGA+ZF5Dc/53Ms6uRZto+OZgFNorf5BxfifatGyXgRXu&#10;qCs1FaFrCJmHZpF+bgOZp74gPeAieutqqMuVyxnjFpgChVddVOoUNOcWkHljP5knfkeTbo2yWPVH&#10;gncxr2s5lIoUtOd+JCNwJ5nnDub4UqIkSZIk5ZcMqCXpP0mFstJwrEu6oL/1K+l+M0k/vBhNlAic&#10;lY6oyjRCob1C5sFPRTB5D4Wt8bEg+aI3BtSryTy/Bk2cCKh14WgvGd7vQpuac9yzovgQbOq3QqkT&#10;y5z7jYwrZ9Db1cW62VjUDs+++1E4tMG6blOUaceM46wzbkWh9BlCoYolHgveFa4dsCrngyLxKJkn&#10;l6FJVj3jAF+SJEn6f6HQ/3U/qSZJ0l9Ojz7lLrpULQq7oiJwtn0QNOpT7qBLt0Pp7PZ0Qy+ehC4R&#10;XXwEeqWLiOeLPPft6TMi0MXFgJ03Snu7XAJlLfqku6KURBnY24p0ihMChVKkT4bWkvRfFBYWZvpL&#10;kgrOy8vL9JcMqCVJkiRJ+j8hA2rpWcoeUMshH5IkSZIkSZJUADKgliRJkiRJkqQCkAG1JEmSJEmS&#10;JBWADKglSZIkSZIkqQBkQC1JkiRJkiRJBSADakmSJEmSJEkqABlQS5IkSZIkSVIByIBakiRJkiRJ&#10;kgpABtSSJEmSJEmSVAAyoJYkSZIkSZKkAjD+9Hh4QorprSRJkiRJ0n+TPjne9JckFZz86XFJkiRJ&#10;kiRJekZkQC1JkiRJkiRJBSADakmSJEmSJEkqABlQS5IkSZIkSVIByIBakiRJkiRJkgpABtSSJEmS&#10;JEmSVACqD4Sk9EzT24cyY65z/vQFgmO12LkUwVZl+qDAtATv+pHlFxyoWdGdJ1uthohjK/j1l9Uc&#10;iS1OufQjbDgSR7VKJUyf55MuFv/fvuVgejWqFrcxTfz7ae8dZ/2SX9h0OBav+hUpYvZ0x1L5aYk4&#10;voaNZ7VUK+9hmvZPJvblid/5bekajsWVoH4FF9P050HDre0/sPqaK3VKZ3By3Z+c15airMdfte+f&#10;9755FmX5b6s/fyUdccd+ZcHedBrWyNnX5K/N/n20d3ayZMl57OtUxPWZ9eHPljb8GJvWnkHrW46i&#10;NgrT1H8I7W32LviZSw71KO/2pAWYQdzNc5y9eJNYbWFcitia+utUQk/5se/oZWKsPSnuYkNWri3N&#10;L47HsTe4eOYCt2N02Lk+y+NxfuXePzz7fWi5zRVYZrrpD0kqOAcHB9NfZq9Q64g/9i0TB4/iq/nz&#10;mf/BCIaOXsTVx2PufMrgzLyBjPnhNFmrEOu/cohDF+6hN77PP13sThbMXkdE8frUKu1IZtRNgm5E&#10;mD59AvoU7vjv5sztf9Dzt0WQv3feTDaEeFC1ug/2pslk+DP/1SEsOpNhmmCp/PSkRNwg6HaU6f0/&#10;waP7/iHjvvx4NaFFa1LF+0FunxMd0Rf3iTIz1JUUIm8Ecifqfnn+FZ7vvnk2ZflPrD/ZWa5L+ZF5&#10;ci5vDP2Oc0+12/Wk3jrBgVO3Te9NLLXZfChYeix7dL262Msc23eOyHx2ts8rXblKvcetwFvE/GXb&#10;zKUuPdrfin0ceHgflyJ0We/zSxvM9vf78/romfz88zfMHjmAacsuiy1nELR8EhM/+JUDh9by3bhR&#10;zD8Wj87i/Frubn6X4f1G8vn8n/jp/WG8MXEpgdnL6rFjxPOQs394rJ48831ooc1J0j+YmSvU8ez7&#10;bjaX6n7B/E9G0b13T5qVd8XR3QVbfSI39q1h/dZDBCW74FvKBWuxhC4piENrf2fn4aukFCmNj4th&#10;qoGO2As72bZjP5djVFglh5PkUAarKxs4mFaVOupz7NgdQLy9L94uhcTs5tdvlHkb/zXr8Dujxbdx&#10;OVydS1LOyxaNgzdlS+q5tHsfd8X5/O39G9gXEI29jy9FComz3MAD7Ny4mb2HTnMrrQg+vmKdIh+X&#10;t2/grk83XqpiOrvQRXJ+xy5upaZwYccmjt3QULRMCexVWvPrMCyTcY9L+3dy8GQQCYoMokS85lnU&#10;PpfyyJJ66yCb/9zE8UsRKIuWwsNey+2Dq9i0IwBNqQZifmeKlysuDtAxXNq1kd37LxCrsiL5XiIO&#10;Ynqa/zqz5adWaNE5l6JsCWfDRjgi0rBtvz+B4VqKeJfA0Spr+7ro8+w/EIJNcQXX9xwl2qUUbtrr&#10;j6VZFxnA7t3XSU05y+4th7il9aR0cQfjVZPH86Ag5oIfh0NsKaYIZN/RCIqknn1k35enuJM4h8u4&#10;ydE/1rD7rAaf+qVxEfuybDEVdw6vZf3mQ1yNVFHU14vCKt0j64yidJn7V0dy2S/3if1zYe8ODp2+&#10;RfjNU1y3aUK3RqVQ6LQ4l6pCcWeVyMcBNq3ewKGTl7mndaFECSesMkIJ2LaW7X4nuJnhTqniaWI/&#10;HOCeQ2mRTz0Rp7dz9J4jpT3tzS6vMTPNNvu+EUH9Y3lVRFmow9mv9phZTmuuLA11WktEwA6Ohjni&#10;42WPPvwUuw/do0xZj6wyDRZn07f2sc3vDLEOvmJ/P1J/SCP89E527j7OzUQFqXfD8CjpbmGdXrm3&#10;XaN0wk9tY/PmXZy6kYFbGW8cM29xbP0fbD98kSiVB96iPFU6c+XgDdd2PV6XHJIf26ZKpGnP/ltY&#10;+ZbESXsL/x2nSbBK4NzOHRy+GIPKKomIJEfKWN1gz6Ew7EuJMtSHc3bHASIcxf61jSfo4Ba2bt3J&#10;0TM3SCtSCu8iViRd2MbWEF9eaVfFlJ+Mx9tsaTvCDz26rKEUcubdxSWeU9u250hPeVFHHm9TKrNt&#10;1eHewcfrrNiKLuY8ezflXG8Zq8ts2ZdGxfpWXNrix4VYB0oa2ok29rF8ltBffWx5Q7qMTPvlTnoa&#10;gXu2cPS6lqLFMo396N4zURT29cXFbH9rS+jh7QQkuOJd1A6FNpILe/YTalsaTwfT9Ry1Ap3OGZ/K&#10;JdBeFnXzdjrp4t+dh4LQeRQnU5T9tl2niLYvha+rFVFnt7HvRiqp4t/th6+j9SxLMQcV2tirHNm2&#10;gZ1+Bzl3Mw1nkSZnYyXMXv5pWKdd4ZCfmX5JZ6a/LW1F4Ma9pFVugPrCJvafjcXetxSG3ZprP6+P&#10;IjjChx5TpzH4lR40sT7Ksl1p1GmVzqZPt1JkxE98OKYr5WM28stha1q0LkpspJn5O9RGERJByT7T&#10;mTC0L52aWeG/ZAfp9TtR0130xObSXMaWkL2iDdmUQHHND/8oF7ytgx8vG7XlPsdcv3a/DyttF/xY&#10;PSnn62Tah944iWRZrsui41Hd5NCmXZyPccDbxxVrcdKSvzb3jMgr1NIzlMcVahvc3OyJOLycVdtO&#10;cTfFBq9KZXFRagleO4P3frmI0lnP+Z8mM3dHpDhu32Lj+5NYdkmFoz6AJdM+ZXfk/bN5PZmxYUQm&#10;atAmhhN86zZRKYbPxNnuiV/5cfM5bp74nS9nrxTTLKz/PnEACL4eQZoujpALFwi6m0jyuT9ZuOq4&#10;+CyEg798yafvfcn289c58+dsvlhxRSyUwtmtG7mSZIOD1R12fjaVX05aaEzauxxZNo9vv1tDYHQo&#10;p5dN54Ofz4rDpoV1aMPw+/gN3l+0l6Bb59g4eyJfb70hpudWHobNbOCziZ+x724GSRdXMuutrzga&#10;pyEp8i5x6TrRId7iTnCkCGcEfQZx4fdI0mpIvHebO7cjMRaf2fLTEX1sGQvXnRd/ZxCw4G2+OxCH&#10;g3MhEs/v40yoxrCgkTZkD8vnr+TPryfw4febxIHlptk0a0P3s+r7z/hp3WViwk7w+4y3WXou3UIe&#10;Mgndu5iff1/Od5OmsmjLeQv7XhDBV2RoLOm6ZCJv3eJuVDJhmz5g2he7CMtI4vLv03ln7kHiReD7&#10;6DofymPfihOkvZ+OYuaS/Vy/eY4LN5NFqQniQOe/4js2nU8VxXSKJe98weE4R5wKJXDxgD/hGeH4&#10;zRrDJ2uvkWmdzu2L10gSgd+BJYvZf1srVqDh9u5FLN9zy/zyqWamabPvG635vGZaqsP3WVhO82hZ&#10;inyZ5g/e8zPLRDoNpa69tYtlv/gZp4fu/ZnvZr7Ld4b6c3I1X89aJqbnTGPE9o+YPGMZp0Mjub5h&#10;NjPn7sp1nbm2XcP6dnzE2x+s5rrGWpxPXeB6fDDbPhzHN34hZCRdZM2M8fxwKA6dhbb8eF3KNLtN&#10;lZM1IetnMWfVBS4unyXaQAIO1vHci0hEo0kg4s4tgiOT0d3xY/kSP4INu1R7g31i/x64I96knGbn&#10;5osk2TiiDt7M3OkLMH/hT/d4mzW7rJm8x8Y8lh7zbUq0wUfbauRJM/UrK0X6jNjH1mucnnKcVd9u&#10;5NL146yd/SFrroi+wFxak80vb2TaL59/spDDgZfYv3AqE8Z8ypZz1wlY9wmfL7soZjLXJvXogzbw&#10;3fdbjGWtDdnG4m93c1f18ERRH3WU1d+v5WKqqW5++DFLD1zl6u4FzBw5km82BHDr1BrmfLxUzK0l&#10;/MBSfvryWzZdieae/1JmTVvIBbGPUs9sYfulRAo5WBGy9RNmLvQ3zv9o+QeFh5rvlyz2t8mc/m2u&#10;sT6e+uMjvlx1Waw2934eVRla9mlHWRFd6hJEeR0Pxs63LG73rnErpQw16rqIg68dFWtXodDta9zU&#10;m5/fQ6XG96V+vFjeSZxsJoiTmWPcLVyKUp6mMR/m0mzsS35g7aovmT59HjsuxJkvG0vHTXP9WrY+&#10;zFw9e7gPxWpzqcvLvn6PWV8b6qI/6z/9kNWGW9/5bnOS9M9mNqCuPfxDXq+TxqEfJvFG30EiuLhM&#10;qjaYw7sDqdBnEv16v86wjh6c3XcCbfB+9l+rRM8Jr9L9tTG0K3qKg/6JpnWpKNp0AC9Xtce+andG&#10;TXqT9hUM11IU2DUYwezZHzB5cCOckmJFKzS//gdsatJ1cGOKWpWm9YR3GdmhjPFK6UOFqTN8Du/P&#10;mMHAxi6kJBh+XtSB5qNn8EqzyviWr08VzzjRgcZlzW6WHTX7v8e4Ce8x49WaRPsf42am+XVo7/qx&#10;zd+NnrPnMGXyJLrWsDeOg8u9PMQBY99WLvq+yrszJjLmw+m0t97PrqMaqnQdQD0Pa7xbj2XcGy/j&#10;a8icypNG/btQyd6Byt0mMm5cF8oZrzKbKb8cdKSkpKCwKoxr+eb0mjyVTmXUps+y6JNFkKkaxJzf&#10;59FNfchimhW2den97hRGT/+EATUiOXX8GnfM5iHJsFZSzp9FOWAhS+YOtLDvBZvqdOz3gtiXvrQY&#10;PYXXX7LmwLazeA+axZQ3JzF9amesDmzhhGGVOdbZ37h4ltz3rfbeHrYfc6bLzK+ZPHkyPes4mcYp&#10;ZiOC0JRUBVaF3SnTtD/jJ/fAO9ywXz3oNXMmw4aO5c3hL+JmppUYmVm+lMLMtOwVVRzELOfVXB02&#10;sbSc5pGybFfGtEBustWf15pQJDnBNN1Ee49DW/xxfWUWM6dMYET3GtjnNiwyr7YrTlb3b/THvd8s&#10;po4azrApI2mSvo9d50rR76MPGDXxYyZ2subwtiMidDF4tBwSH69LZcPNb9O2Gq+M7UD66il8tNWZ&#10;3mM7UaJYM3p3roq9QzU6jp/CyE4VjVsxy+FFhr0ziMaVSlO2bnWKxt3idmy2QOkBm8fbrLOZZaOD&#10;H8t7y8rNH0lPOQv9grFS5GirPX3SLNYvlaf5fCrsGjLkq8+YMv1V6jsnERcnIlsz+Qy2bpJHORWm&#10;7tAvRJA2mZfLqyjZ6T3em/EuA15wITneUn+biHebtpQL2c/BG+mEHjpCeLVWNLLYqETdbDicmR++&#10;x9guFVD5dmXyrA9469XGFEm63x7EPHUGMHnSW0z6+HWqRh3n5PVM7FuNZVL/FlQoXYFa1TxIuH3T&#10;TN0bRecOA833Sxb724f1sd8LRUiOFf1/rv38fVqiT/3Kx6PeZquqB1PGt8IxPY0MhQ22tln5V9ja&#10;YJ2RKk6Izc/vbCombdRJVs0YzgcbVXQSdaTp/cH6FtOczMWzSvr8+Cef9i1jvmyMzPQ55vq1bH2Y&#10;pXqWxdIxLqsuP6yLQ2nokkxCvMh4vtucJP2zme3VlI5V6DDxG35as4qP+3hycdFP7I6IIzEpg8sr&#10;JjN57Gi+OphJCdGodQkJJKdfYPXUN5g87mOOaLxxVhmvr+aPOFAbj9W6eLPrfyoK09E/NYBfx77O&#10;53+e4PqdCJI0evT6/DRUJbaOjlhliM4vzfw6dElJJCtdcHXLGajmXh460YEkonZxxXi3U+WOaxEd&#10;yYlJoht6SvfLLwcbGrz+Hj18Qtn5zViGDpjEBnHAyU5h9wL9x7+Mt21eaTZR2uHgaEVmWpqFPCSL&#10;PCiwbfgao9r5Ilabf2LfJyRZUcTVyVghVW7uOGuTSEw2lIqFdeaxb3XR0cQpPSlRIuf+ycGmEYOm&#10;96Vk2GbmT+jLsLdXcyNG1HMrDzwMt1PzYmb5myoz07IXvaW83r9Kdt/9OnxfrmVUAObqjy6G2AQl&#10;7sU8HzlptSCvtis+j09U4+758Eu0uvg4kqxcKOJozI1oRy6iTYl6+Gh2Hi2H+3LZpm25BlR1FkGK&#10;exUqF81XDh5IO/sTk0d8wAb/a4REJiKqleGcLl/MLqt9PO+Py71fyN5Wzda5nE07F4oHxVmQfBr6&#10;xxx7JY/+VuXxIi/WiuSw30GOHAunSgtxEpeteliScxuPvDdR2jnioM4kXQSlFxa9wfiP/uD0tdtE&#10;JWqysmOm7hWEwpTXvPtMHdEHvmDaB9tRdfqEuZ8OobqIjpVOTtjr44iJyaromaK/SbF3xklpfn4D&#10;XdQ+vpv4HrtVXZgx/wv61nQ29gG5s6PekIm09rUTf1som0fd348FqmP5PcaJumj6q2B1UZL+OR5v&#10;l+JgemrjGvxvxpKmdqVEaQ/RNEXHqChGcS8rnOqP4uP5i5j7w1wm9amNqlhJPK2dqTNyDnPF9K+/&#10;nEGPWtmfMiDOdNVKUqMiSMwtllUVN7v+gtDe8cc/tBI9336TAT2bUNIur25Ih1Yjmn1GMAf8AtD5&#10;lsMrxPw6rEpWoozNWTb8+Ad7d23iyLUUYx+Qe3moKFGmFFw5yhnRoWbePcTJm46ULO2aS2dvjVqZ&#10;QnREgkhdfiURHOFAy3Gz+fLXhfTzOMfRMzGmz0wUKpSmjeaaZr0GjcZQJH7sO6vFu5wv3mbz4GLM&#10;g1IlDhpZSwr53ffelPaFwOP+xGozCTtyjNtOvpQyPZYg5zqz5LVvVe4euOhucC4gDp0uWQSeD4e8&#10;PJB0h0iHtoz86Efm/ziEoucPcNGhPKVVFzh6KFwcAHSkxseTYdx6OslJaWgTQwmLycjq780sfzbk&#10;1uPTYrJl3lJeXR7N4SPyKCNzDGvMSE4iTZtIWGgMGfk9SKk88HTXE3TiCBGZGcRFJ5BpWtbsOvNq&#10;u1Y+lCuj4sqhg0SI5qVLjSfZoxw+XObkyWi0mXc5fuIGDj5lcLGYnUfqksVtpnBx6fccK9aFZulr&#10;+Gndzayg1MoKZUqUCCZM+8IQPGQkk5SmIeluKLHGW8xagk8eIbxif94c9zpdGvuQZ5fxgMb8surH&#10;854gtpUzPXn0C9naqtk6l61+PZZPsyznM3/Lm2exTSpdaNS2ESl+37MprBbNXzCNyy4AneinNaJN&#10;3t2ziwu6UpQpFsLpY6GU7zuNka/2oqG3XVbAZqbuJWTk1i/lr7/N87iXeZH1P+/BruvbvN7Ck8yo&#10;e0RGJ6LzrE01r5sc3HyOxNRb+O0MwKpqHcoqzM+fKf67unohB+y6Me6NVhTNjCIiIgpxLpmNuTQr&#10;UYl+00h723zZWJJHHTOwXE+e9BhXkDYnSf8sZqqukoybm/l6eBd6t32JIR/64zXgdVp5FqXFoH64&#10;HpzG0Ff68mrPfsxcG4TSrQ19+7hxZPorDBnQi4GD3mZTUPbTWWvKNm6KS8DXDOvSlc/9LFy9VrqZ&#10;XX9BqLzrUrvoSX4Y/Aoj3/qZi0m5dZEGqZz65hV6dhrMz7erM/j11rj5WliHQzNef6cfpSIPsutI&#10;GCp7a9FJKfIoDyVOLV9jQOkAvurfkf7DFxLTdDS9axUyfqZSqUTHmDXnA9YVaNjYjXNz+9K3xwfs&#10;y8/Ff106d7Z/yOgePRk+ZAyro+rSrJ6b6cPH5ZZmfeoJfuzXlt6v/0Bw1REMbOVGEYt5eFQu+14E&#10;CSq1OqsCKp1pNmQopQI+ZmjXzoz7OYpGIwdSPee32nLIa98q3V+ke/tCHJzRi3593mTttcfHzusy&#10;buI3azADXunHG+OXEVX7Rer4tmLgiNrc+mYQ/Xt04tWZ24lSeFOpohVHZ3fhldc/4WC4DqVCaXb5&#10;Wva3H19n9tvbT5FXo9yWy16WD6gpUaUSVgc/YoCoz3P3hqFTmmnu5ijdad6vBy4nxLY69mDmplum&#10;pyFYWGeebdeRJq+NovrNObzRvYvYH++xN7M5/V8tw/nZfejb/TV+ixbtqX9tUWMseaQu7bE3u83U&#10;878yf7crr4wbw/DRLxKz4hs23dZgVb4JDd3O8MOAjgz4aJeoP1Upb3WAr3p0YPTne7inVYoYWwQD&#10;dRrgduorRvYbwPQl58i9y8jeZkXZmF328bzvjtQ+kp7dufQLOZmts9nq16P5NM9yPvO3vHm5tUm7&#10;eu1pbBeHsp5Ib4Ef6qMnzf9rhr78MqN/vE3lYUNp7u5LzXpFCZg7kNcHT2DZ+STTRU5z5a+y3C/l&#10;s7/NvZ8X+ykxiBthaQQtH8fQvr14TbxeH/UTF/UV6Ta6JzY7JzKg86ssvdeQ119tip2l+dMSuBEU&#10;Rnrgb0zrnzX9tX4j+fV8tog6rzSLk3HzZWNeXnXMwHI9ye0YZ86TtjlJ+udS6IXwhMcfH6fLiCcq&#10;MhkrF0+KmMZ7GWUmEhEWC86euDlaPziIZyaGcy9WgZOnOw7WORufgeELIKExUKSYJ/amIWtmWVj/&#10;U8tMEGf06RQW6Sps+WKemC+ABa/OIGH4H4yvJw6UtoUenlGbW4culjs30nAv7UWhxLP8MmUK5xr/&#10;yNxBpY0f514eGpIiwkmx9aCoQ26FcZ+YPzyEWFzx9HQwfqM/bzoy4iOIiNfj5OVFfjbzaJozz37D&#10;qPfjGbLybeqo1NhYZy/A/Och3/tem0hkeDK2RfOY7748962h3MJJtffC3VaP1hgAPbIvxMlHQsQ9&#10;4nEWZev4sGwz4ggPT6Xw/bLTpRIbkYSVuzv22bdlbnlL68zuSfN63xMtpyMtJoIkazfc7HMZ+mJJ&#10;RiLxGYWwvSACj7kqfl01WUzMZZ15tt0M4sPCSSvshYfpkTPapHvcS7LDPZ/1+rG69CT9hSi7iJBo&#10;cClurLO61Biikqxwdc96cs19mQnhRKbb4+Fub+GqmmWWl30874+mJ99tKq/69dh6zbOY1nwub5al&#10;Npl4jO9GfYtqwmLeqF2Q579ncmHeIGYnjGDx5AYoVbY87JYySQy/R7po7245GqmBmbpnsV/Kf3+b&#10;13HPotRoQqM0OBXzyP24lG95pTm3sjEjn32Y5XqS/+ODQUHa3JPSJ2f7bookFZCXiBHusxhQ/995&#10;EFD/yeRmls6ms9Fe4fe3pvLHlRQMQ3cdqvRk3Iyh1Mnr1v2/yIOA+o/3aJzXFVTpPyvj2KfZAmpJ&#10;ejIZh79g1KcHsG31Fu+Nb4F7gbrIhwH1L9Nb5HJHQ5LMkwG19CzJgNoCrVYjSkTNoxcxc6NNSyIN&#10;GwrbPMUVwH88rSgTUSQqVcHvFEj/XjpRD/QYhzdI0hPTppGqtcI2xx2uAhD9tNm7TZKUDzKglp6l&#10;7AG17JGyUameLJg2UNnY/0eDaQOVMYiSleT/nDKrHkjSU1HZPLtg2sDQT8tgWpKkfxh5hVqSJEmS&#10;pP8L5q5QK9T5+bb/f4teU5DvMkj3ySvUkiRJkiRJkvSMyIBakiRJkiSpwHTodPK5f/+vntOQDw0R&#10;J1azdvdVNFUHMKZTWdP0fwntPU79uZJ9gZlU7juB9mX/PWOktXd28suGdFqO6kTpv2TYq464Y0v5&#10;9Volxg9sYJomSZIkSf88Fod86GI5vW4TJyN14r0drqVr0qJZeVzyefjPDD7I4qX+JDpXp9uI1pT5&#10;h4cNcsjHs/Hch3zoYney4OPVhBatSRXvAj/F/y8mAsRd3/DFmhDca9SgpH2uvyn1j6OLvczxgxeJ&#10;Nvw83F9CT+qtExw4ddv4LvPkXN4Y+h3ncvySlyRJkiT9g+nTibgRg3P9VrRpXhGbi+tYtjfC9KGW&#10;tKQUMixefNYSduYMGQ2GMHH0w2DacLX6b71erU0nOSXj703D/xHVB0JSevZfNtQRdXYb+26kkir+&#10;3X74OlrPshRzUImPErmxbw3rtx4iKNkF31IuWOuiuLR7H3dtSqC45od/eBLhe7ew+6wGn/qlcXEu&#10;SdliKu4cXsv6zYe4GqmiqK8XhVU6Yi74cTjElmKKQPYdjcLXOYL9B26RnnaZA1sPckPrgZfmPH4b&#10;d3Iuyh5vX1exvViCDm5h69adHD1zg7QipfAuos5aV7A4Q7i1j21+Z4h18MXHxfA86XTCT21j8+Zd&#10;nLqRgVsZbxyVZvKRlXkybx5g7bptnNeUok4pV5yKuxJ7Yv/D/EW54G0dzJFtG9jpd5BzN9Nw9vXF&#10;2dqUn9vppF/2Y+ehIHQexcm8sI1tu04RbV8KX1eRHjNlqLp7HL8ToiH7emCXep2jO44R7VAaTwcd&#10;of7bOJvkibebNn9lWPgWWw9qqNO9CV5Jlzm8+xKaYr4UMWbw8flLl3EnKWgvG1dv5lhgMs6lSmXN&#10;m3qLI2t/Z9t+fwLDtRTx9iLt4g6Ohjni42WPPvwUuw/do0xZD5JEHreG+NKrvo69m7Zz+GIMKqsk&#10;IpIcKV/CijsH/2Tdpn2cuRKGtog3xZzyftC/JEmSJD1zmY//aq5CqREBdRJBR69g/UIr6orjq7fy&#10;JjuCHGhZIZltP/7G5lMXOLL/OtYVK1PcKoh18w6TYneDP+cfJcXqNjv3XuNeyHUuXEqkaNVCnP91&#10;Mb+J4/WBQ4FkFK9IGYdbOZbRVLXl1Pd/sC/gGDvW7+TQ9ShuH/FjwwY/TqX5ULe8IzFHV/PTcj8O&#10;7jvIwUAVZWp4ErruR1YeusrxndvZtOsa6grV8RGxQvjRNfy0eCv7Dp8mzLEapRL3seCn7ZwJOC6W&#10;LUSF6l7YZb8+qPuvPp3sr+Xg4GD6y2xAreHG6g/4YsUZkmwLk3pxIyu3x1Pl5Tqkr5/Ku3/EUbaK&#10;A1dWLuCkQyua+d5l7czPOBF9hw0L1xDmUQWXkDOcvZWAlUthrBzL4HX5a97+7iJ2JR0J9/uZdTe8&#10;af5Cce7+8R7fiKAuZM0CNt8tRtcyF/nkw585FiIqfMwZtq74kwNXYtBm3OTQqp0k1e5M7cLHWLXw&#10;FJleRbG6vZ1lf4ZSrnN9Uv6cwaeL9xIUpyX95h7+3JNMn661idgxkymfH0VZphQ2EfdQVq6Bavu0&#10;x/NRtrAx95kh/uw+eJo7iVa42FnhUNqRgG++eJg/r1Y0StzEL6cz8XC3JnjnItaFVqTrCx5c/92Q&#10;hoOEZkDsmQ38sWY3gdGZZIgg/0+/RPp0q0PwmsfLsInjQb77wA+b9i/he+VnPvp8JYGOLXixcgQb&#10;Zn5OYNnulDr3Yb7KsHutlKyAuksZrnwxhRXxDenU3AdbY0PSiDTmnL9bpat8OHklCeWrYn9pBb+e&#10;cKBpc28CfxjFnDNFqFbOkcTAiyT51EW//T0W3axCp0Yl0F1Yyqz5t+jW84WHAfULao7tOcqlsAzs&#10;RVSutStNjeSVTP7sNM41y+OQcJWriaWoV8lFDt6XJEmS/nq5BtTnSCxaAvuk2xzfF0BG+aaUDd3O&#10;DusOvPlqK2ro/Vl72YUGFdI5s+0AAQlevNinHXUrVaZk4gWiqrzGmF4VUBz9k3XJLRg/pitNvYJZ&#10;vzmKcnVtubL94TK1isRyZm8UVUcOpU9DFWd3J9N47Kt0q5jM4SMpVKnvi0MRH+q1bEbzpuVI2beD&#10;EO9aOFw7RFj5fgzv3xyvu7s4o6hHLYcAVvweQ5Pxw+j1Ul3KF0ni+O97sO7+BoPbVUV/dBOX3epQ&#10;qUi2I68MqJ+J7AG1hbhGgV2dAUye9BaTPn6dqlHHOXntBod3B1KhzyT69X6dYR09OLvvhGn+ZC6e&#10;VdLnxz/5dGB7OvZ7gaJWvrQYPYXXX7LmwLazeA+axZQ3JzF9amesDmzhRJJhOT0p58+iHLCQJXP7&#10;G9eksGvI4M9mMWlSV8qqfHn53U+YMu116rskkxBv+EnCFxn2ziAaVypN2brVKRp3i9uxhhsaIs0N&#10;RjB79gdMfq0JRZITQHuX/Rv9ce83i6mjhjNsykiau9zNJR9gU60bvRt6YOXzEsMmjaZ1KcNA5Gz5&#10;61sG+1ZjmdS/BRVKV6BWNQ8Sbt/MWtiQhobDmfnhe4ztUgGVb1cmz/qAt15tTJGkeJGeYLPbVnmL&#10;iu58ncuXUgi+eBPPVs3IuHqJ5MhzXI6qRI0qMU9UhmSEc3rRLH679xLjRzclexvKOX8f7h7w40al&#10;/owe3IeBozrhfnovpxN1pKSkoLAqjGv55vSaPJVO+RgQpvJsRu/OIjB3qEbH8VMY2aki2uRkUhVW&#10;FHYrT6N+bzO+e5nn/tOykiRJkvTEdAlcO7CHnfuvklmzF4OaFyE6IobEwL38+tMyVp+KISEmLmsI&#10;hbo4Lfu1pWZxe6xyHGN1RIfH4l62DA5ium2pUnglRBBhGIb5yDIKRSFsbcQfVlao1TbYGG7eWqnF&#10;MVIv/tMSd2knS77/hUWLt3EuJhNNpl7MoMLWoTBqEW9YqbOOptqIcCLdy1LJyZAQtVh3HBHR4gRh&#10;50oWLVrPmahEYqPlwI/nLUc1MEdp54iDOpP0tAQSkzK4vGIyk8eO5quDmZR4EKnZUW/IRFr72pne&#10;Z6OLJyHJiiKuTsaNqdzccdYmkZhsqF0KbBu+xqh2vtgaZ85Gkf3ehEL8lyXt7E9MHvEBG/yvERKZ&#10;iMZQvwyv7MTMxvnFtuMT1bh7uj8M4sQ0y/mwJHv+Urmw6A3Gf/QHp6/dJipR89jmDbKnPnt6zG7b&#10;qgLVqygIuiAC6CAFFV9+AZ+wi1w4e47g0nWoUfjJylCfdoOj+4Owq1afx3dJ9vl1JCQkkX5hGe+P&#10;fYMpn+xHU9IZZZo1DV5/jx4+oez8ZixDB0xiw/XsdzHyz6bRcCa/4kv41rlMG9CX99Zc5+nWJEmS&#10;JEnPkdKF2r0GMmxoL7o0LYWjUomjkwMOlVozePgghr05ifcGVzUOEVUobbKC4ccocXZxIOZuKIZr&#10;4ZnhYUTYFcFVzGp5GTO0oZzYG0fVIYMY+lo36ntaXk7l6opzdCjB9x+nrXLE2dGeCu37MXT4YMa+&#10;9zYDa8of6n/eLO4hnUaLRlSHu3t2cUFXijI+JSnuZYVT/VF8PH8Rc3+Yy6Q+tU1z5/IzsCpvSvtC&#10;4HF/YrWZhB05xm0nX0q5ZoW4SrFcPquXoCX45BHCK/bnzXGv06WxD3a5LWzlQ7kyKq4cOmg8O9Sl&#10;isBUWzyXfFiSLX/a25w+Fkr5vtMY+WovGnrb5Qyec6OytG1bqtSsQOzZdRyLLE2lMtWp6HKVbTuv&#10;4FGrDi5WT1aGCsdGjPxsBO77PuWnA1FZZ9PZPJxfhVfJYlgVacDrX4j0zP+JWdP7UcMlheAIB1qO&#10;m82Xvy6kn8c5jp6JNS6TkZxEmjaRsNAYMsycSSjEmbYyJUqcaGRtNfnOPexfGs+73y1jziBPLh48&#10;RawmlovbVrDlZLhxHkmSJEn6WykUKNUqlDkO6ErcGzan1JWV4ni9lJ++/ZGfd98VsVFulLi+8CKV&#10;b/3J13MX8PXPV/Bt1xDPJ701qyhCyeKx7F34K/PnbyAgxtyluyxK1zq0rxnOH18t4IdvfmTlyULU&#10;b+3D1V9+YP5Pv/Dd17+xNyT3VEsFZyEc1ZPm/zVDX36Z0T/epvKwoTR3K0qLQf1wPTiNoa/05dWe&#10;/Zi5Nsg0/yMUKlRqddbKlc40GzKUUgEfM7RrZ8b9HEWjkQOp/lQnSypK1GmA26mvGNlvANOXnCMp&#10;17sYjjR5bRTVb87hje5d6NfnPXZHF8kzHwqVGrXpVspjxAlCzXpFCZg7kNcHT2DZ+SSzV6jNUrpZ&#10;3LZ9zVr4XD/OlaJVKG/jTKUKWs6dtaFq7eKonqIMVSW7MH5sNS5++ylbblu6JiwafuvB9HDdz4f9&#10;ezKsb1eGv7OGG+np3Nn+IaN79GT4kDGsjqpLs3oelKhSCauDHzGg02Dm7g1DJ87eH2VVvgkN3c7w&#10;w4CODPhoJxm3tvLFa10ZMmggU1ZEUrNVfVwV0ZxZ9zNrDt01LSVJkiRJfyOlB20mvEHbYjmP/Uqn&#10;yvScNJ6RvTvwyrBhjGzng9qqMv3fe4XqD75fr8an02iGNnEwxj3KwmXp9NZ4Rg/oyRvTxtCzmpj+&#10;6DLZ3isdGvLG9A6UVhuuu73EW282x01tT83+Yxk/qAv9hw1k3PsT6VralmoD32JgDcNK1JTvM5nh&#10;jQz3pm0p8/Jwpr3Vlz5DXuOV+o44Ve/CxGmv0at7d14f9yptSskx08+bmedQZ3Jh3iBmJ4xg8eQG&#10;KFW2WGevX5mJRITFgrMnbo7WliLyx2kTiQxPxraoJ/YPKuHTyUwIJzLdHg93+4dDOXKVQXxYOGmF&#10;vfBwNG38afNhlEli+D3S7b1ws3/S007hH1CGOWWSFB5GnMJZlKmjaTyYjoz4CCLi9Th5eeFg3J6O&#10;tJgIkqzdRL5zaZwinREh0eBSnKJiQV1GPFHhceidiz0sf0mSJEn6i8mfHs8in0P9bGR/DnWuAfUv&#10;01s8eJycJEmSJEnSv1n2gFqr06LTa7Gy1mL4GqCB4Rtbhr/v/5vXNMNfhrv6OadlvTNMz+96CjLN&#10;8NeTpsEQUGt1hmEgCpQKpbEclAqV8V+D+39n/WsYCqBHpVQbl1GI+Q3vRfj4yDQxVcz7cJph+2J7&#10;2aY9zfYM0/TozGzv0TQ8vj3DNLFF47oLkobs27NSPYyMswfUZh6bp6Jo3a50beKLVc7BRJIkSZIk&#10;Sf9e2R6b53djGz8H/EBR2xLMOz6X48EnROhViO9PfIudyollZ39jR9B23Gy8mHP0S/Q6FVsDt7Du&#10;8hqKFfblqyOfkZSWxpE7R/j9wsoH0+4lRnM54opY/tcH025E3yIsIYLFZxY+mHYu7ALpmRrmn/ye&#10;ItZFWXhqPgdvHcRW5SjSMwdrRWFWX/yDjVc2PFgmI1OH33U/1lxa/WBabEoCp0NPs/L88gfTQuLC&#10;uBFzi18DljyYdjUyiJiUeBadWoBn4WJ85/8lZ8L9RXypYP7pb3Ao5MiyC0vYfWsHLraufOv/hTHw&#10;3BK0jo2Bf1LcoSRzjn9CmiaVwyH7+fPyigfTolIiuRR1npUXf3kw7Xb8TcKSQvn13E8PphnmSdWk&#10;sPDMd7jZubPw9HccvXsQG7UNP5z6GlsrW1ZfXs62oI142hdj7olP0Yog17Cv1l3948F6EjMSOBl2&#10;gj8u/fZgWrjY1vXYQJGHxQ+mBYn3MalRLD47n2L2JcT6PuPsvdPGwHiByLOTjTNLzy1i320/8XcR&#10;5ok8q0UQvSlwDRuvrXmwngxtOgfv7GXNlZW8VPplUw3K+di85/TT45IkSZIkSf8s5oZ8SNLTeu4/&#10;PS5JkiRJkiRJ/y+MV6hNf0uSJEmSJP1nhYWFmf6SpIKTV6glSZIkSZIk6RmRAbUkSZIkSZIkFYAM&#10;qCVJkiRJkiSpAGRALUmSJEmSJEkFIANqSZIkSZIkSSoAGVBLkiRJkiRJUgHIgFqSJEmSJEmSCuDx&#10;gDrjHlf8T3DiRPZXALcSdKRc2MT6MwkYfuH8L6WL5cLmxXw7dxF7grN+c/3fRBd7gc2Lv2Xuoj38&#10;25Jv2OcbApJM754DbTD7/9zHnX9IuWhD9rN67x3xVybhF08SFFeQ2v4s1vEUtCHsX73X9ObJPKs2&#10;rg3ez5/7DOX4LOmIvbCZxd/OZdGeYNO0/xO6SK4cO8L50DTThILQErJ/NXsL1OietG7riLxyjCPn&#10;Q8k1BykX2LT+DOJwk1NmOBdPBvFXN6XnRRd5hWNHzvMsdufDPqsAnrB8dcmhXDl9gpPnrxOZ9lfs&#10;lBQubFrPmccqhiT9czweUGviCb15gxtBp0UQuIoD18TfN+8QlaIjI/QC50KeRYf+ZDIC/uC3QF96&#10;vNaHRl4q09R/iwwC/viNQN8evNanEf+u5Bv2+UXjQfy5dWO6OIICrhHzNBvQheM3fyXnMk3vnwFd&#10;3A3OX48Rf2USFXSJOwmWfvdIR7jffFbmuvE81vEc0m8kyvSGONA9uWfXxnVxQQRcM5TjM5QRwB+/&#10;BeLb4zX6NHr4MP3/B5rAbaxYv5HlawNEaFFQOuJunOf6UzW6+/JqH4/QBLJtxXo2Ll9LQC4Z0GWE&#10;cuFcyONBd2YUQZfukN/N/fXy0x/cpyFw2wrWb1zO2twKI58e9lkFkO/y1RF1/Gfe/2AhfueCuHx8&#10;CwtnL+VkhunjZ+XRvlGXQeiFc/wN4Yck5ZvqA8H0dxYrV0pVqUrVSs6EHQml0ujhdKhRgWL2kHb9&#10;MMc1lSmXeY5jAbdJdyyGe2FDhCg61ytH2H/0IuF6V4q72WaL1DVE3bhBgjaBK/6nuZFsh0dRe9SG&#10;j0QjvnJkP0cvhqN3LY6brVgqM4LAa4nYu0DY+UsikI/j2olDXMaHEtaiNTkVxZkIzu3byf4zd0hz&#10;KkExR8PaMokIvEZi1oJcirXDNeM21+K0xF85zsnARGy9nEi5eowjAcFoXYrjatieLong88c5ceYq&#10;d1Nt8fBwEGkzrUuVwS3/owTcTsexmDvGrOpSCL3oj/+FYFJs3SlqL7ZtLh9GWiID/Tl08DL4lMCY&#10;/CIZ3A56mL9Yu6I4ZoZw/vgJzly9S6qtBx4OD/MTp43nyvGTBCba4uWUwtVjRwgI1uJS3BXjZh7d&#10;dqFEbl0KA7ci2CgMB84AbqQ64+5gBenhXLmRgptrYfH3vXyUoS3O0Sc5oatN03J2KFLvcikoBQd3&#10;0/4zeCzvEHvzCtGiHjlaK8QMWqKuXyPBzg27tODH86mL4Mz+EIq1qEPR1BCuhulwcbZBIdISGXSd&#10;ZHtXUe46koLPc/zEGa7eTcXWwwMHdRrhl46zf+9ZkhztSI0Q0z1dsNWY2xc64m/4c8T/EsHxSpzc&#10;Rdnc30VGWmKvn+T4qauERwcTmOTLi7WLo7YqhGNRN2M+dPE38D/iz6XgeJRO7tjGXeH4/r2cTXLE&#10;LjVC5McTF3Vkjroba+eFW2GbB+vIWXcc0d059Xj6DUVmYLZeiuKOCORaooqMW/4czdEGRS5ir3Py&#10;+CmuhkcTHJhEwxdrG6cb6eK54X8E/0vBxCudcC9iY2yjupRQLvr7cyE4BVt3d9S3LbXxdO6d28fO&#10;/We4k+ZEiWKOpjpgfrou4gz7Q4rRqo6ncS4DTZQ4OU/QknDFn9M3krHzKIqh+Rjq3eP9xyN1MSqF&#10;hGsnyGpK1iLgcsLTGbPbzioje1wI4/ylWDxcM8R+iUMbL/bZyUASbb1wSrnKsSMBBGtdKO5q2J65&#10;OpZbeetIESeb/v4XCE6xxd3Yp+XWDwq5tTlzfc0DGoJ2bCSqSW+KnT6OrlE9ihvLTXisP1KazYeR&#10;NpbrJ49z6mo40cGBJPm2oLanSjThKxzZf5SL4Xpci7sZ+xVjvnPtO61ytA+z/WI2mqAdbIxqQu9i&#10;pzmua0S9+xl4ZDl39W0OH9dQuVwm544FcDvdkWLuhVGp1FgVcqSomyOGzT2WZmK5eSVaHL6yPkcb&#10;xfVrCbi4iQOXxeNMXnUil3r5yP5SRV56vD940JgfoQlix8YomvQuxunjOhrVE32N8QMzdcpCP2C+&#10;zzK0NTNpzk9eHynfnP3C/XYqpiccZdH86zR++216NapOjdoNaNq8Op5qhbHPznn8sDPfRkVflPsx&#10;KhbNvQs5+0YPO0KPHEdTuRyZ545ZaCf5k5T0HO+4Sv93HBwcTH898RhqLaGH/2DLhXj0KWdY8u0G&#10;MU1HzKH5zN0cTmEPR8I3zmXxyWwVVnQIp1d+zberjhCenkLQ2s/5YmsIWl0Mh+bPZXN4YTwcw9k4&#10;dzGGxXTJAaz53Y/di75kod8V7sVHExabSlpcOHdD7xGXEsm+7+ewNcoF76JJ7P3uG7aH6gwLErDm&#10;d/x2L+LLhX5ciUghOWA138xbwcG76aRdXsasD75nw3nRscQc4MdFB4zJy7y8h21imtJWRfjWuczb&#10;E5W1rtVzmbNoC5eSFKScWcK3G+6I6QmcWjKbBYci0IgOO+BUIGkW8pFFdJBRYcSmphEXfpfQe3Gk&#10;PJK/iLRMLu/Zxvk4JbaqcLbOnceeKFN+Vn/DvBUHuZuexuVls/jg+w1iPi0xB35k0YF4MY+5bWdy&#10;ZcOv7BWBqeEsf/8fC1m07qzxik/GpY2sPGrIX37LMNvlAN099i38mSPJNlibJpnfvugTz//JL/ui&#10;RO6FjIus//Ug4QoL+cxGd8ePZduCRPhgeJPEqT9+54ThHmTmZfZsO0+c0hZV+FbmzttDlEZDQmQk&#10;iempxISKsg2LIVVrPj2awN/5+rcLZNpYkRK0m32Xsl9F0nBn6xd89vtlklUK4sMjSTNepRHluGU5&#10;B8PEG00gv3/9GxcybbBKCWL3voukJUQSmZhOakyoqJdhxKTqH6u7hn37YB2P1p2TV4h6NP3G7WYx&#10;Wy9FiRrq9Nw5i9hyKQnFgzYoknhnK1989juXk1Uo4sOJzMqEiYbA37/mtwuZ2FiJNrh7H4Yi0CWc&#10;YsnsBRyK0Ij4I4BTgYb9bb6NR+77njlbo3DxLkrS3u/4ZntoLtPNEQHr6ZV8/e0qjoSni/2wls+/&#10;2EqI1kL/8WhdvBdPVFgsqWlxhN8N5V5cisU0JQes4Xe/3Sz6ciF+VyKM+2X1N/NYcfAu6WmXWTbr&#10;A77fIOqTqC8HflzEgXgLdUxnqbx1JJxawuwFh4jQiBPGgFMEpuXVD+bS5sz1NdlpbnIyyJ3a1StS&#10;u1Qopy+Y2qW5/shsPgzruMPWLz7j98vJqBTxhEemYaghuphDzJ+7mfDCHjiGb2Tu4pMkGcswr74z&#10;l7ptSIchfQ9ouHkyCPfa1alYuxShpy9kfW5hOW3oYf7YcoF4fQpnlnzLBsPQlMwrbFl+EOPmzKY5&#10;nfN//sI+U5+ScXE9vx4MN8xs8TiTe53QWK6Xj+2vW2jM9AeWaG6eJMi9NtUr1qZU6Gmydqe5OmWp&#10;H7DUZ5mvg/mr/9nK12y/kEVzNYC75Vrxglu20EGpzAokHjt+WGqjeRyjjkQ83rcb8qcN5fAfW7gQ&#10;rzffTiTpb/aEAbWKYk0GMbRPR9p2eJHKijjRIKI4si+FZkN70Kx+E7r3rsrdQwGm+U2UnrzQuw8d&#10;23Rk0NiXsT52hNv3jrAvpRlDezSjfpPu9K56l0MBqcbZtcHnuFttFO9P7EOjmo1pV0Oc7VdsSdeu&#10;banOcQ6kNWdo7xY0bNqDEW3VHDtkGk+pDebc3WqMen8ifeq7iwlKvBr3Y1C39rRvXpkivi0ZItLe&#10;vlMDiiWJtAtWVTozvGczqpQqTa163sQGmRqpshhNBr1O7/Yv0eHFyiji4tBFH2J7SF1GDO9Km5c6&#10;079DdayjLOdDrB2fRu2o4elCxZZd6dq2JkVFiWfPX333QlTpPJyezapQqnQt6nnHEnR/bKPSi8b9&#10;BtGtfXuaVy6Cb8sh9OnYnk4NipEUJzpKc9s+Z0v1ygquXowXHeMlQlw60ijjCtcyxUHtYhjFq5VB&#10;F3H0CcpQj16TzOXVP3Oi9CAG1XV+UGnMbj8gnaINa6M85288kKdfOkFIqYZUKWRlOZ95sapC5+E9&#10;aValFKVr1cM7Nog7envKN21Geddi1O7Uja4d6+MVa35f6BLjSbXzwLdqI9r1HkrX6lamFQsiANl1&#10;yJHubw6mQ6uWvNSwDIUfvbCkSyQ+1Q4P36o0ateboV1r4Fy+Kc3Ku1Ksdie6de1I/eKmq8Q59u3D&#10;5vVY3enYgKqPpN+0CiOL9VKUvqENvt67PS/db4PiAHV51yEcu7/J4A6taPlSQ8rkyISOxPhU7Dx8&#10;qSrqY++hXalupSP60HZC6o5geNc2vNS5Px2q24h5zbXxCI4eSKP50N60aNiUHiPaoj52yPJ0i5R4&#10;vtBb1OE2dBw0lpetj3Hk9j3L/Uf2utiopij7Gni6VKRl1660rU4u29YSfO4u1Ua9z8Q+9Y1TlF6N&#10;6TeoG+3bN6dyEV9aDhH9UftONCiWhGhK5uuYsXqaKW9dNIe2h1B3xHC6tnmJzv07UN06934w1zZn&#10;pq/JTnv7FNdcalHVxppytby5c/qSCB8NyXi8P7KxkI/My7s45NidNwd3oFXLl2hYpjAKUS+ijuwj&#10;pdlQejSrT5Puval69xBZ3Vfefed9ZtNh+sxIe5tT11yoVVWcjJerhfed01wSGbC0nKpYEwYNFfun&#10;bQdeFH1ZXI6BvRbSnF6UhrWVnPM3nMinc+lECKUaVrHQR2X1z7nWiYRc9udj+ysBewv9weO03D51&#10;DZdaVbGxLkct7zucziqMx+uUKAyz/YClPiuXY3Ge9f8BS/1CFm1yCipHJ1E7RJ9ybDEfvDuVcSNm&#10;seP+8KHsbbau3nwbVbrkfoyqXvWxvt1YnCpDuQ8V/Udbs+1Ekv5uTxhQm6GLIy7+LkeWfMvcueIM&#10;et0NrOxMn5mhtHPGUZdCUmwc8XePsOTbuWK5eay7YYWd6bqGyrspXRoUFYf2x+kSEshwdMHRlHIb&#10;Fyd0SYlZb1TeNO3SgKKW+rLHiDP6E4uZ9fUK/I6d4fytGDKz99056NDFxpLq6kn2k3OdaNSW8mFJ&#10;jvzpYjixeBZfr/Dj2Jnz3IrJFFuyfHUjO/PbzsCjegXSrlwi7vINVJUaU7NYPJdv3+XiHVeqVSz0&#10;hGUogpPdP/LTETsaN/F+eHVasJR3pVt9aivP4R+VxuWTdyndsCJWBclnzAkWz/qaFX7HOHP+FjGG&#10;nWRmUUvpsa7Vh9drxeO3cDbvzpzH9uvZ9o8mmli1J8VyRACPsK5Fn9drEe+3kNnvzmTe9usW97Cl&#10;umuu7lj2JPXSQEN0rBpPi5mwplaf16kV78fC2e8yc952rqfpiI1NxdXTLe9OQJdAQoYjLg8rDE46&#10;w9U6C9PzQ2mHs6OOlKRYy/1Hbu05122r8G7ahQb57wjyXceMdLHEprrimbMjyLUfzLXNPSb7zhbt&#10;79Rpgq9v5+uPP+aLjVeJDDjJ1QxDMsz0RxbyoYmORe1ZLGegK7YTFxfP3SNL+Fakee68ddwwJPoJ&#10;v2SWV93WBp/idPB1tn/9MR9/sZGrkQGcFBnId5vIkRxLaQa3+qYT+bTLnLxbmoYVrZ6qfzZ6ouPa&#10;E5SXCDhPnQ7m+vav+fjjL9h4NZKAk1fJMFenxHrN9gOW+qwnPBabl3u/oHZ2RBt1TxxllDg0fI0P&#10;PnyTVl76hyWQvc1abKPKPI9R+fNk9TQ3tur0/+uX9Gzk1ZXlTekuOgFHKnYezZtvvsmbE6YyZXDW&#10;VSFz0oLOc9vJmxIeoiN1rEjn0WIZsdyEqVMYXN/JNJdlSs8SFAm/xg1jHdAQGhiCXfGH4zSfTAYX&#10;Dt2m4sARDOjdnQ71Sz5ywMlJ7eWDW5g4k87WHyvdny4fD2Rc4NDtigwcMYDe3TtQv2RuKcjJ0rZV&#10;3tUpFXOenZc0lKrkgE8VZ8KPHyLItipVRAf7ZGWoxrvtW8wc7MiuHzeKQMw0WbCYd6Ur9WurOH/0&#10;MCfCytKwnDp/+VQo0Onud5JatNqsiCbjwiFuVxzIiAG96d6hPg8WVahQ6jNIN43gsJQebXohfFv3&#10;Y/TbH/Bu50Ic3H2ZB4M+1C44Z4RwJ9m0Xb2ZKEqbTiHf1vQb/TYfvNuZQgd3czlTgUqpJ+P+xvNg&#10;ru48mv6HnqxeGvaRi3MGIXeSTYcY/SOxoJb0Qr607jeatz94l86FDrL7sh4vHzfCrlzLO7xQelKi&#10;SDjXsioMmtBAQuyKW56eH2lBnL/thHcJjyfqPx4oyLbNsFjHzFF74eMWxpWcHUGu+Xjqfkt7F/9L&#10;bvSeNoUJEyYwYdJ0Bpa/wcnATLN1ylI+1C7OZITcIWc1V+IuAifHip0ZbUjzmxOYOmUw9Z2e7LBg&#10;tm4/oOWu/yXcek9jiiH9EyYxfWB5bpwMRJ/rcpZYTrPSVZzIq85z9PAJwso2xNDtPHX//ITHNdGY&#10;zfQHOtLFSVNathtx2rv+XHLrzbQphrKYwKTpAyl/4ySBejN1ylI/YKnPeuI0m6POtV+wqtiQ8ne2&#10;s+1GPnZaLm00r2OU5b7xcbr0JBKzF7Ik/U1MXzUwQ6FEbVMolxlMlEVo3K0OcxZ+xFc+xbBKjCTJ&#10;pwvvvFLdNIOgDeXgL98TbJNIcKgNLd7oh4urlm515rDwo6/wKWZFYmQSPl3eope3aRkLlI6N6NHk&#10;WxZ+8jVeDnGEZNTm9Qlu4pOnuf1jTenKtmxeNI97roZvYkSJwKOG6TMzHBrSs+VJvv/wE7y8RJod&#10;mjB+SGOz+Xilej7Psq1LU9l2M4vm3SMrCSJ4yyUJ2SmLWNp2Gap5zue74BZ86KLEyr4y1j/OJ6nT&#10;Z9gblnviMlTgWHswIxPm8cNPBxg9uhkeqty2XwjnenVQTv+d4KZTKGOoRMq886n0KkexoNV8Ofcg&#10;qnSdWJ+ehmK6denK2G5exLx7rlm3qUWAbFxUWZTqVRP44bOvuFi8Aq2Hvmg2PR0y1/DNtnCc3OxI&#10;C42kXJcyD68gW1WmbcvtzJk5mxPe9ugSgknyyPZlPoPUS6z5ZhvhToYvVoYSWa4LZVRKbKtXJeGH&#10;z/jqYnEqtB7Ky7nFR2brTp1H0t+RisYG94T1Eisqt23J9jkzmX3CG3tdAsFJHqbPDFK5tOYbtoU7&#10;4WaXRmhkObqUUeFg15OWJ7/nw0+88LJKxKHJWLqalshB6UijHk34duEnfO3lQFxIBrVfnyCm25if&#10;bpGW0IO/8H2wDYnBodi0eIN+Lq5ozfUfeXcET7jt3FmsY2Y50LBnS05+/yGfeHmJNDvQZPyQXPvB&#10;p+23dKH+XLSpxTj3whQ2xrmFqV3Pi20nr5FZ9fE6Nba1+XxYVW5Ly+1zmDn7BN72OhKCk/CoraRI&#10;427UmbOQj77yoZioA5FJPnR5qxd5lH5O/2PvTACjqq7G/5uZ7MskZE+AhB0ERAFFQEBwQwsCgkVq&#10;XdpCtdXWora2/698delXLSoQQS0KBZeqxX0BpBgggRB2EpMQQhICJCGZ7JNkss3y8r9vZpJMkvey&#10;sKht52dpZu57795zzz3n3HPfvEXRtifbY43oAEdO+DD+0XD8HR3Af8K1RH91lFyfe7vKr2iArqjJ&#10;fDfjvIO5dqKWP24pZPqTQx1zl0qM6sm8VOc11QO1RHSKB3Njj7NxxW5GrniSm+1nniWKj5zAZ/yj&#10;hPv7O85m+U/g2uivOJrrw71dbOp+5TigFrNUZP7DbLmh3hM4uXNc+A0/mWwfTfAZy5KfnWX9GytY&#10;oY8gwGqkyjqCu70UFmHd+ahH93NUl9j+s2n2w7rSwNGNK9g9cgV/uFn2Jzduvjs0LQLn54vDaqK8&#10;zIROJB0h/i5puGRk58q1NN33KFN8tASF6HH1PaupnDKTTiQ7Ibge1hNWUxll9T6ER+pFOnExSDRW&#10;lVHnGUqEfJdxL5CajVSIeVAfHtz2tIgL7YcdqZGqsjo8QyPopQgd+K51qNy+FVNVNTa/cIJaz/b1&#10;op9Sk5EyodvgiHbdykiNVZTVeRIaEdhJVhv15QZqdKFEhTieXKEoj8VERWU9HsHhBHd8xIcdc00p&#10;FTa9qKPTkxnasGCqqKTeI5jwYEc7Mrb6cgw1OkKjQjo9OUSZrrbTVX4HfbdL0QlKK2zo5aeFKMhi&#10;MVVQWe9BsIvdyu00GytEWqfv0C9FhI+XldXjEx6J3lUktfIOSBh3rmRt0308OkW0ExSCvmMgUI4f&#10;PdGrtnuHuo2pIDVjdAxmu0310I8++5xkxdIiEg6xgGtDsmGxafD0dJR1tin1fpipKa3AppefQOFS&#10;n+yr5WWYdGLBFeLf80kUFZTioijFamlB66nrYNs2iw2Np6e9TPm4nlCRWei/qtqGX3hQh191Ljg+&#10;99Eu2+NBMObk9aw3zuXxebFt8klWCy1aTzoOpwWbxhP7cHaxKfU4oBqzLtSXOtBTXBDxUMT3Rp2e&#10;UBHgu2534YJ9VC02tiPV7mX9eiNzH59HbC+7WlJS4vzUjuOyByun92ylYNBcZg2+UL19f5FqSzgt&#10;FmpD+wd00WWjtbeX2bjpTLRYALdy6RJqNZwJdfPSFdwh35Hnxo2b/0KcCXXzUlbcEdH9BOzGzb89&#10;EoYTWTBqLFG9v5TfTR+RDCfIYhRj+6Bk9YTazKENK0mb8Hsemuh6t9DFY7+UsfVpKN1ha8LUrMXP&#10;z6sPMdJGk6kZjZ8f3t0cZEl9n2cyxvHU/WO6LObdCfWF8+0m1CKwWBqbaPH263Bm2o0bN/9dSJZG&#10;mlq88XMHAjdu3HxH9CqhHneOD+ITKPGzUHneiGbQGAY1n+d0SS0B19/HE3P6k/fJG2wv98NWXkK1&#10;50ju+vkCxpVtZ21Gf27yOsRHpVfz2/sHcvwfH7DrvAV04Uz70RJuH3CWf76axchfLmK8r5kTH28i&#10;ddgDLPRL5vUPTyL5WGkMvYGH7ruK8k/Xs9Xgg7XSQJV2IFfFmik4U0qN/yQe+s2tDLXk8+XGz0mX&#10;vLE2hXDrssVcU7GNVTuqCG6porCsiajZP+UXV5zlrTf+RarJj/5heq64Yyl3Oq4vtONOqC8c14T6&#10;W5jZtHj6upNpN27+29F6+rqTaTdu3PwbYKa+wY9r7/8VT/92FvqSFq5Z9ijPPDgBS+45aqQWmutN&#10;+F59F79d8Tg/H1XI1qRCcVg95WmJpHA9v/jReKyHvyLJ51b+8L9P8sfFoRz54hAGzziGBOWTekok&#10;8ZazpGb7MmRQAwd3ZDFwyS95YvlSptcnk3jWgrmhgYCJS/jDike4LaCUlon38scV9zPZcob8WiuV&#10;h3fxzcCFPLn8Fzx6fQO79hZgNTdg8hnF4l8/xtM/HkbxyQIskZN5YO4I+o35Ab/73UMdkmk3lw73&#10;7ObGjRs3bty4ceOCRuONr3wdu6eH+J8PvvJ1EuKzR9tTlLT4+HiL//dm4KAozNVGe6n86NR777iS&#10;AYE6Kg3VRA4bRqCoxm/wYGJqSzHY/BhzVQwFmfnUnznJ2YixXOlnpLTSRM7O93ht42ccraijqlJ+&#10;iotow1duwxNP0bafQwg8PFqQWiQqyqqozdnDhjfe4f1jldTK9y2hQevr73hDqjjGfcXRt4c7oXbj&#10;xo0bN27cuLkgrJw/Z8AnNER81qDzEcm3PbPS0i9ET8X58/YXMVkMJZT5hdifu+4/egz9C0+w95sC&#10;wsaNIlAXSLA+gCtu/zEPP/gAT/zpD/zs6p6u49YSFBSI/oqb+Lk45uHlv+MvD1wp0nsVtBpaLBaR&#10;cLu5XLgTajdu3Lhx48aNmz7RRPb2zcTHv8wbWQOZc0Pn5+BrCZtyE1ee/Yi/xr/O83/PZshtk4mR&#10;Txn7jeCqiFPsSA3i6jH+Ytcwptwcx8k3X2PtG5tZvfptvi6yOqpRRUvE5BsYmv1PXnjtLV5Z+xrr&#10;d50X6b0yutgRxBVs56W1m/niZE91u7kQLv1NibYikj7J5YYfznIWgGQ8wzc55ViEAXj4hzFo2CBC&#10;/q2vgbdRlPQJuYMXMiv2Ev6gYi7n5OFvKLL2Y/iE8QxqfcOUk8ayfMq9BhEbLJdL1BtOc16KZliM&#10;4zE4krGQs+ZwhkR091YKFxoy+fJrK7PmX+149mcbEtWZ2/l0dx7S2EUsu3Ggs/zS024bGjz8whk0&#10;/BLYhosNWgwn+MbUn2uGBTs3XkYsBk58Y6L/hGHYh6gnXH2lr8d+W5hLyf7mHLUdooQXEaOGYUpK&#10;wHLDPMZ3slM3alwav/pWbfqyc5li6WXDRmHSp5wefCczY3H53C57X8fHVpTEJ7mD+eGs2P+wsf1+&#10;on5TYl+wkPbOyxwf8wsWDdXiF+TXzWMwzdRW1NES2I8gl8dw2JrqqGn2ICjIt+2yDMlsoqrWhl9w&#10;EH69vcxZEvVX1SH5BxHs28NB5jrKjTb8Q4Pxc3E3902JF87lvSlRMpKfcdr5xYE1/1+8+ekh8vJz&#10;ObF/CytXrGGPwfmWp94iGUhY/z7pvXsx3WVGwpifwemqPvahO6Qq9r7yEp+cNdNiPMgbf32Pk2bn&#10;NjsS5syPWP/VGcdPNlIdh955kRfe2otDDBsFO9/gk6zeK0gyF3Mio7jrm4bNaXzwTg6DFv2MJVPb&#10;jeVy4Gobmcn/5K8rVrO7+CL16mKDloo8sgpq7Z8vO5YK8rIKOiWf3eDqK3091o6EIWE9719Op7DW&#10;UHwmn/y842zd9E/25orPZwqoMJkpzkynqE9vuft+IBkSWP9+upgSv2UukV/1xqa/sz72mcsQSy8r&#10;Qt68NHLt8rp+bqevMUcy5pNxusr++YLi1fdqbvxvQYOXbwB+3j4iIe4umZbxQh8W2iGZltH5BBLi&#10;kkzLaL0CCAvrQzIto3XU32MyLeMVSHhEx2TazaVD97TA+bkdyURhxiEOp57ifKMvkZGB9gfTW8py&#10;yK3TYT57hANp52jWxxDu7xgZW/Vpjh46xilDJYU5Jibf1P62OVvJUZIbr+dXD9zC+IlTGW/dzfu5&#10;g7hxTDDNpekk7kwitaCJoAEx6O02IVGTf4SUI1kU1mgJCvfFmH2IpD3fYNL70VjWiK/88oqWGvKP&#10;pHAkq5AabRDh/eSHv1uoyE4h6cAJDC2h9A9zPvReaqD4xBGOZBbS4BtORIBoqLmU9MSdJKUW0BQ0&#10;gBi5cUsZObl16MxnOXIgjXPNemLC/R1Gb6vm9NFDHDtloLIwB9OgmUyI0mAqzODQ4VROnRdyRUY6&#10;bgZw1hMQIlbEGVlUNtVSaPSwPyRfI4tTdZqsMg8igp0rQ1sBe7cZGP/QfcwaM4iGA0k0TJjKUB95&#10;bxnhwF6l7NtTx9XThuFryeRfB3wZ4VGCdfx1xOpqOLz1CIE33syoQI2iXh3jF0AIJWRkVYu2K9l/&#10;WGLC9OH4aRo5n5VHgx8Upyaz7yTEDfBCHE1UMJSmJ7IzKZWCpiAGxOiFPVgoy8mlztFBsqr9xH7e&#10;Qs0iST9yhMzCBnzDIwjwUBkPJ662MeGaqVyj2ct7pwZyw9hgtCLJzE5J4sAJAy2h/QmzX5gmKetb&#10;rkvBBnUennjrIwjXe3Vjv8oySjX5HEk5QlZhDdqgcPrZ35qhZHNOdB54euuJCNOjKe+jr7gc6yW/&#10;FK2zHrVdfdJqyOJQ0h6+Menxayyj0Vd+YUfvxj5SDKpi/zrjGcrgMWMZe0UwJSnFXPHIg8y5aiQx&#10;/s2c3n8I6+jhWNIPknauGX1MOA51Ko1bK1Yq8vOptdWSfeQ4+fV+REYEOF58oXRcJz+q9osg2LOx&#10;iy9bKrJJSTrACUMLof3D7NcwKo63rpysQ0ns+caE3q+RMqHLmBBfEfIKyTh0mNRT54UeI4lsNSpL&#10;FXnHhc9nl9AsFq0WrZ5A4ZNK7bXT3NVfbOXkHOnsV07ft1aQn1+LrTabI8fzqfeLdMQngdJY9mjT&#10;an3sdrxVfEBJL13GpB/mc3nU6cycPXKgd7agGEsd/iGjNh5d/KJFwT4o6xrXu8wp/RwvwelOJ4rz&#10;oERZahJFMTOZGIXL53bZ28dH44iRSnoRtlR9+iiHjp3CUFlIjmkQN02I6jC2sswNxSc4ciSTwgZf&#10;kQgFoO2iFyuGLIW5UaNgg4ox21NRL//JmEwm5ycxq9qMaK2leHj4CHU3ihJ5VSIHYPFZI/62NInP&#10;okwjG0uDfRMtzfay8DHXMTZUPqPQIv4n9pFEuUYMrryfGDtarOKP2N5WZhNlorxDmfPSC3t7chvi&#10;r1yX3HabDHJ7rnULWsydymQZetOeXCb2bWtPLrNgs1qEHgzis078LbfrpcX+2XE2X2urEmVVtGi8&#10;xLxcbK9XI2K41lbpUmZBI+rTinjWViba1ghZtdaytjJ5H1kOWe8twirlduW65PO7DhnEX1uFKKsW&#10;x3iKY4QMQmatkKmjDFZRl6lje6Itjeib3If29mSdWkWZqwz1crec7cn9LBN117j0WaPSZxEn5D7r&#10;2n9BCgwMdH6SJVfAcnI3X2UIQ/PVYdgez7rdFaJUoj7tQ+LXbGRblglNQyqb135u399asJ0XV27h&#10;ZL0OTY2B8iYxYN3g6eWJJFmRyhN5dc12KkJiiTDt4ZWXdyCfnLTmbGH1O5lYfDxpyNtF4okmasvL&#10;qWtupKr4PMUlVTQKBeVsWc07mRZ8PBvI25VIlkWiKnk98VsN+EfqMXwRz6ajwnmkWo5tfo7Xk8uw&#10;ioFKO5ZDk1RO4qtr2F4RQmyEiT2vvMwO0bhUn8aH8WvYuC0Lk6aB1M1r+bxAGKG1gO0vrmTLyXp0&#10;mhoM5U2yCcvKYvdXGRi1YqVp2E78ut1UyDYs6vl4SwK7Nr7EhoRsManl8eUb28i3n162krf9TRIK&#10;XdTvMYxZ1zfy9SeZFKfvICt8BhM7/ZSujRzF4Po8coQvWc/lUNv/GibHNpJ7WjigJZc802BGRmhV&#10;9CqP38dsSdjFxpc2kJBd5qxVRqI0cQN/T6nHx6OBipJqGpuMGM4XU2psoDzxVdZsryAkNgLTnld4&#10;eYfsKPWkfbyFhF0beWlDAtllTULNx9j83Oskl1mxVaRxLKdBeTy6wWIWju0h7EiqInl9PFsN/kTq&#10;DXwRvwn7oSr6VrNBS/Y23t0nO4ia/arYjDWHLavfIdPig2dDHrsSs0TYUbI5ezMOLNlse3cfJcLx&#10;+uwrbccKibrosUnBJ4Ut15ZTXtdMY1Ux54tLqGps6f3YK/avj9iK2f/BNjJrWmhI3czazwuE8Crj&#10;1ooIgMffX83af6ZgaBY6/OQFXtxehE3luC5+1NDVlxuqklkfvxWDfyR6wxfEbzqKSWW8JWst5eV1&#10;NDdWUSzsu6RKBFvR85O7vyLDqMVXZ2B7/Dp2y0ZlOcMXK1/go2zh82LBeuDNV9h2xia6qNReK5KK&#10;v3T2K3kidiCZjvP+6rX8M8VAsxiLT154ke1Foh2V+NiTTSv2sdvxVvEBFb10HRMRCz6MZ83GbWSZ&#10;ND3bglosbUOlXQW/6CqLclzvMqfIjtuDDyjPgz3TNj5yjFTSi4gjBdtfZOWWk9TrNNQYymkPA+1j&#10;W3tsM8+9nkyZ1UZF2jFymhT0UmZWmBvVbLBrzFbUy38RuuY8vOp2Cr8TC77Kz5Aqd2CuP0tLxSfi&#10;7zn7d7ncvl2UWepyxFow0f65uVEkaPaydGzGA84ykciJv9aaIyI+H+9QZjMmi32zOpRJVQlYTHn2&#10;z+aGItHel6Jsm2i7yFFmOi2+f+08xtmeKUvIsLdDmbU2VbR5uGNZzSFR/o2zzCmDkN1iynaUNYiE&#10;tkL0uWonWvM5ux60lkI865PwMu1CJ5JNuUzXnI9H/QHHdpF4OspO4tl4rEOZR2O6+JfRoUzeR9ec&#10;7Swrd+wn6tKZz9g/60Ty6mnaLdrcK9oucuxnPiu+J4vPX7e3Z87Fo+GwY3tre01Zor3UjmWNaaL8&#10;RMcycZx8vKOs1P5Xrl9ux14m2pX77ClirCyPXKYzy31OcR7jkFvuh2fjUftnNRzL/k54jpnHg8NE&#10;oCutos4WS1qeCAI3ilWtyL9jpt3PUvlNZ5aBFB0/KMqEk3+djH7hCh6Y5Ce+RnD2oFzeEXNpJnv3&#10;VCHVneXgPgtTfjWQsgPv0nTDwyyeGSZqHoNt1SqSC29hQV0NjX4DGTR2KiNnzHRUYJvBiKQqYu64&#10;k6n2EztmjtU04jdwEGOnjsS+m1TG1sQGZvxqETOCtdgiinn2szSkuFp2FF3DQ/+7gBhnjiqJiXBv&#10;0w08vHim/a7bMbZVrEou5NZbRS9jpnH/0juI0FoYWHScg0YJS83XJOsXsuKBSfiJPkecPYi9l55j&#10;mPfgMBEUS6mqsxGblkeB7UZkbdkK0zl/6295akqEWPfUIUX9RSwOFjFs9BkO5sYwZZHrlctigeEb&#10;jDbhbzxbNJcVj1+HNX0vaUKWq1vfMOkxhFEx75F7zszg3GICRywk1iuE8lMlNPvkYYgawWAPSeh1&#10;r4Jeb+JWsSosTD/Prb99iikROiTjTrHws1J/8kPePTyE+5dfQ7AXTL3tKvan1zBrwQL6IybC/2vi&#10;hocXM9OhKFatSsauKFsh6edv5bdPTSFCJ4L49jcouuYh/ndBjGOlJo/Hc13Hg2um2bvTSmN+Elve&#10;FUHdeJac8oEs/E1/qNhOYsMMfrVoBsFaGxHFz/JZWqM4VEnf0ynphQ0q2q9UQYqCzTDOl5pGPwYO&#10;GsvUkTNwWKGZus42p8qF+opEZfKOjnq009kniwi4cTozRiRRFXMHd9qdQhLJUO/GHvMxhf71EV0M&#10;0+5fZn8DqiWzmOMHjUKd6Srj5us8SKCNYsriJcyVF3+TfHlpdQrnxvspHjdhbEc/0pRv5/kOvizs&#10;fetzNMz4FYtmCP+xRVD87GekNU5grMIYaANGMH3GCJKqYrjjzqltd8SPmfcgw8QCp7SqDltsGnli&#10;ET2dnRwMX8yf7puAjxi7zDMpwuclKlISFdq7BnsXhc0f2KvgL7ct7uhX7QNrRxs1hcVL5oqYIzHJ&#10;9yVWp5zjah+lsbyF+c5jHPSyj92Nt5oPCD9V0svMIZ1im/w2XK1sC0sdtjCwqFtbuCpIJZa24anQ&#10;roUrDV39QjTd0T5EXP8/hbh+41CFOcVc160PKM+DVzq39hIFvYjJhK+T9Sxc8QCOMCDmxC5hoJLk&#10;HUVc89D/sqB10pLprJciX26c3mlulETMVrLBLjFbNgsFvfwXYfW7xv5Ppsl7qP2vjM1HBB773zH2&#10;vzLt2yc6/4qy0J87P7XjWmYJcNxL5lpm9Z9s/9uhzPdq+1+b90j7XxmbzyjHX9+r7H9lemzP+bej&#10;DNPtfzu053et/W+Tt3BmJzZfh23bfEbb/8rYvIc5Pvi1X3HQsww32v92aM9/qv1vhzLf8fa/Nu/h&#10;9r8yNp8rHH99x9n/yvTcnoMOZQE32P92aM9vkv2va1lrO63tyrTJ45RPRkkGJTqFdRmJqsOb+Mvq&#10;90g4mErG2SosknOTIlYqqz2Iiun+RjjJ0kBdXQMW/zEs+X+/5444LbW1ZvQheqcQPoQESZjqJLzG&#10;L2Hp+BoSNjzHimfWseN0+9mcdrwYv2Qp42sS2PDcCp5Zt4PTDUaMNedJ2byW+Ph41n2aj6cIWFJ1&#10;NY2hUfYA24pUW4tZH0LrSWCfkCAkU53jS2fkM6CV1XhExQgpOyJVHWbTX1bzXsJBUjPOUiUry3m2&#10;QX4e5fzr5GRaJpCJN47kTNIxjKcOcWbgFK5yyTGseZ+y+ZsrePj5J7hNOkzCvs95e2c1/UJch8iL&#10;kSMCOJdTzMl8LcNHeOE1bBheZ09SmHMWv+EjxB6Sql7lnzZip8/nOjmSOrEV7uJvb6Tgd/00kZw7&#10;C12Raqk16wlpVxRBkvN8nC6W6fOvswdmWUnV1Y2ERsmTvxMx2ymNR2c8ggcyLKKBU6eDuOPR+7m2&#10;n0i0jEZqzqeweW28OHYdn+Z7ism3SUXfvbNBRdRk9BrPkqXjqUnYwHMrnmHdjtOidQWbUzJNVXoj&#10;p4Iee+2TfRh7xf5dLJLquKmh9QtGLzVgqlY/ztWPuvqyhNFYw/mUzawV4xe/7lPy5QHscmNAN0hV&#10;HN70F1a/l8DB1AzOVllErS3YauvQhYZ1uj6yh/a685deocUvWI/UYMKoOpYXQHfjreYDKnqR6Rjb&#10;lFC3BbVY2oZiuzYFv3DQwT5U4rrinNKtD/R1HuwtohJrJdUeUXQfBqqpbgwlqsOkpT4eHeh1zJZV&#10;0Ju51o0bN72hc2wSmMlMPseo+x7i3sULmTNpoHrgs+NBSLCZooJ6OVQIWh963hGfAZOYM28uP7jp&#10;OoaHyFOUlqgB/TDk5tuf0Yi1mJwiP/pH6bA1ezPo5nt45PdPs2KeN/t2ncSi0aFtMdPc9ouUjWbv&#10;Qdx8zyP8/ukVzPPex66cYBGA9Iya9wjLly9n+WN/4MkHJuERHUdYSTa5LrFCGzWAfoZc8h2NU5xT&#10;hF//KPs2JTxCgjEXFVDvDKqtz0YxZyZzbtR9PHTvYhbOmcTAbpTlfcWNjK9KFMlgAYOvH9PheZHW&#10;kmIaw2MI9hnCvJ9dy7l3dhJw82ziOvyGoEU/aii2UzvJah7ESDlg+o1iiC2LnSctDBkZJPZQ16sS&#10;HrGzeeKZB9B//Te+UAqm2igG9DOQ61CUqC6HIr/OjweS8SA6LoyS7Nz2SUkbrjgenfEMGcLEW5bx&#10;5D2+bF/zNseNkjhUJE36Ucx7RBwnjn3sD0/ywKQgFX33zgYVUZPR1oz3oJu555Hf8/SKeXjv28VJ&#10;i4LNCb33nt7IqaBHVZ/UoNO2YG5zij6MvWL/oLmuipq+JKOdUBs3NZryMjgXFMuAyN4d19WXtYSL&#10;JEs/ah6PyOO3/DH+8OQDTApSCG1ONDotLebmtjMbwqhIPjeK+x66l8UL5zDJ6cSeg+LQpO8n1yT0&#10;0VyJodIsxquH9nrtL2o0kZdxjqDYAcT0wY8706WPKuNtR80HVPTSW9RsQS2WtqHYrpJfdEUtrivO&#10;Kd3ppM/zYB/wCCHYXESBqgIEHtHEhZWQ7TppqY1H57mxDzaoqBfnNjdu3PQNhUs+vBgy2petG9dR&#10;GipfGF8hkoj2nxy64sno2bPYseYZnjscS4BYHReaIp3bukMkh1MXMW3tBp5fHU2gsQjzhKU8Jlbk&#10;jcc+5uWvDASF+dFUXM7w+UNF4uDLuLG1vLZyFSf6j+TmZTOp//hlvjIEEebXRHH5cOYPC2N0wETW&#10;bPgzq+Ji8KwrxxQ3n/+5ezJ3zTrKq88+T3S0J3WB0/jNT6ayaNpaNjy/muhAI0XmCSx9LEyezxTx&#10;HD2bWTvW8Mxzh4kNkKgtNBE5QWhryGh8t25kXWmoSG8kKkSAUtWWbiAzp7Twu38N5Y8jOp738ho3&#10;k1H/eoP/W9UfnzoTMQtuouHLTSQN/AU3hLcnB7roKxhQsJL0q//Az+3FYYyILuCDw1fwZH/HZKum&#10;V7WJSKOfwAO/qGXda2+w95FHmOF6JYpWz9RF01i74XlWRwdiLDIzYeljYkPX2gIn38Wso6/y7PPR&#10;RHvWETjtN9x9p9J4tP+c046WkGt+xnLrG6xa9Q+0Tyzizokvs+HPq4iLEWNWbiJu/hP8UFHfF2qD&#10;Am0/rleScY6Fj1/+CkNQGH5NxZQPn89QXSNZWzrZ3NDeJTgOeidnVz3+mpsVfVJLxLix1L62klUn&#10;+jPy5mXM7e3YN2Yp9K+ZYxt/x9ejXuSp2+WLllzQaPHw8VYKGB3Q9rtejNuaLuN29ziX5aOtmH1v&#10;vkqhTx2FxT7M/OU9hITaFI/7YazzmFYCFXz57juZuGYDf14VR4zQV7kpjvlP/JDOh7aijRjH2NrX&#10;WLnqBP1H3swvfjCE0b5b2biuFId6RaIl1KsbNJefTH+Ld//6FJp+sYQJJXpotfS7Xqm9u7F3UdVf&#10;usdWvI83Xy0Uvl9Isc9MfnmPSLpQHktynAd1Q5c+zqxXGO/WnVV84IfKeuktqragEkvb8FJuVym+&#10;3O/4VbwNrV45rjee+EfXOUX4wBY1nfR5HuwDnqOZPWsHa555jsOxAUi1hZg6KEAmkMl3zeLoq8/y&#10;fHS0GJNApv36ZuXx0EZ0mhvn9jpmN2YpzLXObW7cuOkbKs+hlmisKqPOM5SIwO4fCNOGuYbSCht6&#10;+Q7jzieHbGaabB74eHXeIGPFVFZGvU84kXqXtiwmKirr8QgOJ7jttmMb9eUGanShRIU4nq5gMVVQ&#10;We9BcHhw+93JVhPlZSZ0IlCG+LenAFKzkQqjSDhd9rWayiir9yE8Ut/pp10lzNSUVmDTy09TaO+L&#10;1FhFWZ0noRGBPdQhYdy7ltcqFvL7hbFdA5fUhLFcCBgU4eyzhCRpEXP4BaCi1wtF6LSsrB6f8Ei6&#10;r06i2ViBEb39iSZ20VXGozdYTeWUmXQi4IfQeqiqvruzwZ5QlNGCqaKSeo/g9r7IpUo21xd6JWdn&#10;Par7pK2+HEONjlBRn0Oe3o69cv8uBUrjZke+3nblWprue5QpQtigED2uYUH1uE509WXR5/IyTDqx&#10;2Anx7zHxF0qj3FCDLlT4slyB1EhVWR2eoRG0qVeyilo9RBItfzaSuGYNpXf+ibuHyJ7bQ3u99he5&#10;6p2sXNvEfY9OEX0JIkTv5TIWF+HHnfvY03gr+YCSXvqI8pgqx9I2VNtViC8KKMZ1xTmlO51cwDzY&#10;B8w1pVTY9GIu6/jkow5IzRgdhu6QWVUvXefGXtugol7+c1F6DrUbNxeK63OoL/2LXdwoIxWz9+13&#10;SCgawF2/+RHj5Jf7u3Hz34YzoW5eusJ+o9b3Gal6P5vWJWDwEglPQxXmuAX86qeTO9yLcSlwJNTN&#10;LF0h3wjtLHTjxs1lwZ1Qu7mUuBPq7wSJ5gYzHn4+7p/U3PwXI2FpbKLF26/DmenvM5K5CbPWCx/7&#10;qerLgGShsakFbz/XM9Nu3Li5HFyaNyX+++F+G+LlwTWhdsfvbw2tmDDdybSb/3a0ePr++yTTMlov&#10;n8uXTMtoPfF1J9Nu3Lhx82+NO4a7cePGjRs3bty4cXMRuBNqN27cuHHjxs1/N1I1Rz5+i1fWv8lr&#10;G7fwwe4cKp1vBndFMhzg728kckZhmyJSGUlvvsWOc/KrwesoyiuhtjdPJrWeY9cHKeT3th033znu&#10;hNqNGzdu3Lhx899NSzOl+VWETLqR22+4Ap8Tn7B5T5lzYzvakNH8YO5VRLs82keSJFRzZG0wV902&#10;m2sjxQG2s+x4dy/5Nue27pCqyE3Np6o3ybeb7wW6pwXOz27cuHHjxo0bN/+xmExd31zqqRUZbouJ&#10;nAPZeE25iesGRTNIm8/WvEBm+h4hfk89fnmf88peK1cPq+Szj88zcMIgAq3n2b357/x9azJ7knMw&#10;9x/F8MCzfLhuP/V+p3l/fQqWcUMo/2Ir52KiKf7sU/adLSEvM4PUqkACMj9km2kUV/X3xnZmJy9/&#10;YeSKcTH4aIRQNgNHE8uJmTWO8NwveeHtfRzfu4tPth0kt6yQ/du38/H2VJoGT2BkwGk+evkj9qQf&#10;ZvvnCaSUBTF6dCR+cj1OrFKXh3u6uQQEBgY6P/XmDLWtiKQP9zi/fAdYDJw4mofxsq/SGsj88jNS&#10;e/VbTEckYxY73lnPK28mUmSpJvdoFqUX8DONrTCJjxILnN++O2xFSXy4xyGHxXCCo3lG++cL5lsb&#10;Q2UuSR8EUnUmWzetJX7jbgp7c4bhImgfAwuGE0fJuyjlXYo6LpyGzC/5LLVW/QyOGpKRrB3vsP6V&#10;N0ksslCde5SsC3EsbBQmfURiQW8GrS/7fodI1WRu3cTa+I3svtzG2A0XPLYduAQ6b8jky89Su/6U&#10;3lPsUTuulQuMXZfCfy/rfNCHeb0hcytfpF3sGPcScynZRw5z+LDrvzTOigG6NLbWE1bqSs9zJjed&#10;fx0sIUok1pjrKU9LJIXr+cWPJqJvaaautklYrUTlwa9I8rmVP/zvk/xxcShHvjiEQTJjqshgxwGY&#10;tWwRU/UtNJnqaGoJZ8a9sxndbxSLHv81T8wbzcgx0Zw7mEaVZOVs6kk8hgxre21+B8wN1AdczU9/&#10;9wS/vyWAYq7iwd8/wcPXWck9I+vETF2dDxPu+QVP//HHjDqbQKJ8iYmbb5WeE2oxqeVnnHZ+UULC&#10;kLCe99Mv0wtLLRXkZRVQe4kf7icZElj/froId06EExRnplOk9jpBVcx888FbZEbexpL51xChqaEg&#10;M4+KC7BlyZhHWm6V89t3h2TMJ+O0Qw5LRR5ZBbX2z110pkKX/S7TGCrT1R5d+3DhmEn74B1yBi3i&#10;Z0umEn2ZH9fSPgYWKvKyKOhGeT2PS091XEof7lyXCPXFmaT33bEwf/MBb2VGctuS+VwToaGmIJO8&#10;C3EsIYMxL43cXv122pd91bjMMVFgTvuAd3IGsehnS5h6uY1RlQsf245cvM4lczGZ6UVd3wXYQ+xR&#10;Pa6VC4xdffFfNS7rfNDjvN6KPMYZpBVe7Bj3EmsNxWfyyc87ztZN/2Rvrvh8poCKhktlaz0g1ZK9&#10;dxdfJWVjuXoxS28IsxfrYqdz7x1XMiDQ0yVpkqgwVBM5bBjyayX8Bg8mprYUg7wu9BjAzffcxsT+&#10;AXh2k2V5D5/EhMZvOHi+gNS8fky8OlAlKdOg9faxvwjM09MDTx8fvESpp4eO1icfazTe+Mgv5vGJ&#10;ZkiMmSr3tSLfOqqXfNiqT3P00DFOGSopzDEx+Sb51agiOGSnkHTgBIaWUPqH+WI2ZHEoaQ/fmPT4&#10;NZbR6Cu/+Uoj4lA2KUkHOGFoIbR/mN0QLGU55NYFEEIJGVnCEEPN5OQasdVkc+hoDnW+0QQ1nOJg&#10;ShqFthD6h/qi1Qnj8dYTEaZHUy4fr8N89ggH0s7RrI8h3F+eTLrKJRulVJPPkZQjZBXWoA0Kp1/r&#10;W6CaDGQdSmLPNyb0fo2UNfoS00/D6f2HsI4ejiX9IGnnmtHHhOOovoLslCQOnDDQEtqfsLY3e9ko&#10;zznCvr0n0QyOw9eiJTgqjAAff0Ij++FrLRP9q0NnPsuRA2mca9YTE+6PTjiiqTCDQ4dTOXW+Ed/I&#10;SAI9hLxlqSQVxXDjxChn/TLK+8rlDcUnOHIkk8IGX8IjAvDoUuZNVU4udQEhUJJBVrUfUcHeimMj&#10;96X69FEOHTuFobKQHNMgbpoQhc7DE299BOFeVV11FuLdVTargm7DA9vG0EsDzaXpJO5MIrWgiaAB&#10;Mejl/ljUdNWKhbLOfdFbKMw4xOHUU5wX7URGBmJVsMfwQC9HH/ReThtUsiHRQlUex4XNZ5c0C3VY&#10;6Bfc+lOOY5yT952EuAF4iZgeFBEMZV370cXGo8R+TiRTIRmHDpN66ryQK5JIx0C6oDQG/fHw9EYf&#10;EYZeKK+LTVPWVd+BdXZdOlSVRbVfNGH+Pm11IDVQfOIIRzILafANR2/KUfRhB82UpieyMymVgqYg&#10;BsTo7W8FVOtnUxf9R+JXnMIh62iGW9I52Au/lbEJXz+yby8nNYOJ87WgDY4iLMAH/9BI+vlaHbag&#10;M3P2yIEOvqqsY4my1CSKYmYyMarVoqxU5OdTaxMT6JHj5Nf7Een0Idd9letz2qJC+zJddODtQVVe&#10;OTr5rY6yWqUqTmeVESLaU5ZBoBpznLpJ3sdJ4hjgMEaChR2kJ+4kKbWApqABxDiMsZMdiP28neMq&#10;mbr4jr3dVqQa8o+kcCSrkBptEOH95LfvdY4v/lhP71cZW2W7US5XGh8XhCxns0ogrJ/Qn0i+89PI&#10;bwwWfu0pqjOQnd9AqL+B/YesjB5uIf2gS/xwmT8cpl/MiSNHyCxswDc8An/raeXjnE2LAOhyvERN&#10;/hFSjmRRWKMlKFzI0z4sggvwX1GBtUIkjbU2arOPcDy/Hr/ICAKEsjrMBwrjpa3II6NMZ3/Do8Os&#10;TpNV5kGEaowXEirO604UbaKFJnmMzUOIqkolrcCMPjoMP7uCuo6ltvoM2ZWehIpYK8tkqzhNbq2f&#10;8F0PVZk64BnK4DFjGXtFMCUpxVzxyIPMuWokMQHCr1RtTT2OKNHtJR8HzxCzZBn3zryS0XGyvQm1&#10;lGaxryKam8ZH2O2ipfEcB49bGTN1GAGlJ9hbHs7k0f1oKf6Gr0/5MWVyIGdSKhkw60rHiZeWRvIP&#10;p2O5YhKjAipISyom9Ppx9JcdQitiaPM3fLE3H2O/Ccy/LtqeKNtxueQjqkK0YwjnhqvDsRakcbBh&#10;CDOuCMKUK2zZ40qmDDLxTXIZUdPHEi0Vc3BnLn7XTeaK4HZNuC/5uDz0eMmHtWA7L67cwsl6HZoa&#10;A+VN8gpIoip5PfFbDfhH6jF8Ec+mo7VYa8spr2umsaqY88UlVDW2CMdOZn38Vgz+kegNXxC/6Sgm&#10;cXx92sdsSdjFxpc2kJBdhlSfxocvr+O9fedpbjrJP/7yNK9+noHRVsXev21kb41YYVmy2fbuPkpa&#10;5OM/JH7NRrZlmdA0pLJ57ecqcgmHseawZfU7ZFp88GzIY1dilnA7B5K1lvLyOpobqyg+X0xJVaNj&#10;g62Y/R9sI7OmhYbUzaz9vEDsXEXy+ni2GvyJ1Bv4In4TcvUOxARTUUJ1YxNGw3mKS400WYtJenc7&#10;p6xiq9y/+DVs3JaFSdNA6ua1fC7/rGk5ye6vRD+1vugM24lft5sKtcWk4r4Stcc289zryZRZbVSk&#10;HSOnSaGsoZ60j7eQsGsjL21IILusSWVsrBRsf5GVW05Sr9NQYyjHPuRy89nbeHdfibLOFGQrMyvt&#10;1zqGQifliby6ZjsVIbFEmPbwyss7KBZ9V9VVK1LXvlhO7uarDCNaXx2G7fGs212maI+tfZDHS9mG&#10;hIhnvmDlCx+RLWxeV3OAN1/ZZi930HWcGxT70dXG27FwcvdXZBi1+OoMbI9fx+4Og642Bhayt73L&#10;Pll5CjbdrDAusi4/3pLAro0vsSEhm7ImlzqkWo5tfo7XRfC12kRwF5N/vYLOHEiUJ77Kmu0VhMRG&#10;YNrzCi/vKLaXK/dTUtS/nGgU7/+AbZk1tPTkt06khgpKqhtpMhpEPaUYm6wUJ73LdodjkfZhPGs2&#10;biPLpGn31R517IJIHo6/v5q1/0zB0NxA3icv8OL2IiGpKyr1qbYvo6QDidwv32Cb804ka9523kwo&#10;VJeh25gjDuusm4ZyEl9dw/aKEGIjTOx55WV2CKfqagfOCgRdfafCuUXGSs6W1byTacHHU8i1K5Es&#10;i1LMkfdVHls1u1Eu7wlhv5+/xZ4SWfcGkj7YwMZPv7GfVTZnfcH7Bxyy24r388G2TGpaXGOtS+yp&#10;Pcbm514nucwqEr00jjk6oHxcKy7HW3O2sPqdTCw+njTk7SIxy/UXiAvzX4vQien4+6xe+09SDM2i&#10;3k944cXtFHU0ROXxknL58o1tzhvcrORtf5OEQrHsUYzxYg/Feb0ddZuQMBzdTaaopD7jbf76+gGM&#10;ItYpjmVzBh+9meicz8yc+Owt9hnEQkJFpr7R9zjSJzQatB4eaJ1rzp7REjblJq48+xF/jX+d5/+e&#10;zZDbJhPTthpTQDeA0bFFfBL/Buu25ojxF3VcO5HwojKiJ47C37nbhdDSlMfWv23gpZXvkhl3EzMH&#10;dieIm8uBwpJFTCJfJ6NfuIIHJvmJrxGcPXhQ2G0FKYkNzPjVImaIVY8tophnP0snYPl0ZoxIoirm&#10;Du6cKr+JR6JsayINM37FohnBaG0RFD/7GWmNExgrHKIw/Ty3/vYppkTokF+5q42+nnvuv4MI2wlK&#10;D+9j3E+WMMFLrNIzX8Ao+4WPXSgnWmKm3c/SOyLQWgZSdFxNrjQY50tNox8DB41l6sgZzHTWIKMN&#10;GMH0GSNIqorhjjunYn9/kGQUxh7DtPuX2V+JbMks5vhBo6g+ncSGGfxq0QyCxSo2ovhZPktr5Jpp&#10;vuIgT+Km3sZV+9OpmbWABf3F+kQETVe0MdO4f6n8SmELA4uOc1C+li52DPMeHCaCbilVdTZi0/Io&#10;sN3Ilc5jOuCpsK/lSgw7irjmof9lQYxzTSSVs71LmRGDrZD087fy26emEKFTGZtab04l61m44gEc&#10;Q34WechdUdQZ/bvIVuR7Y9f9ms/Z97bbxoG9NN3wMItnhonRHINt1SqSC2/hriA1XbkEhQ59kQvm&#10;8eCwGgylVdTZYknLKyLgxs726NK8HQUbEjafsfMg4Yv/xH0ThMFZMjmT4qqAzuOMCNz/p9CPm7i1&#10;k42348mYeQ8yTExkpVV12GLTyBMT942t77EWi5OvexgD+ZFLSjbdWd+S8YRQVTrnb/0tT02Rz6o0&#10;k+LYFakymR1F1/DQ/y6g1UzkiaqzzuxIZRzY28QNDy9mpiznGBurViXDbXeJjUr91BIwoms8MJ7Q&#10;2XW+zK7zTIq789trptlr8oybym1X7Se9ZhYLhMK1cpJn3+JEK/vqUoevDiyy+6owFhUdOw7pgjaK&#10;KYuXMFfUIU3y5aXVKRTOvtO5UUZlzELEJpX2lXUAdbOi+EviCRYNG82Zg7nETFkkSpsVZTg33q+b&#10;mNNVN8IY+b+mG3h48Uz7a9HH2FaxKrmQW2+VXcbVDtrxHNPZd8SCoE1REnU1jfgNHMTYqSOZIRua&#10;UnyRx1bU2nVsVezm1hkq9uSqcwW0IYwbreHtEzVI/lkUhcxlan02uZZr8DpRQv8rh4qdikT4FvFj&#10;mSN+ZBY740ekowpZ1srkHRRd8xD/uyBGjJKz1B72FY5zjTtOpLoaGv0GMmjsVEbaleLCBfuvnHlq&#10;iZqymCVzhQ6lSfi+tJqUwtl0sESF8dLeOI1ZUX8h8cQiho0+w8HcGKYs8qNCLIC6zr9XEaQ0r7ug&#10;bBN2YyfquoUsvFXIZ42j/k9fkN4wGKPCWGpvnckE7UaOVPyAOUFZHC4azOQHPKn4l5JM1+A06V7S&#10;9zjSJ7SR/OCxXzq/tOM5bjHPjnN+EWhDZ/DE751f/Idx5xPLuamijpbAfgR5y5Y1hp/8aYxju4yw&#10;31t+86jzSzCTlz7O6IparH79RIQRXRCLE8KuZMqoDskOeI3nF8+Pd3x2kcFz+lKecnxkwJxf81v5&#10;g8WAxmcYP/jpHIbqfAn2c5+N/i5ojSsuWKms9iAqptPgishjrDlPiljBx8eL1eun+XgKv+yKCLLG&#10;Gs6nbGat2C9+3afkyzs2yYFDR+z0+VzXIdG4SNTkEsa4ZOl4ahI28NyKZ1i347T6dXKqSKJ6IzXn&#10;U8RqWPQlfh2f5nvidwE1tSHUIFUdZtNfVvNewkFSM85SZRGFHU8WtKG4r62a6sZQouRA1oqkUCaj&#10;i2X6/OucCajK2NSXU+0RRech74m+9MOBRG2tGX2I3ml4PoQESZjqZNtQoHNxp75UHd7EX1a/R8LB&#10;VDLOViE3f2HYqK3TERomh7fe0F0/VGxcquLwpr+w+r0EDqZmcLZKPjfloixrZc9j0Aeblq/5m39d&#10;xyRKRqqupjE0yp549YhUS61ZT0jrXTI+IQRJrWd/LtKXex1PeovQfU867gatXzB6qYEG1937VF/3&#10;xhc48UZGnknimPEUh84MZMpVXTOJVhlM1X2LOVJtLWZ9SNvNTD4hQUimOvtnZTvoyXe8GL9kKeNr&#10;Etjw3AqeWbeD0w0q8UUJNbvp1p66Q0vkuJE0ZWdhPJmP7orruTqmhpPnznOiIJQrR7ksAl3p0CeJ&#10;6upGQqPkBXAPqAyl1/glLB1fQ8KG51jxzDp2nHYZk0vlv1o/gvUSDR0NUWW8Apl440jOJB3DeOoQ&#10;ZwZO4SpftfnXrDyvt9HLeKoNQu9jprHJqDyW2jAmTdCSfqSCppNHOT9kMqM8u8sJLpJLHkcuBC/0&#10;YaHOZLo3yPuHEeKnw5Kzk5c3phN5+0xGtF3rcSF44hvoi7dPoDuZ/g5RsAAPQoLNFBXUO+NKi2MK&#10;0YaLYKpn1LxHWL58Ocsf+wNPPjBJbNCg07Zgbm79+UtLuAha+lHzeETeb/lj/OFJsWoP6q2x9RE1&#10;uWzNeA+6mXse+T1Pr5iH975dnHT5hU6j09Jibqan24a04SL50I9i3iNyX5bz2B+eFCv8IOfWC8Oc&#10;mcy5Uffx0L2LWThnEgO7CcKK+3pEExdWQnauSzhWKuuCytiEhBFsLqKg3hngnDc5dKazztT6oa5b&#10;LVED+mHIzZfPzYlJqJicIj/6K1032SNmMpPPMeq+h7h38ULmTBro/DGjsz32Bk8GxWlI35+LSaig&#10;udJApVktcZK5gH6YM0k+N4r7HrqXxQvnMKnzoHuE9DwGKjbdW1uW8YiOI6wkm45moqIzbRQD+hnI&#10;zbf3UnQzhyK//vbP6vRS/6rx5CLoScfd0JSXwbmgWJez9oILrk9BB95XcOP4KhJFcl4w+HrGKOSA&#10;rTIMiOxbzNFGDaCfIRfHMFkpzinCr7/rfRidUfOdVmw0ew/i5nse4fdPr2Ce9z525Yb1Ir44UbOb&#10;XtqT1GyirqnjNQ+62HEMrspgZ5aVwVcEEjcmGMOhZPJ8xzKmVwmUB9FxYZRk517w6RBbszeDbr6H&#10;R37/NCvmebNv18l2n7sI/+1AUx4Z54KI7WiIquPlfcWNjK9K5L2EAgZfPwZv1fnXS3leb6Mnm3Ag&#10;VaSRaR7IYH2MylhqCZ00AV3GAfYfLmHY5OFC893kBM11VNVc6IgILkcc+RbxHHErj/12KYuuDBJa&#10;ugg8R3D3Y/MZ29tzQm4uCwpLGU9Gz57FjjXP8NzhWAKkWgpNkcJw+3H9nRNZs+HPrIqLwbOuHFPc&#10;fP7n7nFEjBtL7WsrWXWiPyNvXsbc6+9k4poN/HlVHDGedZSb4pj/xA/tP4hectTkmmPh45e/whAU&#10;hl9TMeXD5zPUJd/RRoxjbO1rrFx1gv4jb+YXP1CegLT9rufOiWvY8OdVxMV4UlduIm7+E9w9TuWs&#10;SC/wGjIa360bWVcaKqZeiQoRqK9ybuuM8r6BTL5rFkdffZbno6NFnwOZ9pufdC379QJnLa1o6ac4&#10;NouYPWsHa555jsOxAUi1hZgiXW5WcdJZZw9erdyPLrq9xXG83L5+6iKmrd3A86ujCTQWYZ6wlMfk&#10;s17yL+Z9wosho33ZunEdpaHynSMVIgmwt97FHtuaV0XHoLk/Yfpb7/LXpzT0iw0Tk253q3z1fqhO&#10;DV5DGO27lY3rSnGIKyZX10H3HN3zGDRmKdp0l3Hp7tfOwMncNesorz77PNHRwp4Dp/Gbn0zu6sOj&#10;RP+1eqYumsbaDc+zOjoQY5GZCUsfc1akRmf9/wxFcbqJJxdMTzrujK2YfW++SqFPHYXFPsz85T3I&#10;9/AUOjf3ub42utqgrM+BM6fQ8rt/MfSPI+w/9dpRkCEk1NanmKPVT2XRtLVseH410YFGiswTWPpY&#10;mEjOnDt0Qc13Wmkk6+OX+coQRJhfE8Xlw5k/NJirwjvHnPsZ5TyiA2p2o/XphT01cHTjCnaPXMEf&#10;bna5VsdjKFdGreeVwpk8G6LFM2A0Xn9bj+mOlQQ4d+mJwMl3Mevoqzz7fDTRIvYFTvsN9yt2QJnG&#10;rI95+SsDQWF+NBWXM3z+0PYz/xfhv5JYwBTve5NXC32oKyzGZ+YvuaejIaqPl24gM6e08Lt/DeWP&#10;IxxWpRzj71ae19vopg2tPw2pm1h10kaNUcPYxQ8zzEvPIJWx1AZfy0TtH9lSOJ0nhzriqJpMI49t&#10;5Hdfj+LvT91u368NjRYPH+9uo7Cdi4wjnie34Jn9Ec3XPob38Vdp8dZjGTYPr/RNmK9aimfu52ia&#10;a2me8DDeR+KxjPohOsMxtMZ8mic/iffBF7AOmY2mvhRdaVpbma2/8HWtJx6Fe9vKpLAxSMGD8cjb&#10;2lbWoh+AdeAMPE+8J+aQR/DKfMved/Poe/BKXY9l7L14nNuNpq647RjL8HnoqnLQVma3yxA7E421&#10;AV3x4XYZoibQ4hOCx9kEe5mfLEO/YdjEfOF56hOaJz2O99G1tPiGYBnyA7wy3hR9XoZnzidoLA00&#10;X/2gfbvlisX2erU1Z9vbG3IbWlMx2rL09vYGTBUa1aIrSm4rk8LHIulj8Ti9vb0sKFboZyqeWf/E&#10;PPFXdl236LztuvVKewPzlffjmb8TTUO5kFGMy6GXsIxYgK4iC63od5sMcTeiMdeiKznaLkP0NbQI&#10;25R11tZeyEhsYVeIfn1G83W/xfvwKlr8o7AMukXo+23Mop+e2R+gsVkwj/sJXsdexTJ6CR5FKWhq&#10;C9rbG/oDtOK7tjyThjs/dBhQJzQtrc9c6Yy5htIKG/qokI5341pNlJeZ0ImgEOLfbu62+nIMNTpC&#10;xf6OO5+tmMrLMOlEUA7x79kxLhZFuSyYKiqp9wi23wnt2g07tnrKDTXoQqMI6Xi7dhespnLKTDoR&#10;TENw6fYFIzVWUVbnSWhEYPvkqoLqvlIzxgqRierDCW6VX6msC8pjY64ppcKmJyqkm7ukO+lMVbZu&#10;dSvaLyuj3iecSH1Pve8OicaqMuo8Q4mQ7/h3oas9do9ktYpJWz6XIj4bE1mzppQnnrnbsVGVPvZD&#10;aqSqrA7P0Ag6idtGz2OgYtN9sGUZqdmIw0yC2/SjqjPhW2Vl9fiER9Lb4eq1/lXiyQXTCx3bkYzs&#10;XLmWpvseZYoQMChEj5eSnL2tT4HOOpCMe1n7WgULf7/QcYluDzL0NeZYTWWU1fsQHqnvMaaIxlV9&#10;pxWLqYLKeg+CXWykd/HFiZrddGNPUu1e1q83MvfxecReAnPoikSzsUKs3/XKc0JPWExUVNbjEazc&#10;/777r4Rx50rWNt3Ho1PE96AQ9MqGqDJe4vi9a3mtYiG/XxjrcmmPyvyrNq/b6c4mJCxNFrEm8u54&#10;+ZDKWFpNVVTb/AgPcj3PfRlzgj7EkZIS+QZ1JyJx1FibaPH0F0lkvciINLR4+IjPjaLM175N/rWh&#10;dbu8DcmCRrKJxC1AJHQmezJIi02UWV3KZGVoRJJmbi/TCrm0OlFnc3uZSJ4Rx2uscnuiDZEUy7R4&#10;iLaFbLIMiP01LVL7MXYZrJ3akxfbkj0p7CiDVpS5tGeXwcPRZ1cZPIQM9j772WVxyCA+2/ssZJDM&#10;Hfss9kd87yiD45qVHvssvqP1+vfus1iEtBIdHe381F1C7cbNfw0S1fs3sS7BgJeYZRqqzMQt+BVL&#10;J6vdzebm3x5nMtu8dIX9xsLLi0Tx3rd5J6GIAXf9hh+Ncz5r9luV4d8DyXCCLEYx9oIuA/t3xJlQ&#10;Ny9lhXyznbO0V0jF7H37HRKKBnDXb37EOPlhyG56pENC7cbNReJOqN24UUTC3GQWi2cfPNxz0384&#10;EpbGJlq8/ZTPTF9ipOYGzB5++HTIE79dGdx8P5EsjTS1eOPXZyOQaG4w4+Hn0+mmUzfd4U6o3VxK&#10;3Am1Gzdu3Lhx4+a/DndC7eZS4ppQu8+LuHHjxo0bN27cuHFzEbgTajdu3Lhx48aNGzduLgJ3Qu3G&#10;jRs3bty4cePGzUXwPUqoLRhOHCVPfu3rJUSqzmTrprXEb9xNYcd3BfQOyUjWjndY/8qbJBZZqM49&#10;Slap1bmxD9gKSfookYILkUEJi4ETR/O4xOq6TDSQufUL0mo7C2ujMOkjEu1K6Wn8RR1ffkZqlzp6&#10;g42ipA/Z00H5ajL1lYuQy1zF2cxjHE07RbH8RpnLjFRbQGZaKqlpaaRn5WEwXSpj7IitKIkP9xQ4&#10;v/WERHXmVjatjWfj7rYH7wq3O0Pq4cMcbv13JIviLs9VVhrXS8j33ccaMvnys1Qu2oS/ZRoyv+Sz&#10;1Fox8heHxXCCo3ndP8D+UrVlR6oWMWMTa+M3srubyUStzd7I+13R2d+OZBmcW5RwjdWuMdyNm/9u&#10;LjqhlgwJrH8/XbjYxWKhIi+Lgtpu7pGUDCSsf5/0XjdmJu2Dd8gZtIifLZlK9AXcCm3+5gPeyozk&#10;tiXzuSZCQ01BJnkVF5BQi8Q8Ly2XqguK7BKGhPW879pxSwV5WQV0p67LTm/HQzJTnJFGYZeESMKY&#10;l0auXSk9jL9cR2Y6Raovq+gO0U5+Bqddla8qUw907vMFyiUZj/D3/1vNJ4dPkZO2i7dXrmZbkSyf&#10;wlgr0tv92rHmbWfDlmROZmeTeeRrNjz9v7ydXu/ceumQjPlknK5yfusBcxofvJPDoEU/Y8nU9ps7&#10;rPn/4s1PD5GXn0++/O9MEcbmzs6jMK4XQZdY9n3wsW6QzMVkphdd8Jv/Lh3d2GKXGCFhLs4k/cIc&#10;uQOWijyyCmqd35RQb+tC5i1z2ge8kzOIRT9bwtS2yaRz39Xb7Fne747O/namuLvE3zVWu8bwS0Xf&#10;Y5sbN98HdE8LnJ9dkGgoPsGRI5kUNvgSHuFHU9EpSqQQgn00wp/KyTtdT4h/HVmHktjzjQm9XyNl&#10;jb7EhPg667BSIRyz1lZL9pHj5Nf7ERkR4HiYe3Mp6Yk7SUotoCloADF6uVSHh6c3+ogw9JpycnLr&#10;0JnPcuRAGuea9cSE6yjPOkTSnm8w6f1oLGvEV344fUsN+UdSxIq6kBptEOH9Wh/Wb6M85wjJ+05C&#10;3AC8RHwLigiGsnQSdyaRWtBE0IAY5KYtZTnk1gUQQgkZWdVERon95BrKcziyby8nNYOJ87WgDY4i&#10;LMAH/9BI+vlaKcvJpU5n5uyRA6Sda0YfE46/iLOSqZCMQ4dJPXWeRt9IIgNFI1IZqUlFxMycSPsj&#10;Vi2OOgJCoCSDrGo/ovQWCjMOcTj1FOeFPiMjA7EasjiUtIdvTHr8GstEnVGEBHji6a0nIkyPRsiZ&#10;W6fDfPYIB9LO0ayPIVwWRG6hKo/jh46RXdIsOmShX3CgKJWoyT9CypEsCmu0BIX36/jyDZFIZKck&#10;ceCEgZbQ/oTJbwCQOutZqFJhPLzrFfre0sTp/YcwD4miKjWNArOe6DA/MeISZalJFMXMZGKUV/v4&#10;e7V0lU/jqMM6ejiW9IMd9K0or4ytmtNHD3HslIHKwhxMg2YyoVX5KjJpxKSXUaazv3RBWDpS1Wmy&#10;yjyICJYfIt+EoXOfI/0oTumjXILmw1v4zOdH/L/7ZnDV1dcy7cbrGCIOMpcpjLV3fe9sQthkRXYK&#10;SQdOYGgJpX9Yx5dL2EqOktx4Pb964GauFm1epz/Jh+n9uHl8hIpPqtiypczunw6zzaLaL4Jgb4nq&#10;00c5dOwUhspCckyDuGmC69tHmylNT2RnUioFTUEMiNHjYRN+fiQZh4t6Ce0GEWXXc0dZrxo7lrFj&#10;hhIuxx77xq7jenVACadKJELs42ahPO809QGhDn9sKObEkSNkFjbgGx5BgNbURZ8eTYausSw8sM3H&#10;vETTzaVdY0erLjrGKn+Xx5hJmAozOHQ4lVPnZXuJxKHCrjHHUpFNStIBThhaCO0f1unFG1191tt8&#10;mv2HrIwebiH9YMe2u8oqjj+bJVoLo5/Qo7zoSctvJFjuoxgbQ3Y+DUGheFWqxxI7UlfdKduiPFYK&#10;/hLVD03+fg5ZRzPcks7BDm2IRE3VfrvGyv5h/njrIwjXO14o0TXWBdB0WqEtXXk385ZAwRfsc0Hy&#10;Pk4SxwDHZCJsXkNTl75H4lecotg/nYdnu7xd4qnLS2asFSKprcVWm82R4/nU+0USEdCNP8pYqsg7&#10;Lnwiu0SMpg2LVk+gGOfubaqdzv42ZojjGfzK7bnM1SJWt8XwiEaKTpUghQSLeC1EKs/jdH0AoV6V&#10;CvFCPVZ11alsT+au8cO5f18xmUzOT27cXDyBgXJO5UDBvSRqj23mudeTKbPaqEg7Rk6TREHCP/gq&#10;z3FmVjId44Mth5GstZSX19HcWEXx+WJKqhxvm7EjAu/x91ez9p8pGJobyPvkBV7cXoRNKifx1TVs&#10;rwghNsLEnldeZkexvLq1kL3tXfaVtCDVp/Fh/Bo2bsvCpGkgdfNaPj/bTG15OXXNjVQVn6e4pIrG&#10;Fis5W1bzTqYFH0/Rxq5EslzOhDRUlFDd2ITRIPYvNdJQnsira7ZTERJLhGkPr7y8g2JJoj7tY7Yk&#10;7GLjSxtIyC5zHi9qaKigpLqRJqOB88WlGJusFCe9y/ZTQg9SPWkfxrNm4zayTBoaUjez9nP5Z24L&#10;J3d/RYZRi6/OwPb4deyuUFm9y3V8vIWEXRt5aUMC2WVNWE7u5qsMI1pfHYbt8azbXYa1tpzyumYa&#10;q4qFHCVUNbaIZrLZ9u4+Slpk+T8kfs1GtmWZ0DSksnnt5/bqLWe+YOULH5FdL4J5zQHefGWbvdya&#10;s4XV72Ri8fGkIW8Xie1KEzJVkbw+nq0GfyL1Br6I38RRk4Kem60K49FN3yUDR3dnYqKejLf/yusH&#10;jGKEXGkff1X5bMXs/2AbmTUt7fpWlFfsay1g+4sr2XKyHp2mBkN5E/L5lA4oySTl8uUb28i3/4Jp&#10;JW/7myQUOt1EUuqzKO+LXE48BwxAe/QTPj98Tiw65RIxSekkxbHunU3YqEpeT/xWA/6RegxfxLPJ&#10;tcEOSDRVZLH7QCVDxg4UX9V9Umk8Zf/8eEsCuza+xIaEbMqEXxRsf5GVW05Sr9NQYyinqYOyJcoT&#10;X2XN9gpCYiMw7XmFl3cUi+IGKkqqaWwyYhDxo9TYi7OWKuMqFSTwj6/yxIjJX0wc+2ALh41C1tpj&#10;bH7udZLLrNgq0jiWo+RjFcqxrM3HZBUpxQ5RrhSrXH/+tpxk91cZGLW+6AzbiV+3mwqFmCNVJbM+&#10;fisG/0j0hi+I33RU2GU7aj5hK97PB9syqWlpb1tNVkv257y1RyQ84j9D0gds2Pgp38gqN2fxxfsH&#10;qNCox5JWeh2fZNT8RSR8xfs/YFtmDS1tbUjd269SrMzexrv7HI9AU4t1Sm11P28p+0LXucC+s0rf&#10;lfon679V3u7mLVGr6Tjvr17LP1MMNDfk8ckLL7K9SLYplfhqOcMXK1/go2zhE7oaDrz5CtvOCDvo&#10;waZ6Ri2et8fqDkgFJPzjKxxpglhIHvuALYdFTO0SL7obayWd2pTjxyVEW1XxH/3PzbdD14RaqiR5&#10;RxHXPPQgC269hXk/nsM417eHuqANGMH0GSMIjZnAHXcuYO6k/s4tTrRRTFm8hLm3zuX+X/8Ar4Mp&#10;nDMcYG/TDSxbPJPJ0xfx0GwPDia3XzvZijZmGvcvXcztt8zhptEajLV+jJg+gxGhMUy4404WzJ1E&#10;f5GA1NU04hc5iLFTb2PxsgWMa3v9qSdxouyqqBBGzVrAgtnj4NBemm5YxuKZk5m+6CFmexwk2X4t&#10;nI3C9PNc+fBTPL5kkuNwgWfcVG67SqyOR81iwYLZXN35bWbaGKbdv5TFt9/CnJtGozHKP5N5Mmbe&#10;g9w1YwyDh4zn2thq8rq7vsxWSPr5K3n4qcdZMikczzHzePCuGYwZPITx18ZSnVdEwIjpzBgRSsyE&#10;O7hzwVwm9Xc5Y2RHS8y0+1m6+HZumXMTozWyHBYydh4kfPFy7ptzIzNvuo7Bfo4zfFJdDY1+kQwa&#10;K/q3eBkL2pWGVJFCYsMMli2awaRpC1k89jzJafVd9ewdoDAe3fRd2MJ1Cxdy683zWfbTCRSnpKv+&#10;VK0qn07W9zKWzJ3dpm9leRvFxP81yfqFLH9gDjfOuoXJQ/3tZ5w7oCCTOWIas6LSSTzRLOa9PA7m&#10;xjBlYoBzf6U+i/I+yNWKbshd/O7BCTTu38ifHvt/rPkknSpJqzjWvbKJ6GpSEhuYsWwRMyZNY+Hi&#10;sZxPTnO21k7t8Xf5859W8Kc/v85+3+ncNlaPVKbmk+rjaStM5/yVD/PU40uYFHyKr5P1LFz+AHNu&#10;nMUtk4fi76psqYwDe5u4YdliZk6ezqKHZuNxMFl2MKbedhVRIaOYtWABs6+OcB7gwC7rU0/xlPzv&#10;2fdIFUPSq3FtQ6IyeQdF1zzEgwtu5ZZ5P2aOCGZd9VnQQyyTKDugFjvkMNApVrledO05hnkP3sWM&#10;MYMZMv5aYqvznPdRuMaca6hISaRhxjIWzZjEtIWLGXs+GRdzUfUJndz2MhFjZ7e2bVWRtYWQccI2&#10;T52gRqolqyiEuVPNZOdasJ45QUn/KxlqP+WnFEva6VN8UvMXsXiU21i2ZC6zW9uQKnq2306xsh31&#10;WKfUVndjreYLynOBsr8q9q8D3c1bDrRRU1gsjr917v38+gdeHEwpFBaj7I+WjJ0cDF/M8vuET8y8&#10;iesG+wmfkHq0qc6YMj8h/qWXeEn8i//8pCjp41zWDR3iRWhVN2OtoNPoSuX44cbN9wyFhLqa6sZQ&#10;osK6broYtH7B6KUGTMZazPoQ9M7qfUKCxIq8zvGlO1zmqHa8GL9kKeNrEtjw3AqeWbeD06onuSRq&#10;a83oQ/TOTvsQEiRW0XVyxTpip8/nuojOiWpfEXVJVRze9BdWv5fAwdQMzlZZRGmnlbwrulimz78O&#10;R9Ni5X54E39Z/R4JB1PJOFuFRbHfvcFGbZ2O0LBOkVrgNX4JS8fXkLDhOVY8s44dLkqTRDJYcz6F&#10;zWvjiY9fx6f5nvgJuXql5172XRukx8fciFmlb93J1xFJRd4mrJXVeETFiFHuHe0yBTLxxpGcSTqG&#10;8dQhzgycwlUuvwb3DnW52tESNOJGfvzYn1n93M8ZnvMm7x1RVGrvbEIyYqw5T8rmtaK9eNZ9mo+n&#10;n3ObC/oJP+Z/n32OF15ezWNjM1n/znGkWhWf7GY8dbHTmX9dhPAcgbWSao8oYtSULRK4WrOekPYG&#10;CJJ6Pldml/WZZ3hG/venexjvLTfVl3GVqK5uJDQqzCXQXYiPdRc7FHAplqoOs+kvq3kv4SCpGWep&#10;khuzq9A15kgiEa7hfMpm1oqxi1/3Kfny4DW1V9Rrn5DUZdVGjmNkUzZZxpPk667g+qtjqDl5jvMn&#10;Cgi9chSOi22641LGp070xn47xEpX1GNdX1H1hUtKX+YtLX7BYtHb0ECLij/aauvQhYaJ9NeVnm2q&#10;M37Db+ae++7jvvvu554bBosq+jiXdUOHeNHLWNXGBcYPN26+bdrnmVY8ookLKyE7t6OHazQiSWj1&#10;RZsNm9OvNDotLeZmXH6xUqQpL4NzQbEMiBlAP0Mu+c1yqZXinCL8+rtea9kNGh3aFjPNbY3ZaPYe&#10;xM33PMLvn17BPO997DqpJomWqAH9MOTm42i6mJwiP/q3X9B8aTBnknxuFPc9dC+LF85h0sDepnQy&#10;ZjKTzzHqvoe4d/FC5kwa6EwcNOi0LZjbO94LPBkUpyF9fy7yAySaKw1Umh2DZmv2ZtDN9/DI759m&#10;xTxv9u062TZ+2vAowvSjmPfIcpYvX85jf3iSByYFKOu583j0qu8SFWmZmAcOJqCr9dnpTr7OKMsb&#10;hEdIMOaiAuqdNtv9+0A7yuR9xY2Mr0oUSVABg68f0zHR6GKDyqjJ1UqToYBSp4tpAwYyUuiqqVH+&#10;rbTzWPfSJrThYhGsZ9S8R+ztLX/sDzz5QPuvLV3R4efvg8VUjzZKxSd7a8seIQSbiyhQU7Y2igH9&#10;DOQ6GhCul0ORX6dfs3qJ6rhqNCI+tQUoEaLkDR5Ex4VRkp3rspRR06c8tGqx7MJjhzkzmXOj7uOh&#10;exezcM4klFWoJVwk/fpR83hEHrvlj/GHJx9gUlC7g/TeJ7qRVSSk4wZXkbEzC+vgKwiMG0Ow4RDJ&#10;eb6MHdNdRtPKBcSnXvpL3+3XFfVYp4baWKv6gioXEpv7Mm81kZdxjqDYGLQq/ug5KA5N+n5yHZ3H&#10;UGkWaW83NtVcR1VN1wxeK98vEBlJZGQEEcGi7j7PZRo0wgfbvFDkCYqj0ONYd45tly5+qNNC/and&#10;bHj/n7ze9u8DPj/5b5a4W8/y0d8+4rDZ+d3Nt4rCdf2BTL5rFkdffZbno6PxrAtk2m/uZ9TwGPI+&#10;fIn4fTqapTrKWybb99ZGjGNs7WusXHWC/iNv5hdzR9nL7diK2ffmqxT61FFY7MPMX96DmA9ZNG0t&#10;G55fTXSgkSLzBJY+Jt8A4XCWbtFGMG5sLa+tXMWJ/iO5edlM6j9+ma8MQYT5NVFcPpz5Q9UmOS36&#10;qYuYtnYDz6+OJtBYhHnCUh4L06peenBBeA1htO9WNq4rJVQjUrWKZryvcm7rES+GjPZl68Z1lDoO&#10;FoFXPlhLxLix1L62klUn+jPy5mXMHew4Qh0dg+b+hOlvvctfn9LQLzZM9NMx3I1ZH/PyVwaCwvxo&#10;Ki5n+PyhjjMHAm2/67lz4ho2/HkVcTGe1JWbiJv/C4al/62rnjuPx8+uVu271r+B1E2rOGmrwagZ&#10;y+KHhwlplH8+VJavNUx3RFneJ7h79Gxm7VjDM88dJjZAorbQROQE50FOlGUS6AYyc0oLv/vXUP44&#10;ovNvsZ37PM25oSOqco2T03MJS9EeXnkhg5Z+YQRIRmoDp/OzRY5LSzqO9c+4upc2cdOdE1mz4c+s&#10;iosRfluOKW4+/3P3OHudrdQef4dnVnwk5g8rFm2MkP9atHqtsk/21pY9RzN71g7WPPMch2MDkGoL&#10;MbkqW6tn6qJprN3wPKujAzEWmZmw9DHnRjVaqD36Fn86+4GYXgXaAdzy6C+YpTKu2ujhxOR9yEvx&#10;+9A1S0LfLcgRKnDyXcw6+irPPh9NtGcdgdN+zc2K+hR1dI5lt9iLBeqxg86/5nfCa8hofLduZF1p&#10;qOiHWLiJxLirCrX0u/5OJq7ZwJ9XxREj5Cw3xTH/ibuxm4tA2SfKHRs70I2sYtvQK6NY/0ohM58N&#10;QesZwGivv7HedAcrnVc1dU8f4tMo59TSJWb/AMX0VNuP63thv8qoxzo11OYtrX6qyvykRue+/wzl&#10;iOBKI1k9zFu24n28+WohPnWFFPvM5Jf3BKP1UPZH3aC5/GT6W7z716fQ9IslTExoHlp1mxp5bCO/&#10;+3oUf3/qdmdrMlrEIR3p61ymjWZ4TB4fvhTPPl0zkhhDZ5rQkR7Huqs93drn+NFXNPgMuIrbApuo&#10;SN3KVy3TuGdCCD76Pv88ecHYTwiIQeg8DH2jBcl6ob8juLlYNC0C5+eOSM0YK8RsoQ8n2P4ICIkm&#10;Y5mYP4Ltq9cOg26rp9xQgy40ipDWx0WIJGHnyrU03fcoU0RZUIgeL5eDrKYyyup9CI/Ud/qpqids&#10;1JcbqNGFEhXikMNiqqCy3oPg8OCOT6tQxIqprIx6n3Ai9Rf/E6EiUiNVZXV4hkYQ2OcmJBqryqjz&#10;DCWi08G2+nIMNTpCo4Sj99hPUZPVKiKrh11HkjGRNWtKeeKZux0bLSYqKuvxCG4d345YTeWUmXRi&#10;Ag/B3zk3Keu503h013fJQpNFi4+32qLHhR7k64ySvPIZtZrSCmx6+S5xlToUZZIw7l3LaxUL+f3C&#10;2LbFRjtdbVANZblasdJgrKZBJybWQMeTClrpONZ9sAmrifIyE7qgMEK6Ntgtij7ZB1s215RSYdML&#10;nXR8ukgbQraysnp8wiO5ONdTHlepyUiZCFnBEZ3jgESzsULELr396S3abnxMMZa1cWGxQ2qsoqzO&#10;k9AI+Yka3SHqLy/DJNtDiH/XlLBPPnG54tyFxKfe+8uF2m+3sU6Nbsa6r/NTX2OzjNq8JRl3snJt&#10;E/c9OkWUBxGi92rXmZI/SlYx2h4iiZY/G0lcs4bSO//E3UPkyNWDTfVEX+cyqQmjwwl7ttEexlop&#10;tl2K+FFS4riR1ZX2G/ckihM3827LHB6fFSViv5Xsf71LxpAf88PhGk7vfpdDUT/inhGFfPpuLgMn&#10;e7B/ZyUT751I2Sf7qQxsodJQRVPYNB5aMhGPb7byzuFSLDYzLeGTeWDRRMLOfs3fcqKZ5XGcTyvH&#10;8Js7Y0j77EsSSy1idRTKlLkLuDWmmE/+kcPIe29jjKaQre+k0f/HdzC2cCdr9xkJajFyvrKZyOl3&#10;8/NJIZQc/ZL3Dxpo8fMQfq9nzuN3c53LlCKFdLcodHMxREe3P+5VPaG+WJwJdfPSFdzR+WY+N98C&#10;EtX7N7EuwYCXSDoaqszELfgVSye7HatbpGL2vv0OCUUDuOs3P2JcoNt23bj5fvOfFescCXUzS1fc&#10;QW+mTql6P5vWJWDwEgvZhirMcQv41U8nc4lvg/qPoa8JdcZnr3NsxIP8ZLSGU9teZ2//n/PzsWf4&#10;x7odFEWP5bZZkxkTUsSW9WkMvv8urvfP571XjzH4oSVMEIs2/PzxbqngX29+huX2nzG7dit/3m5g&#10;4JXTmTNlGF5ZH/J6yUQevWMkHuf+xct7Avnpj0P5+vUsxvziTsZrzvDB344Q99BiJpz5guePD+DX&#10;iycQkP8lfzk6gN/NkXj7rbNcc/+dXOt/rm1fd0L97eCaUF8+l9PqmbX8t8x2e/V3hPyT3zL+9NT/&#10;8Pijj/On5552J9O9QRvFdYt/w1MrfuxOpt24+bfgPyvWafWzWP7b2b1OiOXLy5b96Sn+5/FHefxP&#10;z/H0Uncy/a2gi2bmHTdydaQ/nvJ1aVofAuzPU3f8WtAiknNjXiKb/vFPNn60m4waCxar4/ylLnoS&#10;S266ghh/DdXlRiJiBxMo6vAdEEu0qYIy5Ssc7Wh9/AiwN6OzJ3C2qjIqw4Yy1uWeCzffDZdxBLR4&#10;+vp1uMzDzXeBFi8fH8fPgW56gRZvPx+FyzzcuHHz/eY/JNZpPfH1c7nMo5dovXzwcQf6y0ALLfYE&#10;twWba6Kr88bXW86kVZAMHDpUy5UL72bZD2/nWpdVjs5bjJX9UC3BwQFUlhrsd5FZKkop9w0iVN5V&#10;NOpo1qZyt5EDjcizfGqrKLM//1vIai91813g9j43bty4cePGjRuBxsMLr7aFify0lCBOJ7xF/Jvv&#10;s+OswgvC1NAEERtpZPeWf/K393eQZlQ6Ukvo+OmMPv8lq958m1Uf5jFo+kSiPEIZEFzIF5vf4uX3&#10;9pHb8U1ZHdCFX8m0fifYsOEtXvnnPnK62dfN5eXyXUPtxo0bN27cuHHzPaL7a6iVsNFQU4fVNwi9&#10;VzdnpJVoMVNrrEcT2I/Wt8QrY6G22gT+we1t2BqprrPhFxRAdyfCHVipE+1oA4OwX3XSCfc11JeP&#10;b+emRDdu3Lhx48aNm+8RfU+o//1xJ9SXD9eEWve0wPnZTXdYDJxINeAlP8JHabXY0/a+cCnrugCk&#10;6ky2vf9Pth+rp/9Vg/le3etgKyLp42MMGtPxQdySMYt/ffgxO1JNxIwJojT1DNaIcNWXx7j5L8NW&#10;SNInqWhHDurWni2GE6QavIgJ6eklFpcTC4YTqRi85Me5XXgAaMjcylfFUQyP8nY8y7tbLkWbNgqT&#10;PiFVO5JB35OgYStK4uNjWsYMbn+pUt/0cpnopT32FlthEp+kahk9qL2fHZCMnElLJ7fwPMWl1Vi8&#10;gwj27eEhelI1mdve55/bj1Hf/yoGf+tj2kDml9s4Hz2C6J5P0fYak6n9ZS0tNbVQWYFWvpCjoUG4&#10;gfNlMg31yC+LorERmptFxi36LpfJyN+bm0T2JMrqRZl8gbVZHNck9m0tk2wgP8rRtcwmyuR/jaKd&#10;1jKr3J6zbXsb4q/ZLD6Ltu0yiM1Noi3X9uT9zUIGudxVBln2Lu0JGUQfJG8Rz8rKHMdYRbnoM56e&#10;oqy8vV/l4rMsQ2UV1Am9aHWiTBwjU1MDRqPzGFEmPzO7TujRWN1eJvdX1leVOL61rFn0xSL+VVa2&#10;l8n7yMdXCBl0wgYrRLvymMj6lmWQ/1aLeuU2W4+Rz/vWCplcZZD7Vy/0Je/bWiaPgzw+rjLY+yxk&#10;c5VB1rNcpyyDvc9im9wf1z7LbbnKIIn9nX3W6PWOfQSBgYHOT6I730pCLRlIeP1LTFddSWSnnyMk&#10;QwKvf2niqisj+34jWDf1Xixd5Go+y4GkYkKuVEkwe9reDX1u67JiJvXteI4N/SlLZ48Uk6vj2a6d&#10;uahxuxhsBez5MIPxs1zf0mIm7e01HBrwI+69cRgh3tVkJJxEO3okEX1+8Kqb/0iE3ezakk6/GyYS&#10;pVGPG81nD5BUHMJVLgnYZadLHGvm7IEkikOuvIgkRqI+7RM+rxrHjJH+vUgcL0WbNgp2bSG93w1M&#10;vNRvoL1AbAV7+DAjmFkTWl8n01e9XCZc7fESqMpWsIst6f24caLKWx0tWWx58WMK/LxpNOSw/5OP&#10;Oawby3WDA1V1YE59m/hjQ/np0tmMFAvMvt7v2Oc5orMfSPWkffoF1eNmMNL/0o2Ua0ItHT2K7auv&#10;IDYOq0jebWcLaBHJkmXrdgiPwJq4D1tGJi39B2L59HNaAgKxHU/DevgoDB6K5eNPadF5IuXlY91/&#10;AIY4y8xWJJGsWhP3tpVJInmXGpuxJuxuLysppcXTG8tX/4KY/lj/9TW2nNO0hIVh+WIr9AvBmnII&#10;67Hj7e15+2LLzMJ68HB7WYsG6Vwh1n3728saRCJtrMW6OxFN//7YPvyIFmeCaduxA01UFNInn9Fy&#10;9iwaTy9sX36JJjgYKSGBlvR0NEIG2yefgI8P0qHDSAcPoREyyvXIyWjLyZPYkpPby0Si3FJUhG3P&#10;nrayFjmxFUmpbefX7TIUl6ARyalt23Y04WFI4m9LTi4af39sn3+ORuhY2rsP6dgxu4y2jz4GD6Hj&#10;1DSklAPt7VmstOTlYdu7t71MjG1LaRm2XbvaZZCTdKEL245/oYmOsdfXUliIxsND9HkrmpAQJCFf&#10;S+YJNP2CsX36KRpfX6QDB+39bpVbTvSlEyeQkveju36q04I6JtSKl3xYynI4bQnG83wmp+vDGDtl&#10;BLrTR/nmvIZB105mRD/Z2i1UZB/kSG4dAcMnM2VUiOOh8ZYKsg8eIbcugOGTpzAqxIrhRBIfvnmQ&#10;0DtvZ5h3CMPGi6RHds4mAyeSPuTNg6HcefswvEOGMXFYiKgim4NHcqkLGM7kKaMIkSuWasg/eoy8&#10;Gg/Cho1j3GAfKtTqxUpF/lmseg+KTuTTFDaGa8dE2l8hLZkKyUzNprjRm/5jJ3FljHwmykKZMGIp&#10;bgQBZZnkNfrheearjnINgdOnGogaOQB/0YbUUExWWjZlRDJ6whiivKrat0sV5J+1ovco4kR+E2Fj&#10;rmVMpOMNeabCTFKzi2n07s/YSVcSg4IOOrXVXJrOvv3Z1PgPZbIIwP3tIpeRc1oiQl9BRmYxLQPG&#10;M2V0uOpLCKSafI4ey6PGI4xh48YxONhDQReelOccYtvbn9I48y4mhkUyatwgfKs6jYe1q8zjg6vI&#10;NIUzdlCQPQGXqk5zsi6cMXHtK7l2FPQg+mS3OykCfUUGmcUtDBg/hdHhjh7Zqk9z7Jt8TJ7NZGw3&#10;8Ju/LLOXy5N4V5nDqDlVRsDIIfSzqemprzJINBRnkZYtAlLkaCaMicJHzQecKNuaylh0KdNiKsqh&#10;MmAEceIzlnLyzrQwbESEU8Y4RgSUkZlnY9zVsZetL0qyttKbOKGkA6kir3tbcdp23IgAyjJFwBw8&#10;jkE+VZ3iil06avKPciyvBo+wYYwbNxh9UxE5lQGMiAsWdVsozztDS+wIIjQZ/P2Zg0x86j6ictTi&#10;hkOWUw1RXDHAvxv9taJsQ610HadBCvpAIT6KAHDmFA1RIxngb3PEpgg9FWJiL24ZwPgpo3GIYaEq&#10;L430M7V49x9MdHAog2JaFwISxp0rWduwiMURBRSJ466eNIow53Fdx1qi6vTFtmkh4+/PcHDiU/z8&#10;arFzcynpYoLPrvFn6GSRZIvAJdWc5WRVMFcMFuMjGcn/phifUaOJ8RW7G7I5px2KMHEF+TrFaNtg&#10;rh4k5gBF/7NRffoY3+Sb8GzOYLvhBv6y7Gr7FlW96CrIyzQRPtZ5xlgS8fxkHUPHxDkOk1Hoj9xn&#10;VV11mQtdooOl1R5/jqyqLnOetlqYQD3hYg6w/8pmq+B0npWhI6MU50dLxt955uBE/u/nrf3shPk4&#10;6/90lMl/ftDenlT9NS+sqmLJM3czSNfVHjTlORza9jafNs7krolhRI4SPuir4INKvio/blRlblec&#10;y+w0dfWDq8I4+uJamn68lCHnTvRetz2gdMmHGzcXSg/PoZZX8B/y8rr32He+maaT/+AvT7/K5xlG&#10;bFV7+dtGseKSg2/yeuK3GvCP1GP4Ip5NR8WqTwSh5PXxbDX4E6k38EX8Jo7WWqkVK4S65kaqis9T&#10;XFJFozOFl6y1lJfX0dxYRfH5YkqqxIqqKpn18Vsx+EeiN3xB/KajmESCnLNlNe9kWvDxbCBvVyJZ&#10;zer1ilmL4++vZu0/UzA0i/0/eYEXt4uVkwh+J3d/RYZRi6/OwPb4deyukMT+YiX88RYSdm3kpQ0J&#10;nDRUdZELSzbb3t1HiWhDqj3G5udeJ7nMKuJcGsdymjpuNx3n/dVr+WeKgeaGPD554UW2F9nEPifZ&#10;/VUGRq0vOsN24tftpszcVQcd6ipP5NU126kIiSXCtIdXXt5BsV3kND6MX8PGbVmYNA2kbl7L5wWi&#10;DSWsOWxZ/Q6ZFh88hTy7ErOEJpR0YaWhooTqxiaMBvmnQSMNCuNRqzBuSLl8+cY28u0iWMnb/iYJ&#10;hQrmJaOghwrJYXfxazayLcuEpiGVzWs/t+9uLdjOiyu3cLJeh6bGQHmHu5hFcthJ5iZrMUnvbueU&#10;tRs99UkGidpjm3nu9WTKrDYq0o6R06TiA22o2JrSWCiOj0RBwj/4SkyiMpLpGB9sOSx/EjJ+zJaE&#10;XWx8aQMJclJ8ufqiKFcrvYkTav7Wva3IY/bxlgR2bXyJDQli0dqgEFfs4m1h9TuZWHw8acjbRWKW&#10;0FpBAv/4Kk/UKldk4tgHWzhsFG22InUTNwSW7G28u0+ecNXtsQ1FvTu3KY2Tkj7KzAryWMje9i77&#10;7AFAxKYP41mzcRtZJg0NqZtZ+3mBva4zX6zkhY+yqdfpqDnwJq9sO2NvuR0Jw9HdYvEC9Rlv89fX&#10;D2AUdqFst5eqTSdSOYmvrmF7RQixESb2vPIyO+TAJWLb52/toUQ2A0MSH2zYyKffiPiJmawv3udA&#10;RYvK3NIxRmeXNaj0w0rB9hdZueWkkFFDjaGcrg89UNZL7pdvsM1hlFjztvNmQqH9sx21/qjpSmku&#10;lMVTQHnOaybjozdJdBqU+cRnvLXPoLLvBWAxY9F6oNMo24PUUEFJdSNNRgPni0sxqvhgF1+Vh1Kg&#10;OLerzGXOA5T90lbM/g+2kVnTckG6dePm20Ql49ESff093C9WirffMJp+g2bxkyVzuf2O64gxGYVB&#10;V5CS2MCMZYuYMWkaCxeP5XxymihOIbFhBssWzWDStIUsHnue5HQdI6bPYERoDBPuuJMFcyfR3/n7&#10;jzZgBNNnjCA0ZgJ33LmAuZOiqUhJpGHGMhbNmMS0hYsZez6ZtEaJuppG/CIHMXbqbSxetoBx3gGq&#10;9drRRjFl8RLm3jqX+3/9A7wOplBo82TMvAe5a8YYBg8Zz7Wx1eS1JqG2QtLPX8nDTz3Oj0TbHeXq&#10;79jHjkRl8g6KrnmIBxfcyi3zfsyccS6npZxoo6awWOjs1rn38+sfeHEwpRCb5xjmPXgXM8YMZsj4&#10;a4mtzqPIt7MOOrZVdmAvTTcsY/HMyUxf9BCzPQ6SXOiQWRszjfuXLub2W+Zw02gNRtfEwRWpjppG&#10;PyIHjWXqbYtZtmAcnuK/rrrQEif0e1VUCKNmLWDB7HFoD3Ydj3RdV5m1EdOYFZVO4olmeTbiYG4M&#10;UyYGOAXohIIeHMOgJWba/SxdfDu3zLmJ0Rpha3IS8nUy+oXLeWDOjcy6ZTJDO/z859lJ5qu7vF1M&#10;UU99kUGqJHlHEdc89CALbr2FeT+ewzgvZR9oR8XWlMZCcXy6w0Zh+nmufPgpHl8y6fL1pUe5eogT&#10;Kjroja3YCtM5f+XDPPX4Eq7RHOwaV9LEBF1XQ6NfJIPGTuW2xctYMK57rdnR9hA3OqBkjy6o6r2V&#10;TuOkpI8i357l0cYw7f6lLL79FubcNBqNfG2fJYOdB8NZvPw+5tw4k5uuG4xfl1/FtURdt5CFt97M&#10;/GU/ZUJxCukiUerebp1ccJsOpLID7G26gWWLZzJ5+iIemu3BweRCtCHjhB5PcaJGLOyyigiZOxVz&#10;dq5YVJ7hREl/rhxsVJfPJUYvuUajvJ9Y5HydrGfh8geEjLO4ZfJQul4toKAXcwTTZkWRnnhCpLJi&#10;kXcwl5gpE537q/fHjoKuFOdCYbNdkZTnvOYIJk/Qkn6kQuzRTNbhIgZPvkJlfnRW1RON+SRteZd/&#10;bH6V59YcYeAdN9IfZXvwjBM+dVUUIaNmsWDBbMZplX1QxtVXJ4U7gq/S3N7dXKbqlzpZt8tYMnf2&#10;BejWjZtvF5WEugckI8aa86RsXkt8fDzrPs3H008uNlJzPoXNa+NF+To+zffED+eStVdIItmp4XyK&#10;WImKeuPXfUq+XHGTB+OXLGV8TQIbnlvBM+t2cLoP1Wr9gtFLDTTYqji86S+sfi+Bg6kZnK2SzwM6&#10;T1/oYpk+/zoiVCfXViSqxco9NCqsl8rT4hesFyv+BmxVh9n0l9W8l3CQ1IyzVFlEYtfl7IkrYtKp&#10;NaMP0Tvb8iEkSMJUp5Y4O/92xms8S5aOpyZhA8+teIZ1O07TJFb5qrpoQ208lBoKZOKNIzmTdAzj&#10;qUOcGTiFq3ydmzoh9UkPViqrPYhy/S39YhHN9UkGqZrqxlCiXF8/puIDbajpV2kslMqc1SijI3b6&#10;fK5zGutl60uf5eqEqo31bCu62OnMvy7Cfu2lWlzxGr+EpeNrSNjwHCueWceOvgSFS0DPeu84Tur6&#10;6CuiHVstdbpQ5yUcvUAbhN7HTGNTVfd2q0rf2pRqazHrQ9A7zcwnJAjJVCfkiGTcyCays4yczNdx&#10;xfVXE1NzknPnT1AQeiWjPLvxK9cYrWaz1kqqPaI6XHrTLa16MUsETryRkWeSOGY8xaEzA5niYpSq&#10;/VFE6sNcqBZjIWzSBLTpR6hoOsnR80OYPErXh3isgEcwA4dF0HDqNEF3PMr91/azX3bTG3vorj+u&#10;vqpOH+cyVfqiWzduvl1cZtU+oA0XE7KeUfMeYfny5Sx/7A88+cAkURxFmH4U8x4RZaL8sT88yQOT&#10;gkCjQ9tiprn99+I2NDotLeZmHJvkh6iHoR81j0fkepc/xh+efIBJQS00ew/i5nse4fdPr2Ce9z52&#10;nRRHdFOvK015GZwLiiXGmknyuVHc99C9LF44h0kD1aNuR7lc8SA6LoyS7NxeunATeRnnCIqNwZqZ&#10;zLlR9/HQvYtZOGcSrc2rt6UlakA/DLn5NMtfrcXkFPnRv9u7WCSaRaBvcj1TZmvGe9DN3PPI73l6&#10;xTy89+3iZH1vdKE2HlpFmb2vuJHxVYkiwShg8PVj7NesIzWLoNlRU2YVPSjjQUiwmaKCetEzmUvz&#10;Jqg+yeARTVxYCdm5Lv1Q8YE2zCr6VRqLJoUy2bw1YvJonW9sNmwqHb9sfVGStQdf64CaDgSKtqKC&#10;WlyxNXsz6OZ7eOT3T7Ninjf7dp3EIt840q40oTYFpfUybvRE3+xYoKaPC5HHcxBxmnT255pkj6fS&#10;UIm5G8eQKtLINA9ksD6ye7vtjj60qY0aQD9DLvmOwEVxThF+/eUb5sQiY9xgqjJ2kmUdzBWBcYwJ&#10;NnAoOQ/fsWPw68mvWlHbzyOEYHMRBfVOG+jhqbBtepEvVPa+ghvHV5EoFjwFg69njItRqvdHGdW5&#10;sAvqMVYbOokJugwO7D9MybDJDPdQ37cDzXVU1SjMTp4hDJl4C8uevAff7Wt4+7gRqZf67n1/2uk8&#10;t/c4l/XSDy5EFjduvg16fyW/K9p+XH/nRNZs+DOr4mLwrCvHFDef/7n7eu6cuIYNf15FXIwndeUm&#10;4uY/wd3jIhg3tpbXVq7iRP+R3LxsLqOcLWsjxjG29jVWrjpB/5E384ub7mTimg38eVUcMZ51lJvi&#10;mP/EHCwfv8xXhiDC/JooLh/O/KHCEbXq9crXXu1781UKfeooLPZh5i/vIdinjNG+W9m4rpRQjRxM&#10;RcJwlXP/TnSR6xbnBkHg5LuYdfRVnn0+mmghY+C03/CT8c6NTmzF+3jz1UJ86gop9pnJL+8Jxqds&#10;NL5bN7KuNBQx7VMhEgK5efW2tOinLmLa2g08vzqaQGMR5glLeUw+u9jp1+c2Go6yccVuRq54kptb&#10;z0I2ZvHxy19hCArDr6mY8uHzGeobSWmPutDS73ql8bibcZ1lnjtKzJUDmTmlhd/9ayh/HOE4jdVw&#10;dCMrdo8k/g8327/LeA1R1oMynoyePYsda57hucOxBEi1FJoindsunL7JEMjku2Zx9NVneT46Wth7&#10;INN+8xMVHxjnOMRriLKtKY2FWZSt61QmJiNpeAx5H75E/D4dzZLQfctkR92duGx9mWPpKmv3p6E6&#10;oqYDGQVbUUPbTzmuzLF8zMtfGQgK86OpuJzh84fiGd1ITN6HvBS/D12zJPZtoYvWuosbfaBveheo&#10;6aOLPC7BRg3dIOb+ZDpvvftXntL0IzZMJFCdH8Og9achdROrTtqoMWoYu/hhhnkFM1DRbkc6D+qG&#10;3rTpRKufyqJpa9nw/GqiA40UmSew9DHHs3A9hl5J1PpXKJz5LCFaTwJGe/G39SbuWBkgDtQq2+IP&#10;Y+3HtqE6B41m9qwdrHnmOQ7HBiDVFmKKdH0ikEBJL/bx1zFw5hRafvcvhv5xRIfLm9T7oxyI1Wz2&#10;7nGdl47dxFjvYK6dqOWPWwqZ/uRQMVmr73uFszaZ5mMb+d3Xo/j7U7c7SzqiDbmGny238saqVfxD&#10;+wSLhB5fVotjTtT603lYXOkyr92qMpe10tkPfjbNuaEjvdetGzffLhf3YherifIyEzox4Yb4t89I&#10;VlM5ZSadmOhCaC+2UV9uoEYXSlSIjwgNLtjqKTfUoAuVn4Eqb7FiKi/DpBMJdIh/W9ZvMVVQWe9B&#10;cLhITtsqUKhXMrJz5Vqa7nuUKWLHoBA9Xq37S41UldXhGRpBYE8/XXaRyxWJZmOFCKd6woM79kcy&#10;7mTl2ibue3SKkDOIEL1X23apsYqyOk9CIwI7Xo/abVtCH2Vl1PuEE6nvTmiJ2r3rWW+cy+PzYjut&#10;liyYKiqp9whul7fXulAej64ySxj3ruW1ioX8fmEsOpH87l2/HuPcx5kX21EaVT2oYa6htMKGPioE&#10;387quUD6LIPUjLFCTKD6cLE4cwqh4gN2VPWrMBaKZRJNxjJhY8FEdLKxzly+vijJ1QdUddDJVpyl&#10;3aEYVywmKirr8Qhu74fUZKRMdC04wjVOdKabeNQH+q53NX30VR7J/mhVD3tCK3SZuIY1pXfyzN1D&#10;HJvbkLA0WdD6eHfUcXd2q0pv22zHaiqjrN6H8Eh97/TTSm/lU9nPXFNKhU0vdOmroktlvUjGvax9&#10;rYKFv19IrIJR9rU/ynOhEioxVvSvqtqGX3gQ7T+AqOx7MfRS373vjxOlub3buaz3ftBnWZy4n/Lh&#10;5lLyn/+mRGdC3bx0BXd0vkPtW8CRUDezdMUdXW6Qu7xIGE5kwaixl+TZpn1CKmbv2++QUDSAu37z&#10;I8bJj06SDDjEiepVwuTmvwQlW3HTN6Rq9m9aR4LBSywwG6gyx7HgVz9lsusZv0vNd9Hmt4ZE8d63&#10;eSehiAF3/YYfjQu84EWWm+837oTazaXkv+DV4xKWxiZavP3az0x/m0gWGpta8PZrPzP9n49Ec4MZ&#10;Dz8fd/LspgfctnLJkMw0mbV4qbyA6bLwXbT5LSA1N2D28MPHbZT/0bgTajeXkv+ChNqNGzdu3Lhx&#10;46Yj7oTazaWkhxe7uHHjxo0bN27cuHHjpre4E2o3bty4cePGjRs3bi4Cd0Ltxo0bN27cuPmvx1Jz&#10;ntzMDE6eKaP1UeZdaSRn99dkmVR36CU2Sg7v4FBxh9erqtCXff8TaSR3zy5OXrTOe8KG4fBXHLxA&#10;PX87CbXFwImjeai9GfvyYMFw4ih5Co3aipL4cE+B89v3iQYyv/yM1NpvU1E2ipI+ZE/HdyarIlVn&#10;snXTWuI37qb1rbFKNGR+yWeptXTuicVwgqN5ag/R/v7R2/5+37h0Nu7qRzYKkz4isZe2ciGo2c13&#10;yb+XzfbNny85lyrW24pI+nCP84sbN5cbidqMD3lt07/45sxZTqZ8yobNiRiU7FiyUJabg8H+hpqL&#10;oYXacyc5V9Ob29j6sq8aEuUp77M12+r8/m+E0HlpTjYlF63znmihrjCHggvU87eUUFeQl1VA7bd6&#10;+6OFirwsChQalYz5ZJyucn77DpEMJKx/n/TWN0NJZooz0ylSeMnV5UPCmJ/B6arezIBm0j54h5xB&#10;i/jZkqlEt90NL2FIWM/77R3BXJxJukJHLBV5ZBXUOr99H+gsuytq/f3+06ONd7Y9VVz9SNhKXhq5&#10;vbKVC0Hdbr49utrD989mu6Nnf5YMCax/P12M7GXgUsV6yUh+xmnnFzduLjcWTh0pZOhdD3DXHXew&#10;8McPsfwn0wi3Z0gSjWW5HD94gOO5FY43Pco0l5NzNJnkI3lUteao5gqyU3by1b/2kVnqkv2plXfB&#10;SlXhOSqqisg8fIBjoj2zc4srUn0J2Uf3sy/5CKfKnPVZKzmTX05tWQ5Hk5M5klclamunufw02acL&#10;OJObwTfpmZyrruTcqSLa3v4u1VCQe1586EYGazWnj+5ld9JR8o2ttUsiCU3nQPJ+jpwoorZTvq4u&#10;q6hXaqAk+yRF8s8BinW70oKt9iypKSkcy69u65ti/WoyqbVhE31PP8T+A99QZLrwk9R/gxAAAP/0&#10;SURBVBG6pwXOz+0IxeYfSeFIViE12iDC+zkesC41FHPiyBEyCxvwDY8gwKOZ0vREdialUtAUxIAY&#10;vf0h8xYxoLl1AYRQQkZWNZH9w/D01hMRpsfLWkZObh0681mOHEjjXLOemHB/x+OzLFXkHT/EsewS&#10;YbQ2LFo9gT4aeYsTC1V5xzl0zLFSsVm0BPtbKTpVghQSjLyrpTyP0/UBhPp74eHpjT4iDL2XXIeN&#10;6tNHxbGnMFQWkmMaxE0TosQBsqEnceCEgZbQ/oS5vjXEoi6rpSKblKQDnDC0ECr6Zz9MMlGYcYjD&#10;qac43+hLZGSgsj6igkVpE4asQyTt+QaT3k84bCO+kX4UpxzCOno4lvSDpJ1rRh8Tjr+jQXU5ZZS2&#10;dyM/NtmwhK5PGagUKzLToJlMcH14dXMp6Yk7SUotoCloADF6DeU5R0jedxLiBuAlcp6giGC8hWqb&#10;DFkcStrDNyY9fo1lNPpG4lecwiHraIZb0jmYdo5mfQzhoiM6D0+89RGE671U7cyOU/aAECjJyKLa&#10;L4JgbWXXPloryM+vFY6WzZHj+dT7RRIR4HjKf3NpOok7k0gtaCJoQAx6x2B0qLe0TujtQKKL7FGE&#10;+DrsRam/lHWtU3l8ZSyU5eRiFM6afegoOXW+RAc1cOpgCmmFNkL6hzrspouu7YLaj61zCEpWtR9R&#10;wVoqslNIOnACQ0so/cM6v7SitzZu7mp7USF41xeScegwqafO28cwMlCWQ+fiRy2UpSZRFDOTicJW&#10;pJp8jqQcIauwBm1QOP06vEVFKTY4+6Qzc/bIgY72baeFptP7Fe1GsT5hP2ezSiCsn/B9OZFMI78x&#10;mHD5jSnNBrLzGwgL9XdUraRPvaWLv1q72HKUqM+rzWYdY63DfPYIBzrIJ1qoyuP4oWNkO4IT/YID&#10;u7dxEfRNhRkcOpzKqfOy/0diV3lvbd8VFX/uEqfMBrIOJbHnGxN6v0bKRL9jQnwVbESrYNf+Pduz&#10;p0evYr1i/LR34zRHhQ5PGSopzDEx+aZObzl04+YiMZlMzk+uaMRC8zC70kwECj+UfV2r1QpfFT6a&#10;+TFvfFkkyvWYCw1IcdE0HP+aw2ca0PkH0pK3k4SyIUweYuHQ25s5pBvBqPA6jnyZRP3Q8cT5VSuX&#10;B7RQmXWY0ojrGOPI3O05xLH3/8b2Ag36QC2GlC/Z2zCMCYP8qGrbVyJv3w5OmYMJ9qrk0Bf7MV9x&#10;Nf1tqWx5bSunGjzR61vI/dfXlA25lmH25/xLmEVCfSIrlzIpiEBNMx4h4ZR+9T6nIicxUswt1rM7&#10;eStZy+RxemUZYq0cf+9NDjGUYcEVJH+ZhveVYwk5v40NX5QSOagfluJMChjJkLZn01tVZf3wwxya&#10;zu1mV76GqGHhFH76Vpe6I0SaYKelmYKju0ir8CU82MaZhC9J9xnHldE6TivUH23Y3lWmkFqOKsgf&#10;oS0mcdNbHGiOICbQQknuORg2tX1MeiAwUMR5JwpHWMnZspp3Mi34eDaQtyuRLIsYjtpjbH7udZLL&#10;rNgq0jiW00B54qus2V5BSGwEpj2v8PKOYnG8RH3ax2xJ2MXGlzaQkF0momc2297dR0mL2Fqfxofx&#10;a9i4LQuTpoHUzWv5XP550nKGL1a+wEfZ9eh0NRx48xW2nXFdKVg488VKXvgom3qdjpoDb/LKtjOi&#10;wgIS/vEVefbFhjD+Yx+w5bD886yF7G3vsk9uVPSpYPuLrNxyUhyrocZQTpNcLFWRvD6erQZ/IvUG&#10;vojfxFEXX1OTVapKZn38Vgz+kegNXxC/6SjyYZaTu/kqw4jWV4dhezzrdlfItXTVh4xkpba8nLrm&#10;RqqKz1NcUkWjLJOtmP0fbCOzpoWG1M2s/bygRznVtqvq2lrA9hdXsuWk0LWmBkN5k0hlXJDKSXx1&#10;DdsrQoiNMLHnlZfZUWyloaKE6sYmjAYhb6lRLAnsO2OtLae8rpnGqmLOF5dQ5egIxfs/YFtmDS0N&#10;qWxe+7l9b0v2Nt7dJz+2SNnOWpFl/3hLArs2vsSGhGzKGlT6aDrO+6vX8s8UA80NeXzywotsLxJj&#10;VJ7Iq2u2UxESS4RpD6+8vINisQjuWO9JDFUVCrLbJejS3wbFOlXGV0aqJ+3Dl1n33j7ONzdx8h9/&#10;4elXPyfDaKNq79/YuLdG7KOka7ugpH28hYRdG3lpQwLZZQ1UJa8nfqsBfxHYDV/Es6mDEfTBxsVy&#10;vavtWTi5+yshmxZfnYHt8evYXSGfunD1IxesOWxZ/Q6ZFh88hd53JWaJPVuRlGODXR/xrNm4jSyT&#10;pt2+O6BkNyr1ybJ9/hZ7SmR9GUj6YAMbP/3GbpfmrC94/4Dsf0666LNJwV/LFG253Wblsf6Q+DUb&#10;2ZZlQuNq12e+YOULH5FdLxaNNQd485VtorR7GxcCsPurDIxaX3RiAohftxtZ5b21/TZU/FkpTtVa&#10;aykvr6O5sYri88WUVDXKOyrUr2DXvbHnXsR6tfhpLdjOiyu3cFLoUFNjoNxuwG7cfBvoGDh7GUvG&#10;NHFc2Pjzqzaz81QNkmTk2D4DY+++m1umXc+N82YyUn7DuS6SiQt+yJxZ05k1dRiaulph16kcaZ7E&#10;4tuv4+prZrNkmgepx0tUy1XRhnP17XOYNW0WC+67Ac9vjmPocNLUg+E33c1t1w5jwMDRjIuuoUCO&#10;gQJt5EQW3HU7M66fydRhGurafirS4jfoGq4dHETE2Bu55ZZZ4rhwJl4XxqlDuZhFrDr3zVkixo9x&#10;7t5VhuKKVA43XssPZ1/LVdfcyu3DSzmWLWJNfR1NvmEMGDGBGT9YzM0j5bMCrajLajNkUzrix/zq&#10;Z3MYyzeKdXdAyHTVrbcyberN/HDhGMpSTyGWBYr1K8kkVSvLbz29n+MBt/LAnTOZPPl6xsf6Ohvs&#10;OwoJtURdTSN+kYMYO/U2Fi9bwDhPicrkHRRd8xAPLriVW+b9mDljazmwt4kbli1m5uTpLHpoNh4H&#10;k5112ChMP8+VDz/F40smOcva0cZM4/6li7n9ljncNFqD0ShhydjJwfDFLL9vDjfOvInrBvuJNaML&#10;lgx2Hgxn8fL7mHPjTG66bjB+HXboBjFxfZ2sZ+HyB8Sxs7hl8lD8xbFSRQqJDTNYtmgGk6YtZPHY&#10;8ySniQnGha6yWqlISaRhxjIWzZjEtIWLGXs+GfkwzzHzePCuGYwZPITx18ZSndeaLCjoQxvAiOkz&#10;GBEaw4Q77mTB3En0l0/d6GKYdr9w7LmzmXPTaDRGY49ydrddUdcnvyZZv5DlDwhdz7qFyUP9O+ha&#10;KjvA3qYbWLZYGNj0RTw024ODyQbihD1cFRXCqFkLWDD7audbILUEjJjOjBGhxEy4gzsXzGWSoyPE&#10;TLufZUvmMnvOTYzWdL4GVcnOnJuc2ArTOX/lwzz1+BKu0RxU72PUFBaLdm6dez+//oEXB1POYTiw&#10;l6YblrF45mSmL3qI2R4HSXZeBN1e74+YMWmGguwynp36Ow4OqdXZjb1ro7n+nvu58/bbuWF0PwbN&#10;+okY29u547oYTEaTiq4LHcfaCkk/fyUPP/U4S67RkJLYwIxli4TM01i4eCznk9Mc+8n0xcbTdQq2&#10;58mYeQ9y14wxDB4ynmtjq8nr7jpcqY6aRj8iB41l6m2LWbZgXPurmKUy9digle17qZhcbmmz744o&#10;2I1afdoQxgmbPnVCTHy1WRSFzGWqOZtci5UzJ0rof+VQZ51OXPU5KVzBX4tUbNkVrV2+pYtv55Y2&#10;u7aQsfMg4YuXc9+cG5l503UMtgenHmzccwzzHryLGWMGM2T8tcRW59Gq8t7avoyyP0uKcSpdN4Lp&#10;M0YQGjOBO+5cwNxJ/buJH0pxq3t77kzv46dY0H2djH7hch4QOpx1y2SGygbsxs23hTaQQZPn8dPl&#10;/4/HFw/izCdfktFYS01TMOEhPZytbGkRIbEeS2AQAc5dvYMCRGLXoFreG7S+gQRITY6Tba1INXzz&#10;0d/Y/GUK32TlUFRjFd6uvPjs6S0j/mOnMLjoCCdqz5BeGMX4Ue0vuG+lVYaG2lrqyo7z8Ttv8dZb&#10;/+DrIg98WprxHD2HH46uI2XLetase4e9Ba2XXQi6kVUXfQ03XRVq/8VKUqlbDW1gAD6WJixW5fqV&#10;ZFJrw2qsRRcWgbxOulgUrMSL8UuWMr4mgQ3PreCZdTs43SRRXd1IaFRY+wFSLbVmPSF6Z4lPCEFS&#10;a0DVETt9PtdFdJ6MVBALFlttHbrQsPZJuTM2oQxdKGGqO3SDtZJqjyhiOtmKJCbzmvMpbF4bT3z8&#10;Oj7N98TPed5VFUkSk0IN51M2szZeHLfuU/I9/aDJStXhTfxl9XskHEwl42wVFsdCTNBHfXRA6lHO&#10;PvVDyGStrMYjKoauruNANjyzPoT2oQ1CMtU5vlwylOzMucmJLnY686+LcDhcr/ooVuHBeqQGE8Za&#10;M/oQvdNefQgJkjA5LxZzrbf3SNSq1nnh49utrnWxTJ9/HfZqJSPGmvOkbF4r+h/Puk/zkc2ujYu1&#10;camKw5v+wur3EjiYmsHZKos9MKniNZ4lS8dTk7CB51Y8w7odp9tr7TY2dKbNSdRRrU9L5LiRNGVn&#10;YTyZj+6K67k6poaT585zoiCUK0d1CpGu+hTtqvtrX7FRW6cjtEtw6t7GparDbPrLat5LOEhqxlmq&#10;ZAGcKu+L7Sv7s1qc6tpJ9fovJm6poBo/zVRWexDV2YDduPlWaKa8uPX6aDGPRA8m2rtZeEE4Mf3K&#10;yT+rnty1og2PJKj8LIX2C46tlJ414BMpciaV8t7QfC6H4sAY58krJ5YcjhUPYf6S+dx+60yuiu5t&#10;KqhBJ+qxNLtcO+w1hMmjjRzamkLxwIkMb73EwoVWGSJDw+nnP4SbfvwADzzwAD998OfceVUgNrMX&#10;/afewY8f/DUP3+TF0QOnRS+ddCery3pZG6JctzIiHz2Zizl6AH425fqVZJJU2vAQOYPFUEyjMzRK&#10;PSxCusN1mJzYaPYexM33PMLvn17BPO997DrZQnRcGCXZue1hXBvFgH4GcvMdhmYtFqsDv/72zxeC&#10;56A4NOn7yZUfi9JciaHS3HE69xxEnCad/bkmoc5mKg2VmO07aNCIIN06Tdhstq5pgEcIweYiClqf&#10;g+NctmnDowjTj2LeI8tZvnw5j/3hSR6YFGTfpo6WcLGw0I+axyPimOXLH+MPTz7ApCArmcnnGHXf&#10;Q9y7eCFzJg3sNMEpoNGhbTHT3MPdQT3J2dd+eIQEYy4qaHssUOdVrDZqAP0MuTiG1kpxThF+/aPs&#10;25SRHbUFc08d6YCSnakf37s+NpGXcY6g2AHEDOiHITffESCtxeQU+dHf9RrxNnoru5aoXtfZe3qt&#10;a204UWF6Rs17xN7/5Y/9gScfcDkb3lcb72x75kySz43ivofuZfHCOUwa2IP12prxHnQz9zzye55e&#10;MQ/vfbtoG75LHBu6q08XO47BVRnszLIy+IpA4sYEYziUTJ7vWMa4Lji6YFbx1wuxZU8GxWlI35+L&#10;I3wZqLQHp+5t3JyZzLlR9/HQvYtZOGcSairvyfaV/VktTmnF0GtpMTe3XaLT1/hxcajJ5UVIsJmi&#10;gnpnLG9pj+PNdVTVuKxE3Li51Egi0T30D1avXMOrb7zOuviPqZhwM1f7+3P1bZOp++IVXn/7Hf7+&#10;t09IUzm5rA2YwOyJFXy2fhPvbHqV98+NZvakfqrlqthKOfrJu7z79npe+ayGSbdPbDvhYsdzIMO8&#10;v+GDd97lnbc/JKVI6bZFJbSEjhyOafcbbHrnffbky2mvjuhJ42lJLyF2/CD7PV92FGQI7jeBW8YW&#10;8cGrm3jv/bfZ8OpGEkQdzXn/4u+v/Z133n+Pf3xdxqAxsaIlJ72UVRukXLcrWt9Gsj7exIa/vcyb&#10;GTHcNjMOD5X6lWTyUGnDY+g0rmvewbr1b/H2W2+zK693vx4o4XqxixNZ6Jf5yhBEmF8TxeXDmT9U&#10;R6DfXcw6+irPPh9NtGcdgdN+wz2LprF2w/Osjg7EKDoyYeljzjr6jm7QXH4y/S3e/etTaPrFEibi&#10;p4erEekGMfcn03nr3b/ylKYfsa07aKMZHpPHhy/Fs0/XjFRXTstk5zGteAoDnrWDNc88x+HYAKTa&#10;QkyRE9D2u547J65hw59XERfjSV25ibj5T3D3uO5WfFr6XX8nE9ds4M+r4ogRuig3xTH/iR8yZLQv&#10;WzeuozTU/lu7mEyvch6jgjaCcWNreW3lKk70H8nNP5vm3NCRnuRU2/7DWPvmLniOns2sHWt45rnD&#10;xAZI1BaaEOpoQ6ufyqJpa9nw/GqiA40UmSew9DF5RV3v2KELWiLGjaX2tZWsOtGfkTf/DOWeuKJs&#10;Z2p010db8T7efLUQn7pCin1m8st7RHLJIqat3cDzq6MJNBZhnrCUx+QbJTpfYdBF9mXMHaXgFmI/&#10;/VTlOi9mqlfXdSdBtf24/s6JrNnwZ1bFxeAp7NwUN5//uXucY3ufbbyz7V3NaN+tbFxXisN8RcLc&#10;nfk2ZvHxy19hCArDr6mY8uHzaRs+rZ6pirHhAjWlWp/AYyhXRomgXziTZ0O0eAaMxutv6zHdsZIA&#10;xx4qeKn4a1d7uMVxQDfoGDT3J0x/613++pSGfrFhoqeyDXVv415DRuO7dSPrSkNFGi9R0eyNksp7&#10;8n9lf1aLU3czLmIcY2tfY+WqE/QfeTO/mKtU/2PMttd+qVGXa/TsWexY8wzPHY4lQKql0BRpP6L5&#10;2EZ+9/Uo/v7U7fbvbtxccrT+jL1zOWOtjdTWNqEL7Id/6w9OUVN54LFrqK2uRb5TWO8t5pGHHnFu&#10;FCFo+CJ+M9zxuf+MpTw6sZLKRm9CwwKcCZanSrkHI3/4GCPtn13QRXLNHfO52ktLYHAAns48qH3f&#10;KGb8/FHGVdbj2S8U/7bpapqLWB4MX/QbnGK14RF3G79aPokKk47gMOeBHt74DZrAxAEu86+iDJ4M&#10;vuUXLJ9aRWWDKO8XjJ+9ivn8clQDVdUNeMi/tsr6aUXbG1llfFTqdiLPAff/lqli4dNs1eDt1Sqr&#10;Wv3KMim3Ec30n/+OqyuqsQWEEdzh5vq+oWkROD93wGKqoLLeg+DwYNrrl2g2VoipXk94sPNudauJ&#10;srJ6fMIj0V/I5RitCEWJtYIjiZaMJK5ZQ+mdf+LuIa2Kk7CKBYuHYweMiWtYU3onz9w9RHxtwlgm&#10;EpDgiG6VYa4ppcKmJyqk49MRrKZyyoSBBYWFuAxIT1gxlZdh0onJMsTf6SASjVVl1HmGEiE/aaBX&#10;2KgvN1CjCxVyuT4BoCs9ydm3fpipKa3AppefaqHcqtVURlm9D+GRevVLcVyw1ZdjqNERGhXiYjPd&#10;o2xn6nTuo2Tcycq1Tdz36BRxfBAh8t3Zzn3tY1RWRr1POJE9GGfvZe99nX2h17oW/lZeZkInEtkQ&#10;hUHum413sj2pkaqyOjxDI+id+VowVVRS7xHcHg9cuVSxoZVLXV83/tpXW5YcwcmuA8mYyJo1pTzx&#10;zN32bd3ZuNRYRVmdJ6ERgT36WPf+rebPSnFKYKun3FCDLlTs7xSqb/HjYlGRy1xDaYUNvdC7Slhy&#10;4+aiKCnp5obA7xqxkEze8A7mu37JjaGX2wEkSo98xucpBqJmP8DcUf6OGP6tyvDvT3R0tPNTNwn1&#10;t41UvZ9N6xIweIlEoKEKc9wCfvXTybQ9fUWqZv+mdSQYvESgFSsPcxwLfvVTJrft4Oa/EUdC3czS&#10;FXd0vM7MjZtvDYnq/ZtYl2DAS2SBDVVm4hb8iqWTe3edpBs3br49vtcJtYgl1qZmWkQe1Hpm+nIi&#10;mRux6Hzxdjk5/W3L8O/O9zKhbkUyN2HWeuHT4XoPFyQzTWYtXj6Os0Fu/suRLDQ2teDt53pm2o2b&#10;7wIJc5MZrZdPx8vV3Lhx873h+51Qu/l3wzWh/t6FfXkyUk2mZeRk251Mu2lF64mvO5l2871AXui7&#10;k2k3bty4+W/EHfrduHHjxo0bN27cuLkI3Am1Gzdu3Lhx48aNGzcXgTuhduPGjRs3bty4uRQ05rD7&#10;6yz7M+m/W2yUHN7BoeJu3nj7X4b0/9m7D/goqr2N47/dTU82vXcIoUMgCR0URCmiiAp2rKjYvSJi&#10;71e91/eq14pYABXBAiJKU3oPpBFCEhJCKum9ly3vbLJAgASC4BXh//UT2Z165szO7DNnz85WprLx&#10;x69Y8P0u8v+EapFALYQQQgjxBxiKd7D41xSO/AyJobmItNSC1h8AOxOGYnYs/pWU43/P5GSdnQ4j&#10;VVnJZFWeV/edOIPyn2vNJK/+mQy/8Uy9aiAex93Z5NxouctHZGSk+akQQgghxIXpl19+MT86URMl&#10;KdHEZlRjGzCAwX29sFZicmlGNgY3B8pTUykyetN7YDdcj9w4vbGYtN1rWBbvzLhLgrB0DqK3yz4+&#10;+7qJq6f6k5dWhNG7NwO7ubbca11Xnk78vixq7YIJG9AV56M3YG+kOG03a5bF4zzuEoIsnQnqHYST&#10;roSU6Fgyqm0JGDAYpUjtT0ct+anJHCpuwMqzO/17eLaU/cAPH7C37yPc0OvYjeV1ZTkcNtijKThI&#10;TqMLof1CcW/5yXEd5enx7MuqxS44jAFdnZUyt26/0S8Yu9JUsvQB9PK3pb4oneRDJeAWSp9Qd6x1&#10;5aTH7yOr1o7gsAF0NW2YrpSMbANuDuWkph6pB3vKO13+1jJVKBcFB3JrsPLyx9PRGT9PrakiT15f&#10;G00lKUTHZlBtG8CAwX3xstZTlrGXTct/p2HIBPq6uNO1hx8O56BJ+by+y4cQQgghxP+OgbKob1iw&#10;uRwnHzfqlMcLtxYqg+tIXrOABT9sIr1ORUPSUr5al2eeRxmtr6WsrIbmxgoKiwopNv9Evr4whtWb&#10;0qg2mn4t9SvW5ekxVESzeMEmim3dsC9ez8Klicd+e9igp7asjJrmRioKiygsrqRBX0bUNwvYXO6E&#10;j1ud8nghWwuaT57OqOTL9F1sSa1Cba2hePMCvt5ZZl7wiQzUJf3K/K9WEVfcREPWb3z++SYK9AYq&#10;ohezYFMxtm72FK9fyNJEpXSm7f9tJTt2/sDn3+/gUFkDNYlLmbskmlKdMk9yIpn1FUQvXsCmYlvc&#10;7ItZv3AprbMms2bBAn7YlE6dqqG1Hg43nUH5deSun8fna9KpV6upjlvG15tylQW3v74jDGVRfLNg&#10;M+VOPrjVKY8XbqXQYKS+opjKxkaqiwspKqk6808QOkECtRBCCCEuXoYy4vY0MviGiQwZEMn4m0Zi&#10;ERfbOk7tRcSUqUy8ZASjh3dDVV3VOlyhtgsmclAXnDz7ctkVVzCmf+vP5Wu8IpgybRJjRo1heDcV&#10;1VV6yuN2Uz9oGuMHhRE5biKhSuhOac3fpgURHDmILk6e9L3sCq4Y0x+Pyjj2NA7mholDGBA5nptG&#10;WhAXV3nSdF4asAgdy40TBtHNP4De/X2ozD7VvbbVeAyYyKQxIxkzZTqXWu4lNq+EuN31DJo2nkFh&#10;kYybGEphTErr5PoCUgq7c+vDdzOpr4qYrQX0vfFGrhg5gssmjya0Lo7d9YOYNn4QYZHjmBhaSIx5&#10;w9Smepg6kUtGjG6th2rbzpdfd4Bt8a5MvHMKo4cNYfgAf2yVZRrKO16fMpayuD00Dr6BiUMGEDn+&#10;JkZaxBGbr8Jv4Ch6ujvTdejlXD6qF3/Gj0BKoBZCCCHExctQTW2zFqcjfQCsnXAwtmn2bOsP/Bae&#10;0WigqqqaotilfL1wIQu/+Z1cCxuMjR1/c9FQXUuzVinH0SI5YKyta31yHAOVe3/kk/m/sGNvEqm5&#10;leg6+4VItS1aBwMNdVVUVRcRu/RrFirl++b3XCxszNup8SFybBhupj7HhioqG5zxcD0WHQ1VVVQX&#10;xbL0a2W7Fn7D77kW2Bjbb/9tv+o6KL++hlqNMy7H9+Y4zfoMVNc2o1XqqrWE1so+NVJbd+b77I+Q&#10;QC2EEEKIi5faAy+nYjJzmlqe6gozKbBpbW0+HZVGiVHNjZz6O3ZqXD1csO86llvvuIM77riL++69&#10;ljBtmwim0ihTNdNoXpDawwun4kxai6SjMLMAGy/3k6YzfdkuNSaPrtfcxDUTxzE6zMfc/7gTGrNI&#10;zdPi6+WGh4s9XcfeqpRNKd9d93HvtWHmiVTmfxUWHvi6FHMo81hgVrt64GLflbG3mrbrDu66716u&#10;DdOax7ajs+W38MdXdYDYrFolJjdRXlyhTHm69anx8HKiODNHmUOhKySzwAYv9/9N1NW8rJg3b575&#10;qRBCCCHEhemWW24xP2pDZYWXZzM7l/5K/MH9bNtVRp/Jk+jqpCc7NgF970F0sVNhKEtmT4EHQ/t4&#10;mGdUZrWxoHz7CtYmZZJRoaWvbzWxCXp6D+qCncpAWfIeCjyGENHbnZotP7IqQZlu3y62RJXgMiAU&#10;9yN3m1DZYFG+nRVrk8jMqMAxbAg99DtZ+ms8B/dvY1dZHyZP6oOz5fHTaXt1xb12L7+tV56nJpCU&#10;XUSFpisj+rlTmrSbQs8h9PE4EiiNNGbv4feoVA5n7mfnhhh0g69lQg9PvF1r2PLjKhIyM9i3awtR&#10;JS4M6qY9bvvBCk9vI9E/LiPqYDp7d6SjCb+E3o1b+HFVglKefezaEkWJywC6aQ+3Uw+D6eNp17ny&#10;9w8hwE/P3pUr2BCdSmljI5VqZXhEL1xrTl5faEtFqrDy8qR551J+jT/I/m27KOszmUl9XLBQ4nhu&#10;bCxNPQYT4tDmIuEsabXHLh7+5Lt8qHHyD8XXvp6Cg9mUy+0QLyy27gR5a9FXHia3rPXKXgghhDhf&#10;dXyXD4WultLSeqzd3HE4oavBKenrKCupQePsjpP1qVpDddSWlVKn1uLirARL89Bj9NSVlVCjccbd&#10;yVpJUKYilVJab42bu0Ob6U+czkBDRSm1li642Z+q4Aaqtn3G103XMH2AFWqtMw6WbcqrbH9ZaZ0y&#10;3AVnu1Msx9BEVXkVOLjiaN5eXW0ZpXVqtC7OnGrWVp0pvwGdDiwsTMtXyh21gAWlV/DolQEtY0+9&#10;PqWeS0upt3bD/Yx25Jlre5ePUwZqleMw7nnyKoKKN/HCB7+bh54JZ677YBXPRibw9uQH+K7Ymglv&#10;ruL5UbD19St5Zs2RjuRnTuXWg6G9PGjMjScus0a57jpHLPoy/Z8PMsJJ2YlGI3pdHZV5qez45QdW&#10;JZYpu7UTVG70GNoLj8Zc4uMyqWkpnM052/YTabqM577rw2j76dER+qzf+fS7OGrMz9unwq3HUHp5&#10;NJIbH0dma4FPy+rSl1n59gQqv5nB1PcTzUOFEEKI89MpA/UF70ignsoDl7m1BPbzlqGSmKVfs6PY&#10;ChtVPZU6Xy6/9XoGtOm/fT7o/G3zbIOIvGI8V4zoZh5wtvRU5KSQlJRCTsXZNVdbD5jOG+/+H89c&#10;HcyRT0zOCbUzwWGRREQMoH+/fgwYNIorrr+Xlz77nKdHOrXtTdQx6wFMf+Nd/u+Zqwk+Wrhzt+0n&#10;UvsM4uppN3DDDSf/TR0dqrwYzRN2yJoB09/g3f97hquPFVgIIYQQFww1DkPv4O5RLud3mDZROxEx&#10;7WEemXkXt9/9EE88Mu28C9MnOrPSqdwIjRxMZG9vbGx8GHD5FKZOGUMvl7aL0eDSbSjjJk/miiHB&#10;aNVt05yOpFXz+Oyzeaza36YLv10QQ6++lXtm3Mm0cQPwtmkdbOHSjSHjp3DjzTdx3YTBBJv7vdh4&#10;96R/kLNSeBVWHqEMjAhnQIjr0bBr6T2Qq26fySMPz+CG0d3QHhnRpvxWKhu8+41kRA+X9kNy7UZe&#10;vFwZP2I8d3+4m0pNAFfecBmuRya2cKHbkPFMufFmbrpuAoODHVqXY+NNz/5BOCtVorLyIHRgBOED&#10;QpT5Ttx2FW6hkQyO7K1srw0+Ay5nytQpjOl1/Atd7dyVQZdfzZQrL6GvUjHaLhH087U0j22lS/ic&#10;R++YzvTpD/B5grJsXS4rXrxTeT6dO9/8jXJzg3P79aLUQ8/+BLUWGI/QgUSEDyDkyIZ2tJ0dsPLq&#10;wyVXTuG6ayYwemBQu63mQgghhPjfU1vYYNu2m8f5Tm2JtbXF+X8BoDh1lw+vm/hk+ZMMyPqCoTd9&#10;omSvK/m/Da8yquogaYYAenhaK+HKSGPal9w//RMSdTb0vv1d3nswElcLJXYZjS1dMVS6GHOXDwuG&#10;Pfcz70028NPD1/LWnmY0gVfx6n+fYVyAaVkKQwk/PzGZf+bcwKeLHmPg0eZVI025v/LCjNdJn/wF&#10;Sx7s26Y/kVKGTS8y9snVqPrdwwfv3U+Ykylum0Y1kbvmVR54aQ35Vq3lH5nyCbM3RPDSoxHU/vAQ&#10;U9+Obvn2aAurkbyw4h0m26znmQnPsK5BKb/7ND76ZQ7h6Z9x2x2fctAYxG2fLuKxgTZHw6WxKZdf&#10;X5jB6+mT+WLJg/Rt023H2LiJF8c+Q8Wsttuu4cr/28Cro6o4mGYgwPTLQKYqa0zjy/un80miDpu+&#10;d/LeOzOJcLVoWY+xqZoagzVJ713FQz+2c+N2lStTP1zJ0xGH+WrGTbyvLOMI247q5ZUUJn6+hAeP&#10;LzCbXhzLk2u9OtzOV9eXYHlcl4/9OA59nE//fQuhLV9eME2sp/Cnx5j0xq7W50IIIcRf6OLu8iHO&#10;tbP+pUSVRQOpy97hhefeY32eHuvgMPq6qVD7TuGReyNxrophwfP3cuc9c/juwCm6N6i8uWbWLK7w&#10;qyX6s39w0+QpTH/iPdblKPM0FRD17dvMuf9Wrr/uTl5bcxi13ziuG+1C4br3eW5+NHVKYCtY9y5P&#10;PTmbZxbE0qQOYupjdxFmn8fvb87ghptnMX9vA77jHuW+kXbmlSo8J/DYvRFYFR1gf1blqftFqxwI&#10;HXcJ3TVG6vNzKG7ZnCYKor7l7Tn3c+v113Hna2s4rPZj3HWjcSlax/vPzSe6zoi+YB3vPvUks59Z&#10;QGxH39lTWdCQuox3XniO99bnobcOJqyvm7Jn/LnukXuIcKogZv7z3Hf7Hcz68TC2p++/cbJT1cvw&#10;ata9/xzzo+uU/FvAunef4snZz7CgpcAdb6eyu09gzbBrp9DN6iBLHp/K5Otv5b45/2FZQrl5vBBC&#10;CCHEhekPBWpD9ka+/HIpa9b+SlSWKY6qUStLshsQSR8bPYeW/5dP1sSRmBDLofJTxFVtJCPDHTAc&#10;XMa7n2/lYF4uydvWsDNLjyF/HQuWxNHg2Y+RYwbhZahBhwZHZyfqs2PZnlKCHiXkHt7Llk2b2JJY&#10;iEE7kIie1uiTfuLjn+I5lLaZLxZspEzlyoBBPcwrBQsvLxpXzuGGKbfz7PdpynLaYTeKp5euZPW6&#10;NXz9j2E41sSzcP46Kk3jDPmsW7CEuAZP+o0cwyAvAzU60Dg649SYTez2FEqUhRrrD7N3yyY2bUmk&#10;sKNqMGSz8csvWbpmLb9GZbWEe7WpMu0HEtnHBn3aUv5v7hpik5JIyqlqafE/Y6esl0CyY7eT0lpg&#10;Du/dwqZNW0g0FfhU23nSK8dAbXU9RrUvQ6+fyrgwTxr2reCLXw+YxwshhBBCXJj+UKBunwoHJy2W&#10;KiNlxcWduhuGyt4JraUKQ3EB+SekWofwB/li6Tf8Z9bNjBkURu9AU59pharjFlq1vQP2Fsryqiqo&#10;MBdAV1FOlUGNnYND6wCFLnURr/xnEwXHekSczNhEXb2yTVobVDXRfHj/IyxIMjczO4Tz4BdL+eY/&#10;s7hZCfthvQNb+kyb6uAPtB+3S2Vti61GhbGmmurOVOYpdLZeTnJG29nEjs9e54sth3EcfAMPvfgu&#10;C1cs4+M7+5nHCyGEEBcCHcVpiWRVneWb8/lCX8Du1dI182ydw0BtpKa6Bp1RhaePT6fuvGEszyO/&#10;xoCmSy/6mH6k/Sgbhlw3lV42CXx4xzRmPPw4T82PprZN86xBeR2bfsZSbXGs76+hoojSeiNq/yC6&#10;tAxWoQ3ugqfGQFlhUcs0LRobOO0vUdZH8f70u3h5VQ4GhwHccM/l+Js3ymbIdUztZUPCh3cwbcbD&#10;PP7UfKLbL1w795nsHGNVPgXKwarpMZoJ3U3dVaxxdrb7Q4H99PViUP4z9XdX06Y6T7+dJ1CV7OTT&#10;J29h/NhJTP/Hf9lU7ErkbVPNY4UQQogLQTPlWWlKfjlVkDBQvGMxv6acquXuPGGsJic12/xE/FHn&#10;MFBDXXwcyY0aAq97jtcfvot7n3yeG9p+2e1EDbtYsTobo89knn/7CW677nqmP/IMt4VboFKrlD8f&#10;wideyaRpM3lhxohjd+tQGIoLKTVo8B//ME/ddxd3T+qDTV0Uv20tQRU0ledfu59bps/izYdGYN+Y&#10;yvoNB81zngFjIevfeoaPY2rxHPs0bz8+FGdTGVRqVMqfT/hErpw0jZkvzGDE8YWjsFQJw/7jefip&#10;+7jr7kn0Md+5pNOa9vDL6ix0DpE8/NXvbNq0nkX39fljtwg8bb0oB35hKQaNP+Mffor77rqbSaYC&#10;n247j6Plqje+59OXHuK2KyPw11oq86owNrb/m/5CCCHE+UJXlkNWSRm5ibvZGZNGydHvPTVRkrKD&#10;31avZWtiIa3vaNZ4de9PcEsg0FGacYjiqiJSo7exbc9BypQM3VicTkp6Nhlp+9ibkEhWpak120B1&#10;TgI7t21nz/5cqk7M2rpy0qO3sGFzNIcqjow0UJufQvT2rcqyD1BkfkvVlWZwSCmkoS6flORc0wAy&#10;DhVTVZRK9LZt7DlYppTMPG15OtFbNrA5+hBHF6vQV2aTELWdnXtzqTmhl4A4c+c0UBtyl/L+5zGU&#10;24Rw+R33c+MAHQXFp/pIpJ7oj5/l7bXZ2A+6mceffYZHbxmGn1Uju5Yt5UC9J6NmvqSE6cE0pqZT&#10;3+ZiUJe0jPm/59DsNoDr7nuIGeNCsaSSje+9zHwlAAdefi9PPHYj4bY5rPm/V/gq9Q++WhpS+Pq5&#10;V/g5S023G1/nzVt7oBSOpQfq8Rw1k5eUkDlYCabpxxeOZfN/J6fZjQHX3cdDM8YRevyd7jqhgdgP&#10;H+XJD35k3fadbPv5A174Ik45QIwYTC3gZ+R09aIjadl8fs9pxm3Addz30AzGKQVuON12HqeZ3PRi&#10;vMZM59FnX+etVx9gpEM6v3zwlXm8EEIIcT4yUJf0K/O/WkVccRMNWb/x+eebKNAbKIv6hgWby3Hy&#10;caNOebxwa6EyvY5Dm1YQXay8HxrqSF6zgAU/bCK9TkVD0lK+WncYfW0ZZTXNNFYUUlRYTGWDEV3G&#10;KuYvT0VnbUF91g52p7dJt4YKohcvYFOxLW72xaxfuJTEWmW4Lp1dW1KpUlujKd7Mgq93UqZkgLrk&#10;31i5Yyc/fP49Ow6VKcVIZs2CBfywKZ06VQNJS79iXZ5eWWw0ixdsotjWDfvi9SxcmkjLYvM28cVn&#10;q5T3dA2qmmLkx47P3p/w0+MqbL1CCNLWkJ1eQL1Kg0ZlRK+8MDv+cKR1nhAvK2py0sgsb72JnYVz&#10;MN39NRQdTKek3R8WtMDRryuBLlCRm0FuxZGb31nhFtKLLk5N5Kce4HDNmQbQTrBwJri7P5qig6S3&#10;XzgsHP3o2lo4MnIrjt2ar1M0uPl6UJev1KGp4tQeTHj9K165XMWvT0zmtW3tvfpV2GhdcbDSU1dR&#10;Qd1J1xCnqRcLR/y6BuJCBbkZubRUZye28zgWDrh7e+Nm20RxVrYcpEIIIc4b7d8274RfEDRUsfOL&#10;+ZRPuAnrn5dheev9XGL6vY3aKL78ooy7Hx1L3FcfcfjSR7kqoJZtn31N09QHuMxNjS5tKR/F9+Gx&#10;aaHkrfmYdV73c/tAq5a1NCcu5t1dPkybNkJ5Hz6+lc1QupG5Sy25bcZIHNV6cld9xHqv+7gjwvTx&#10;dhPVxSVU1mazcWkW4Y9NI2DXXP61w52p91zPQDcNhqptfPZ1E1MfuAw3tY60pR8R30cpU/7nLLW8&#10;jRkjHVHrc1n10Xq87rsVh1/eJ6bHA9zS31ZJ12ks/SiO6x+7obUwotPO+rZ5p2akvvAgKQcLWvop&#10;Gw16dKcM0yat8yQmJB0N0ya6ikySEjsK0yY6qg6nkpiY2iZMmzRRmr6X6NjkPydMm+gqyExKPGXI&#10;1FUdJjUxkdQzDtMmDox6+kd+W/MTS75eyLc//8DLV7jTlPozy6M7SqlGGqpLKSltL0ybnKZedFUc&#10;Tk0kMdUcpluGnX47j6OroST3IAfSJEwLIYT4G1LbonUw0FBXTW2zFicHc1SydsLBaGrfPQ3Td6ja&#10;Ydl7EtN6V7Pju7m8+8HXbMk+1iXSUFVFdVEsS5X3+4ULv+H3XAtsjI0YKvfy4yfz+WXHXpKU9+ZK&#10;nfLe3bJ4DT6RYwlTwnRHjEblQqGqmqLYpXy9UFnuN7+Ta2GDsbGJiioN7p7W5inFufAnBGpxbtSR&#10;sGIBP+9SLihqG6nOjmbVl68w8+G57OtkthVCCCHEGWrMIjVPi6+XJ15OxWTmtLYO6QozKbDxanl8&#10;eio0SsJqbjzWrUPfZIXf8Ku59b5HeHCsFdE704/2c1a7euBi35Wxt97BHXfcwV333cu1YVqaU2PI&#10;63oNN10zkXGjw/Bpk4E7+kbTMWpcPVyw7zqWW5Vl3nHHXdx377WEaa1wdmymIK+e1qa1No2eTbVU&#10;Vst3n/4ICdTnrWYOrfuc/3vpSR6eeR/3P/Qkr37yK/srTt3WL4QQQogzpacwehmLFn3F3A+XUzl4&#10;IhHOjoSPj6Bk+Vy+/PpLPlqcRe/xg83Tn44atx6h1GyYp8y7mI2HdDQeXMsXH3/B14u/5Zvfiwju&#10;E3g0hKmdwrmiby7ff/Ql3y7+is8++px1yjyWAd2w3vs9Xy/6mq9+2EHuGX3yq8Yp/Ar65n7PR19+&#10;y+KvPuOjz9dxSGdByMghNK75gLkLv2LhV+s5WNc6R9P+7/nXgqjWJ+KM/Al9qIUQQgghzj+n7kN9&#10;DdMHWKHWOuNg2aa9UVdLaWk91m7uOJzhvXD1dWWU1GhwdnfC2rRIXR1l5XVYOLri2DLgeLraMkrr&#10;1GhdnLEzr8vQUEFprSUubvZ/8Fa8OmrLSqlTa3Fxtju2jOZqSsr1OLg7YyPNq3/In9yHWgghhBDi&#10;78YSB1fX48O0iYU9bl5nHqZNNHaueHmaw7SJhR2uHu7thmkTC3tleo9jYdpEbeOMxx8O0yYW2Lt6&#10;4dE2TJtYanH3lDB9rrS0UJsfCyGEEEJcsPLz882PjmfQNdBotML2xDAtxClIC7UQQgghhJnawkbC&#10;tDgrLS3US5cuNT8VQgghhLjwXH/99R22UAvxR0gLtRBCCCGEEOeIBGohhBBCCCHOggRqIYQQf2um&#10;Oym4O8qvvgkh/joSqIUQ/xOWjp74+vri6+ONp6sDVqf/ma/zgsrOi9D+EQwa2AWn86HMlo54murR&#10;1wdvT1ccTleR9j6E9grFx978/Byw1Hrg01IG85+PG/Yd/wLyOaXx6MmgyG7mZyaW+PQbSk93eTsT&#10;Qvx15AwkhPgfUOEYNIAhQ4cqf8MYOXocEy8fiK+NefT/iNo3giuvGkqQlXnAadkSPHAIvb2taGpo&#10;PvbzvH8hlWMQA4YMZajyN2zkaMZNvJyBp6hIlY0z3r7eONucInirfYm48iqGdqpiVNgHhDHUtC+H&#10;DGn9G9z7uJ9E/jNp7N3w83E1P1NYeuHnVkV+fr15gBBC/O9pXlYkJyebnwohxJ9BhZ1XCEG2uWxb&#10;tYl9BeDZrRtuzblkljZh4ehHt9Au+LrZoKuupF6PMn1XglyM1BqcCfazpbyiDo3Wl9Ae3QjyccGi&#10;oYKqRsMp5tVgdPAlJNgHraGactNyugbh56qET4MFtpZNlNW0+R1fa1eCe/aiW5AXjqo6KqqbcfDr&#10;SfdgdzRV+RRV1lBZXkOzefK/iqnFPCTIltxtq9jUWpF0c2smN7OUppO2oRGDQZnHWE95SQX11l50&#10;DXJBY3TANyQYH62B6nIDzsFKffm5YoNSn7aWNCnbiUsA3UKC8PFwxlaZv7ruyAWFChuPrnSxO9yy&#10;L2OSU0g5kE2ZqWJUNrgGdKFrcAC+Hk7KPqqkWtlHJ+3LJm075ahDpyyivf0JVkpxuhES6ImT1hlP&#10;bRMpqYdNI7D07UVf2yL2HSpvmV+IjvTu3ZuaGuW1LcQ5otVqzY+khVoI8RdoqqygRkk/FpYWyhmp&#10;G8MuDSfAXgm53n0ZObwXTio1jkqY7du9JwNHDKN/iAfYd2HopUMIdbdCZeWMh4vVKeftP2g4Q3r5&#10;4eXfjQGDe6Oy1OLmbItKZY2jhxeezm1adVVO9Bg2kjB/e1QaF7oOHkVEoC22zm7YW6hauji0/NrZ&#10;+dZNpamSitaKxELd3jbYKAHcm+59Q/GyVaFWwmrP/oMYPqQXfl7+dBswmN5e1mjdlNCsUmHtaNpO&#10;Z2zsujJo5EACnaywdvCgazdf7MyrPEptg6O7O+6mPzctLQ3Udv706KFcwFhbYufdg8Ej++OtOXlf&#10;tl8O5e2o3f2pwrH7MEZFhuLt5ISbi50S6Y+wxMvPjer8fKR9WgjxV5JALYT437F0JbhPf8KH9cff&#10;qpaiwhqcAoJwa8whKSmV5ORc6p188XVsjUxqZw9s8nazfusBnAK74qnPImZrFDF7dhKbWX/KeQ2l&#10;yWxZv5ltKSUYLC0xVmcQpzzWGyo4GLWVHcnFLdOZqJz8CHBuJDN2O3uitpOYr8Yn0IvKpARy6wzU&#10;5cSybdcBys6b35W1xDW4D/3DlYDqb0VtUSE1Skg9eRt8OakziKGU5C3r2bwthRKDJZaWNWTEKY/1&#10;BioORrF1RzIlGmusLfQ01pSRlxbHll0HOaldz8aXsJGXcMkllzBqRG88TH2oaw+ye1sCGXmF5BVU&#10;oLN2xMm2dfJj+zKldcBJ5VC3vz+dHPHzd6E5K5pN23cRfbAcQ+sSzN09qsnLrzMPEEKIv4YEaiHE&#10;/47GBidXZ2ybC0naqYS+EgPW1laobHzoM2gwg3q7oa+qx2A+MxnKUoned5iqRiNW1koobqil9ujn&#10;+qpTzsuRHs+dCMEqSyssaKKxwRTVdDQ0KitRQrhl6+jzkAYbJ1ecbZspTNrJ9kTTRUPnt6G1Sjqu&#10;GGPVQeLic2ly7U7k6PFMGBV68hcy6w6xdfkyli1bxk8rosjVg4VHfy67Yhg9fd2UspnWrMxknu/Y&#10;vjwah08oR0f70worK2iqVx6bpzzC0ssPt+o8JE8LIf5qEqiFEP87DXns3bqF7VHxpBbUKgHJQE21&#10;8q+xhuzYLWzYuIWo+FTya8why6A3hygDVWUV6J386eJlh6W1Fkd7zannbYfRtDyVHc6uDthaW5iH&#10;KkuvrqTa4Ii3vyvWdl74edjQVFnJ+ZvTGsjbu5Ut26OITy2gVqmks9oGowG9QYWdsysOttZY2Lui&#10;bcgkbuta1u4+DG7euJ/4pUPl4sjZ0wsvL9OfC3YaFVrlsX19Ngmx+8koUwJw211xdF92pIPXQnUd&#10;dfXg4OmLm709Tg7W5oxu7u6Rl38e7ychxMVCArUQ4i9Vl7WfAxVael82meuuncwVQ0NwOZZ1j2rM&#10;2cfeHBXBIyYwedJYwv1sOj3vEYbSXHJqbOkyfDzjI/3NQxUN2exPLsG252iumjiMQGM2+1IKaPk+&#10;3N/F2WyDoZTcnBpsuwxn/PhI/G20BAwcw6RrrmXSYB+aD2dR0GCe9ggbP/qPGMnIkcrf8P742Rip&#10;Liqk1r4HYyaPJ9LP9kjjdKe1vz9ryUnLpt6lF5eMG01/L3OyN3f3yJfmaSHEeUBlVCxdutT8VAgh&#10;/iwqVCojxnYbkFVY2jpgo2qirq7xlCFQbWWHnUUztW3uOtHZeVuoLLFzsFESei11Tce3maqtHdBa&#10;G6irrqP5SDlVSixsv9B/GZVSJuXUbX52vHa3oVOUerRT6pFGpW6bMKBW6tUWK6PyvOFoP5vTMu0f&#10;W7Vpnj96OdL+/mxZrkpZbqO+ZZdY+A3hii6lbNp6UFqoRadcf/31ygVYvvmZEGfPx8fH/Eg5R5n/&#10;FUKIP1lHYdrESHN9NdWdCMSGpjpqjoZpk87P28LYrITN6pPCtImhsYbKqhOC6HkWpk06CtMm7W5D&#10;pyj1WGeqR1OYNjEo9Vp7RmHaxLR//niYNml/f7YsVwnTJkbjkbt75EmYFkKcFyRQCyGE+JtRU5e7&#10;l8QcidNCiPODBGohhBB/M42UHT5MeaP5qRBC/MUkUAshhBBCCHEWJFALIYQQQghxFiRQCyGEEEII&#10;cRY0LyuSk5PNT9uwdMTT2w0nrQP2tlbQ3EDTmX5xW2WHV2gveob4YlNbSMXfqb+bygZHd2esDfWY&#10;fnDstDQe9IzsjXNDPmX19viEdsPHup6ymmbzBEJcwM74fPEnHCOWWjy83HF21KLVmv4csFKO3/oz&#10;v93FmTvu+DcPO89Zaj3wUs5xji11pfw5WGGor6fZIYB+/fyxqCim2tqH0G4+WNeX0eFusj82Ta1d&#10;MGF9vaG0hNq2+1/bZplndtMQ0Z6jx5sWBztr1PoG5X3qDF/nbfbbxfI21bt3b2pqTvoR/eMYKjKI&#10;jUshK/cwBaV1WDi54GB5JndUN1BzaDM/LF7Kb8kqhocFmIf/HRioyIglLiWL3MMFlNZZ4OTigGnz&#10;9Zm/8/mSNJwHdsNVmmKPMp07j+iwWlSOQQwYMpShyt+wkaMZN/FyBvramMd2jm3wQIb09saqqeEP&#10;3MLpL2blS/9Ro+jvo4SDztDY4+bng6utUqVKGHf29sXb+czqS+0bwZVXDSWok6sU4nxxxueLzhwj&#10;al8irryKoZ08IFT2AYQNNZVhCENa/gbT2+fEn/f7k7Q9/v8WVNgHhDFUqa/WulL+BvdWLnCUMdau&#10;+Ab44GSlUnaTM96+3jjbdBwo2k6jsnXFL8AT7Qk/rtN2meLsHTvehjB0xCVcPuEKBgfamce2R41v&#10;xJVcNTSII0dTZ/btxUdPwfpP+Od78/j66/l8+MZsZj46l+ha8+hO0Oeu5t+vfkeWUw8G9A82D/2b&#10;0Bew/pN/8t68r/l6/oe8MXsmj86Nplapl6ztv7ChQIWrvFw61GELtcrOi5AgW3K3rWLTvgLw7EY3&#10;t2ZyM0tpsnDEr1soXXzdsNFVU1mvx86rK0EuRmoNzgT72VJpcKFn92DcNVXkF1VSU1lOjdqV4J69&#10;6BbkhaOqjorqRgzKeroGuWCsNeAc7IdtfRPawCBcrSxwDuhCoLsVjXVqPLqEEORlj76qgnq9ChvX&#10;ALp0DSbA1wMniwYq2yxLY3TANyQYH62B6vI6TA0iGq0voT26EeTjgkVDBVWNBiwc/egW2gVfNxt0&#10;1ZXKclu3vYWFC4Gh3lCQRnaTe4fLtXIJoFtIIJ5OWpw9tTQdTuNwlTJGZaS+vKSlbpSV4xvaQ9lu&#10;H1yUslZUq1q2rWtwAL4eTkp5KqlWKXXTNQg/VyVgGCywtWyirKYJlDei09dZBXXS6iP+Qqc8X7T3&#10;Gjbd6fjIMaJq7/gyvbaVc4qfKzbKtBa2ljSV19Bk5UJAN+Vc4OOBs60yf5sfL1HZeNC1ix2HTWWI&#10;SSYl5QDZZc2mEbieeLwpx79y0mr33OOiMeLgG0KwjxZDdXnrsdXOOc+k3eO/+u/QeqCcQz260sXu&#10;MNtWbSImOYWUA9m0VJedNyFKOKvMzKC4zqjspnrKS0znXWV7nf3p2jUQH2cr1DYuOFJFdf2xaRps&#10;fejmb011Gbgr9e1mWa/s7yaMbZZZ0miqzlOce8VpHXe8JeRhcA8hxF1PXmYJTTauBHTpSnCALx5O&#10;FjRUVqNyDVZe6360vr3YYtlUftx+q7fu+L2zvX1uemv6OzptC7WhhE2LvqVo+Mu8/+wdXN2nji0r&#10;03AZM5ZexnS2rl7Nuqh0dF7d8NNq0OfFsj6uEle3WhI27ae87hAbvv+RTfUhjOwTTGhYH9x0mexY&#10;s4p12xIpsQ+ki7sNKn0esevjqHR1ozZhE0lN3mgyNhNXoqc8YSPro7LRKOea6rh1rN2SSLVLNwKc&#10;NDQU7mfb+t9Zv3kX+3KNeIf44kDrssotGjmwZS1b99fgGhKAo0bZnJpMon5fze9b4zms8ae7tx2G&#10;yrSTtuMIQ8kmFn1bxPCX3+fZO66mT90WVqa5MGa0E1HfLKNp+D1M7KmhaP821v++ns279pFrVI5t&#10;XwdoqYtyLBoPsGXtVvbXuBIS4AhF8fy+4QAG30DcrC+8NN6pFurjNFVSUaMcWhaWWKi0dBt2KeEB&#10;9sqbnDd9Rw6nl7KjHf160rd7TwaOGEb/EA9Uts642VugavkY1hMn5Wq4x7CRhPnbo9K40HXwKCIC&#10;bVArJ9aefbvTc+AIhvUPwcNOeePq2Z/IQQMI8fIhqNdgxlw2hO4+3gR0H0hEDzelQHb49+ihHPTW&#10;WCon6h6DR9LfW9O6rP6DGD6kF35e/nQbMJjeXsom2ndh6KVDCFXCucrKGQ8X5Rpd241hl4YToJTR&#10;1rsvI4f3wqmDfd3RclWO3Rk2KpJQbyec3FywOzK/yg7v7n0J9bJVntjTZeilDAl1x0plhbOHC1Z2&#10;/vTo4YPW2hI77x4MHtkfb2stbs62qFTWOHp44WlquVM5da7OpIVBnE/ani/U7b+G2x4j7R9f1mjd&#10;nLFVqbB29MDL0xkbZZ6ug0YyMNAJK2sHPLp2w/ekRjk1No7uuLub/tyUY0wZ1N7xpryHdHTuGTR8&#10;CL38vPDvNoDBvb2UBbR3zlN1fPz/nahNXdvM9eWm5cT2fFO47t43FC9b0/b2YPglg5RzsRMO7t2J&#10;HNqfAEflPNhmmhZqF4J7BODqHkCvwSPo73XsDbvFGZx7RSc01yjhWLkiUata3tDt/HvQQ7kYtLZU&#10;jrEegxnZ3xtLrZtyAarsQ2vHlvfjlk8T2uy3jt/j2t/nFypDZRwx6S4MiAhGicuUHsqgwqsXPetX&#10;8trTH7GrxhrVoeW88/lmZepmDqyex/zVq/hsztO8vz6Lstxodu4rwcPDmuK8WnQlv/HWE6/x04Fq&#10;GnI2Mvf1L4iqU+Y8sJp581ez6rM5PP3+erKbMlj96Vzmzf2K1XGxbPzhE9568T8s3p5A1OqvWbA6&#10;TVlbDfGrlhNbrMLeqoCtCz/gh73NLcv69ON5fPjp9+xI2M3KrxawNr0Z/eH1/N+sl1iSUA36YnIL&#10;G2nOWNHOdhxhoDIuhnSXAUQEK8esvpRDGRV49eqLe1k0sTnBhEe4oa6JZ9XyWIpV9lgVbGXhBz+w&#10;t9lUF5/y8bwP+fT7HSTsXslXC9aS3qwnd8NC5i7bR431hfu6OeI0W2iJa3Af+ocrIdnfitqiQmoc&#10;AwhyayQnKYnU5GRy653w9VWuQhRqZw9s8nazfmsK+sIkEnLrMNTlELttF6l6XwKcG8mM3c6eqO0k&#10;5qvxCfSl5QNftRJybfLYvX4rKRWmAQZKU7axcUss2bXKlXL6LjZu3klauRFLK9MHVrUc3L2NhIw8&#10;CvMKqNApIdTJFF5Ns5aSvEW5ctqWQonBEktLNU6BXfHUZxGzNYqYPTuJzazHKSAIt8YckpJSSU7O&#10;pd7JF1/HU5zV21mu1s8fl+YsojdtZ1f0QcpP/uE1JRMH0tVTT1bMVqJi9rAzNpO62oPs3pZARl4h&#10;eQUV6JSTnJM+g7iUEvSGCg5GbWVHcrEyr18n6+zv1p9GXJjaO1+c4jXc1knHVw0ZccpjvYGKg1Fs&#10;3ZFMsdECa2sL9I01lOWlEbdlFwdPamyywTdsJJdccgmXjBpBbw/ljaG94818umj33JO8hfWbt5FS&#10;YlDKYakch+2d85w6dfyf92x8CRup1JVSX6NG9MZUXe1T4egfgHNTJnuU7Y1SzmOVHW2voYzUXdvY&#10;vnkPh2pt8fRyUeY+QnXm517RAWsl7Axh+KWXEeGvpiQrl0rlraD24G62JWSQV5hHQYVOuSB1ojoj&#10;Tnk96zFUHCRq6w6Si9vZee28x3V6n18gauKiSdFZURa7hC/++yLPLy7nkttHkD5/Kc0TZ/P4TVO4&#10;ZnAA+jolFesziYkrQFcFfR7+hK/+dQsjB4Zgb+zBxAcf5pF7I8hY8A0lo59r6Tpx/91jCaovoaS+&#10;mcyYOApaZ+STr/7FNE0c8VXh3P3m68y5bwxB1l2Z9NQrPP+P6wlzsqdLjyDl7OpA+DW3cEX/IHxN&#10;nzZYueDuYVSWFU915N289cbz/GNaGC4OIXT3L2X13AXkj3qWt565j7vue4KZY1ECfDvbcVQNcdEp&#10;6KzKiF3yBf998XkWl1/CndeFUhsbS4bvQCJNF8cO4VxzyxX0D/Jt+QTRysUdD6NSF/HVRN79Fm88&#10;/w+mhbngENKdQEsN/lNe55tP7if8IujKeppArcHGyVW5sm2mMGkn2xNLMFhbY6WywafPIAYP6o2b&#10;vop6Q+tiDGWpRO873NKd4kQqSyssaKKxwTROR4Ppm37Km5WlaaTpBBy9j8NVpo+Cj9c2Kh79tV0L&#10;D/pfdgXDevq2tOqalqFcb7eOU7ROdmRiFVbWlhgbaqk1fX7VQqW8MVuhsvGhz6DBDOrthr6qHvNm&#10;dOjE5Vqbwn1TvbL95kHtUFlZY2lsoPbYypXi9+eyK4bR09fUatBa+jbFP+qP1pkQf412zheneg2f&#10;4Pjjqx3GKg7GxZPb5Er3yNGMnzCK0JOaNus4tHU5y5YtY9lPK4jK1Z/6eGvvODIX4eiR3sE5rzPH&#10;/3mv7hBblyt1pdTXTyuiUKqrQ5bKm6NK30xzZ7fX0EhjsxG1RpnPPMhU8X/k3CvaY8SgBF9HFwd0&#10;OTFEpVUpQyzw6H8ZVwzria/pEx7zy72zTjwGz3if/63VkhCdBN6uUFhKo8sQ7n3rbe4P2Me2NAPF&#10;G97mqdmzeW1dHf0jeqLPjSGupC+3v/Q4k3o5K2c/5eI/OoaMgHAilStTfd42tqR2Yez4Llgp42oO&#10;ZVDk1Z0e9nlKEC+h7+0v8fikXjhr9OQqAbu4ewQDHJRDcq8S6j0GKhdJyjKUdewt60lkmIoDS1/k&#10;sZe/YWtyJpm79nDQXZnGJ19ZVjGhEQOUuG1azl7Ke0XSr3Irmw4EcfnE0KONF/r87WxtZzuOqk3g&#10;2OY34jLkXt56+0GGONUQG5OGR3gk/k0HWPriY7z8zVaSMzPZtecg7gMj8MlX6qI4lAjTBuhzidlb&#10;Tq/IMOyVxWps7LG3ae+Mf+E5zWmsgby9W9myPYr41AJqlYPKUFOt/GukJjuWLRs2siUqntR8czOR&#10;QbkCbn10EkN1JdUGR7z9XbG288LPw4amykrl7a9lLPozOGBVWi+87OvJTohlf0aZ8oZ2ijdhZdlV&#10;ZRXonfzp4mWHpbUWR3sNNdW1GIw1ZMduYcPGLUTFp5Jfc6rlnMhAXV29crXmqZy4lBeMkwPtdQ8y&#10;VJVRoXfCv4sXdpbWaB0dcPHywr4+m4TY/WSUKW8m5tUaTfWnssPZ1QFba4tzWmdC/PnaOV+c8jV8&#10;GkbTa1yFnbMrDrbWSlSwx1XbQGbcVtau3c1h3PB2P7GTghLqnT3xUo4x05+LnQXaDo63Vqc/jto/&#10;51V36vg/72lscPZsrSsvLxfsOmyhNracR3UOQfQf2ItevfzpsFFZZYmt1hEX/274Oyrn34pKpZaP&#10;UILFWZ97Rasmig/sYMe+QtQBYQwMtEel0ir70Z767ARi92dQplzttdasEr6VF7rKzhlXB1uUt5dO&#10;OIN9fiFoSCRmv4qIW57iqScf58HbJzMkwA59QT7FVr246ZV3eO+9d/jnnCeYeU0IRUoIPtxVuSh0&#10;N8coQyUxsQfxUYKnj3IcGcpLqVCuZkxV1ly4k4XfpdDjmokElyvh83BX5eLcvTWA6YuUUHyYrhHh&#10;OKvr2ReTjDYsgmAlaOdFx1EQGs6A5s0s+qGWMbOfZebUkbgb6/EYEElgaeuyIsKdUevziY4taAnX&#10;tpUVVCl5otn0BRNDPVXVTR1sR3dTCVo0JMawXxXBLU89xZOPP8jtk4egbL6S8BOISXFiQEQgFRsX&#10;8UPtGGY/O5OpI90x1nswIDKQ0pa6iCDcWa0E92hiC0zh2o6alA0s/SWa/IvkOxJn3i5Ql8X+AxVo&#10;e1/G5OuuZfIVQwlx6cTR2ZDN/uQSbHuO5qqJwwg0ZrMvpUC5pjpzxuoiCmvt6TFmMuMj/TjSda8j&#10;jTn72JujInjEBCZPGku4n42yGfs5UKGl92WTue7ayVwxNITObEZbtTlpZNe70OuScYzu73VS/8MW&#10;jTns25uDKngEEyZPYmy4L81FhdTa92DM5PFE+tkebUAwlOaSU2NLl+Hjle3yP6d1JsRf4mxew4ZS&#10;cnNqsO0ynPHjI/G31qANGMiYSddw7aTB+DQfJqugwTzxETb49R/ByJEjlb/h9PezprqD463TOjjn&#10;der4P9/Z+NF/hKmulL/h/VFOjR1qyt1H9IESjFo3HAwNSpwzOSEIKxdBjZXNuEeMYcwgfzQFiSRm&#10;Hb+PzsW5VxyhXLCk7yE6vRnvgUPp59lAUWEt9j3GMFk5ZvyOvjkaKM3Noca2C8PHK8eBf+c+f+/U&#10;Pr9ANKXEsLepF5H9Te2qx1iEKEHRLob3H7iX++6ZwaxP91BFmRKeMwkcGM6RPE3dPuLTPQlX3rtN&#10;16WWIUMZ5pnMZw/cyvQnvqV+3Bweu9yDyphYMgMHEm6e0VAWQ2xmIAPD3VA37Sc60Yr+kd2xNJQQ&#10;G5tDcHgEzka1EtbS+fH5h3ny7bn8Eq8hbFAI1UeW5abGUKIsJ7c1XFuHjGR0l0wWPnoHt9/xBIsO&#10;GNrfjqMJsImUmL009YrkhM2nfl80STZhRHa3RK9WZkj/kecffpK35/5CvCaMQSHVR+vCTW2gRClT&#10;bku4rid62TyW7CnmYrm5j8qoWLp0qfnp8VQqFcpo87PjqSxtcbBR0VRXR2OH746mqzPjcYef2toB&#10;rbWBujbfzv9D1FbY2apprG3odMBUW9lhZ9FMbV2zuUwqLG0dsFE1UVfX+MeCaks5VEo5lPmV+jrW&#10;L+UEpunsLGiubd1uU1ls1Y3UNpywVpUldg7Ku1pjLXVNre0656zOhPgTnep88cdfw8oxaqccoyjH&#10;Sl1TS0unWjn32FoZW479Yx2pTq3D4+0MtHvO6+zxfyGwd8fHtonKWj22fmEM6WdH1sb17O/gOxyn&#10;ro5zcO4VHVBjZWeLWnkPOfntxU55DZveXuowv72c2hnu8/Pd9ddfT35+vvnZGWiuoaigEpw9cdda&#10;dr4lUq/MV1iHnYcnDmfZ66G5qpDiZi1ebnYtgf30mqgoKKHZwQOPIyv/o9txVDNVhcU0a71w6/jj&#10;rIuKj4+P+ZFyfJ0qUAshhBAmao++jBkailPLrzzUUXwwjt37C5VLHXGhutD2+R8O1EJ0QAK1EEKI&#10;P0CFxlIDzTppVb5oXDj7XAK1ONdOCtQrVqwwPxVCCCEuDqZuStbWp+g4Li4o48ZdIYFanFMnBerc&#10;3FzzUyGEEOLiUVJaZn4kLnQDwvpLoBbn1EmB2vxYCCGEuKhkZeeYH4kLXVBggARqcU61DdRn/iVP&#10;IYQQQgghxFESqIUQQghxcdMXkRy1k507zX/xWVS33FpQT01eCnG7drInKb/lB6va01y0n42/rmBN&#10;VCY1R6YxVJEVv4d9uTXHftxIX05WRjHN5qed00zpwRRyT/hFrHbXqfhzyyI6IoFaCCHEOWSgOjeN&#10;3Lbv8EKc5/SHNzB/0SZSDx7koPKXnlVMvVFP1or/8K+FvxOTmkbcr//h6X+uJOeE253oC37n7Ve+&#10;IqnBQMm6d3j5myQaqCd+wbt8n5xHzELl34Om2KqncN18fkzVdzJ8KcfSQaVcr83miec/Y3vpsRW3&#10;v84/syzidE5bjzXpO/lt7WaSSs/25KgjY+X7fL7tLL8AUpfGpuWbOVhvfn4anSu/nsxVStm2lh67&#10;cjOrS9vE8s0Hzc+EEOICV59H/IZVrFofQ05HzXHKG3Re/AZWrVpPTE7t8edN/WF++3IFB03v/Z1a&#10;lhB/PX1+Ecb+k7ll+nSmK3+3XROJp0ZD0OSneO2ZR5hx++3cN+thhlXFsL/GPFMLPYd+X0vjxFk8&#10;MHUKt826h26xv7Kr4iAx+d249oZruHWiB+kxeehrYlmZ2pObLvfu5I+z6MlOzcdv6ixu7NP250Q7&#10;WGfNn1kWcTqnCdQVbJ77Tz7+5C3eXXlY2YVnw0Bp0mZ2HTrhM4szZGgsICX2AIWtv4F6Gp0tv4Gy&#10;pC3sSq874UdVDTQWpBB7oND8/DykS2HhrBdYnnd2e0cIIdBlsvzNV5i/K5uc6EW89toPpJ70Kx46&#10;Mpe/ySvzd5GdE82i117jhzYT6XN3kagdRLh9dieWJcT5wEB5XgHNdbns3hVDUk7VcXmhubacoqxE&#10;Ni1ZTGroOAZrzSNaNJCdDd17u7UGKpvu9PQuIDPPGltjDUrGpbGmHrW9Jem/JeB11RCaU/aTVdmZ&#10;92xL+lx5K+N6OZ0QejtY5+HqP7Es4nQ0LyvMj09WvZn5XzQw5aGubPuthtFX9kOrMo3QU568gRUr&#10;t5BYqME72Aub+lziNv/G+q2xpFXaERDoirVpWl0J+zf9xsaYDArSo8nymMTkMEeoOcj6JYv4aXMy&#10;dW6hdHW1wlC2ny3xZRgKd7Hyt1hK7ANxKdvJr79uJU3nRYivAxZWFqgMTgT08EGrvGL05clsWLGS&#10;LYmFaLyD8bJrc43Q6fK7U7lrKXtshhFatonV29Mx+ITgY6/BykKFwSmAEB/TEVTDwfVLWPTTZpLr&#10;3Ajt6or6cCwb0w0E+jgqL2ADlWk7iSl1JNBNd9K0VoYy9m+Jp8xQyK6VvxFbYk+gSxk7f/2VrWk6&#10;vEJ8cTAdNR3WTRVWNXGsXrWddIOPUiYjWVG/8cuyHZS6uKEvqcMhwAv7NlUghBCd1RD7LR8m9mPO&#10;i3cwdkQYbJ/PLpsxDAu0Mk+haIjl2w8T6TfnRe4YO4Iwtiuh2YYxwwKxUs6tmWuXkt3zeoaU/Hj6&#10;ZZ0HKiurzI/Ehc7ZyYmamuOal82M6PU66qtLKS/OZu+aRfyQ5MygQYHYqerZt/R9vlq5jdgCD0Ze&#10;NZZ+XrbHWiMNtaRs3AVDLqO3KZQoy8rf8xt5wdczyTeBxQtXsy0vgKtHVRNf0QWH7d+wo15PysrN&#10;NPYbRLBdSyihvjiLrLxiymrBzsmOtu3RSgwmfctWGgaMpa+Tso6O1uk/Avuk3WddFtF5Wu2xq6uj&#10;r4n21O7eSnLIcEYOH0G/3O1sLzF9ZGegdNMb3PvU9xxs1FMWt52ESh1FG7/hu5hidKoa9nz0CC8s&#10;L1AmLWHd6zOYvSie4pIMkjKrWxesz2Xp80+xuMiPPr75fD37NVYry9Znrua9557lnZXpVOas5Y37&#10;72DOF1EUlMezcM6/WF2urL85nsVvLiahWVl86SbeuPcpvj/YiL4sju0JlUrpjul8+U3D9WT8+iGL&#10;4pQXdOx8Zr+5smUZzfGLeXNxQsv43KXP89TiIvz6+JL/9WxeW12iHAXRLHxtEfGmFnMlMK/78C3W&#10;5Kran1afyer3nuPZd1aSXpnD2jfu5445XxBVUE78wjn8a3X5qevm+dm8unAPBaWxzJ/9JiuL68g7&#10;cIDChlry9scQG59BmdwEUQjxh+gpPJSNVUgvfEwX9mp3enTTkpeZj651ghb6wkNkW4XQq3Ui3Ht0&#10;Q5uXSb5pIl0Gu5LdGDzQtlPLEuL8oMap7wRuvuVWbr39Xp547QkiM9ay05Q5sGXAzc/xypvv8d9n&#10;RlOw8L+sLmjToqu2xcGuQbkwO5I+GqiqscRBa4nniPt4/uXnefmpMRRtrSAsspBo3aXcc9PN3DO8&#10;lh2xSnpuYWrk28zq1atZszWVqtM1GHe0TiWIn31ZxB91ikBdR/TWRIKHD8XRPpIRfTPYvqMMgz6f&#10;NUt203fWOzx3/z08+PRMLnOzwPuqp3llxjjC+4Zz+WB3Du4/iKHod36M7sus917m4Zn3MzXCpWXJ&#10;+rz1rM4dxgOPXseEqY9xZ7/9rN/VujM1XScz5/nHeOCBK+lpN5Dpr8zh4QdvZphTNRW1bdOinvw1&#10;S9jddxbvPHc/9zz4NDMvM3/M0eJMym+aS0OXyc/x2pMP8dCtw3CqPKGvtz6P9atzGfbAo1w3YSqP&#10;3dmP/et3YRE8hhEO0WxNasZQsYMdWWGMiaxsd9oWmq5MnvM8jz3wAFf2tGPg9FeY8/CD3DzMieqK&#10;2lPXTZdreO6fT/Pow7cq9VGpXMm6MeLWGwl39WHE3bN56vHJ9Dz+slaIi4Cpy9YmVq9cyepNSZQd&#10;eS8RZ8hIQ0MTljZWtLZTqbCxtqSpsVEZc4yxoYEmSxuszI1ZKhtrLJsaaVQm0qXvItVzMAPsO7cs&#10;8b9lKNnLbz8tZdlPa0loaWASrZrJPZBG+ZEgW19Bpd4WO6smSovKj94FQ+0YQIC2itIqpe4alH8r&#10;TF/msqJHby2JO1KV1KFEhaKd7C4Npb//kU4ayoXqhp/I7jmeXjYWqPSmn3A30KwzoNEcaRHW4HvJ&#10;7Tzy6KM8rOQPzyOzdqijddqeg7KIP6rjQN0Qy9bdJSR+9SA33TCDT+Mqid+2i0pDmfIicsXPv+3P&#10;tTaRtPAh7np6Aev2xJNaWI9eOWvqS0qodA0g0NY8mZmhvJyKsu188OhMZs58giW5HjipTd9PbUN1&#10;ws49aV8rb6KlFbj6+dPuD8eeUflP1M4Ly1BOeUUZ2z94VCnzTJ5YkouH6aMXiy5cNsKG6G0HKN+1&#10;jYx+oxls28G0x1GdsJbWZ52qG0U7JRTiImWkNnc/MbGxxCQd5rjrbnEG1Ggd7aitqlLOriYGqqpq&#10;sdNqj3ujUGsdsautwpQpTAzK9LV2WrTqZtKi0vAe3B/TB+KdWZb43zLWZLE3ahe7ohLIrpED5Rgj&#10;NYlLeOXRf/Dsyy/y5FMLqLriRobb15Oy7C1mz36ef/77//jnc6+x0WUK40MsadjzCY/+e50yrxqv&#10;y29jRPZcnn3xZZ59ZS1uN1xPH8vWJRuKNrNkXzCThjqjcRzMGJetfPDBR3y0x5vLIu1aJ+qIPpNV&#10;777ECy+8xYrUbDZ8+DIvvvYtCc0drfNPLIs4rQ7PbY17txHteRv/+fh93n//fT5+/1567t9GVH0g&#10;PYJL2bM9S4nRCoMOXWM22zZUMmrWSzwx8y4m9XFuWbDG3ROXomT2lZgu+/Q0NbZe/ml8g/G3Deaa&#10;lz5m7ty5fDrvHR4c4doyrvMsCewRTOme7WS1FgSd7tjnJGdU/tN9vGKi8SVYufoLvuYlPlbKPPfT&#10;ebzz4AhlhAVdLhuOZvc6lm05RJ/RQ3DocNrTO/O6scBCU0tV6w0zhbgIaQgY9xDPv/ACzz94BQGn&#10;bd0R7VPj2bsn9kk7iCk3KEF5H9sTVHTv46vUsI7i1FiS8upQe/amp30SO2LKMRiq2Lc9AVX3Pvga&#10;DrAr3Y/BfU2NFadalviraIInM/utt/n3W7O5Klj2xDFW9Lz+Bd5771Uen/kwL/33vzxzVVds1C6M&#10;mPkv/vPabGbcciMznlXq7pFL8FaqzmbUHBa9cXXr7Dbduf6V//Dyg/fy5L/f5sHhxz4tV7sN5/5H&#10;rjR3fXJh2MwXePSmW3j8ubuJdDzN5aUmmCv/8QqvvfYGH329mE//9RqvvnAL/U0BuaN1/lllEafV&#10;QQ02k7wzHpeRY+nj6423tzc+3cYyKiiZXbEWjH1gJl4rH+HGO+5h+i3PsrzUm/BII788O4N7ZzzC&#10;h7uUE62yFLXnOG65vICPpk/jtjse4fP41i8DqN3HMWOajoX33sbMh+5j+m2P83XSmd9a3GnsA8z0&#10;WskjN97BPdNv4dnlhUpsNznD8hd2IlGr3Rk3Yxq6hfdy28yHuG/6bTz+dVLLKIsulzHcsIyFCT25&#10;dIjDKac9nTOuG8sQRo605JfZt3DHjPfYJt+iF0L8QRbdrmb6kHzmz36ER2d9Qnq/W5nSS3n3NtQQ&#10;9927fLkl3zQRV08fQv782Tzy6Cw+Se/HrVN6YUzeRUbAUFry9KmWJcT5ylKLp7cnWsvjo5HGxgkv&#10;/wC8tKd6/Vrh7O2Hh/0JFyoaG2yOm80SrYdb6w0IzloH6/xLyiJURoX58RlqpDyvGJ2Tj3mnNVOV&#10;X0Cdgw/e2rYdeXVUF+RTa3/icGWOqnwOV2pwa3kBmwf+AY3leRTrnPDxsD+D1o8Ty99JzVXkH65E&#10;4+aNZ5tC15flU6bX4uXhcOzbuR1M2xlnVjc6pe5zKVO54+/dZv1CCHHGDDSUF1FmdMLbtc3dDE5g&#10;aCinqMyIk7crtuoGYue9wd7hL3BX37YnrM4t66+UlZ1jfiQudEGBAeTnKxeFQpwjPj4+5kdnFaiF&#10;EEIIRUM0c99M4pLnb6f3WTSO/BUkUF88JFCLc61toJZOM0IIIc6KocmZyBsm0PNvFqaFEOJcaWmh&#10;3rNnj/mpEEIIcXGoqKhAp+/Mt9LFhWDihAnSQi3OqZO6fBQWnsc/rS2EEEL8SYqKi82PxIWuX9++&#10;EqjFOSV9qIUQQgiF9KG+eEgfanGuSR9qIYQQQgghzhEJ1EIIIYQQQpwFCdRCCCHOIQPVuWnk1siv&#10;twohLh6nDdQ16Tv5be1mkkrP9uSoI2Pl+3y+rcz8/A+qS2PT8s0crDc/Pw1DXR6JOzexaVsch8rO&#10;/NcYz5jpt/ff/5ytZ11fQgjxF6jPI37DKlatjyGntqPzWD158RtYtWo9MTm1Lb+Me5T+ML99uYKD&#10;pptndGpZQgjx93eaQF3B5rn/5ONP3uLdlYfNP+v9RxkoTdrMrkN15ud/jKGxgJTYAxQ2mQd0yEDJ&#10;tveYcf09vP71r/z6/Uc8dfsjfJ15jm+RpEth4awXWJ5nXq6hjKQtu0ivk+96CiH+ZnSZLH/zFebv&#10;yiYnehGvvfYDqY3mcUfpyFz+Jq/M30V2TjSLXnuNH9pMpM/dRaJ2EOH22Z1YlhBCXBg0LyvMj09W&#10;vZn5XzQw5aGubPuthtFX9kOrMo3QU568gRUrt5BYqME72Aub+lziNv/G+q2xpFXaERDoirVpWl0J&#10;+zf9xsaYDArSo8nymMTkMEeoOcj6JYv4aXMydW6hdHW1UrLofrbEl2Eo3MXK32IpsQ/EpWwnv/66&#10;lTSdFyG+DlhYWaAyOBHQwwetcjmgL09mw4qVbEksROMdjJed+RqhaiNvPfYDrnPm89+HpjB+4mRu&#10;uHYkQVo7rKpM66nBw6OexA3x1PgE4WYsIG71clZuS6LcLoBgdxsMBfFs2N+Ar78zFs25RP8eQ5lL&#10;EJ52Rsr2b2FvjR3NqRv5ZdkOSl3c0JfU4eBnYO+yPdgMC6Vs02q2pxvwCfHBXjrXCCHOcw2x3/Jh&#10;Yj/mvHgHY0eEwfb57LIZw7BAK/MUioZYvv0wkX5zXuSOsSMIY7sSmm0YMywQK+W9IXPtUrJ7Xs+Q&#10;kh9Pv6zzQGVllfmRuNA5OzlRU1NjfibE2dNqteZHp2mhrt29leSQ4YwcPoJ+udvZXmL6yM5A6aY3&#10;uPep7znYqKcsbjsJlTqKNn7DdzHF6FQ17PnoEV5YXqBMWsK612cwe1E8xSUZJGVWty5Yn8vS559i&#10;cZEffXzz+Xr2a6xWlq3PXM17zz3LOyvTqcxZyxv338GcL6IoKI9n4Zx/sbpcWX9zPIvfXExCs7L4&#10;0k28ce9TfH+wEX1ZHNsTKo9+9NgYv4U9Hldy2yh31E3VlJaUUFJrxFKjrF5Zzwef/cDXzz7IS99G&#10;kV1XwJqXZ/La70XQlMaiWQ/yYWydspC9LHljEXFNymqTlvLf//sX8zYqgd9QxoZP/8u6vGbyDhyg&#10;sKGWvP0xxMZnUGZqmNZn8OuHynzFZcTOn82bK0tbyiSEEOcvPYWHsrEK6YWPcp5E7U6PblryMvPR&#10;tU7QQl94iGyrEHq1ToR7j25o8zLJN02ky2BXshuDB9p2allCCHGhOEWgriN6ayLBw4fiaB/JiL4Z&#10;bN+hhEl9PmuW7KbvrHd47v57ePDpmVzmZoH3VU/zyoxxhPcN5/LB7hzcfxBD0e/8GN2XWe+9zMMz&#10;72dqhEvLkvV561mdO4wHHr2OCVMf485++1m/q7ZlnKbrZOY8/xgPPHAlPe0GMv2VOTz84M0Mc6qm&#10;QgnEx+jJX7OE3X1n8c5z93PPg08z8zK3oxukq6qk3sUDD+Vk3hT3JbNm3sPN197FJ/ta+1HrDu4k&#10;c/i/+X7Bk4xuWMeypEiefOsJZsx8jn/f5cbaZTto9BvEQIck4pTAXhB/EN/rJ9CcuJeG+njic3sz&#10;dKAfI269kXBXH0bcPZunHp9MTwtl4ZouTH7uNZ586CFuHeZEZZn5QkII8ScwUJa0idUrV7J6UxJl&#10;0lX3DzLS0NCEpY0VLR9EKv+3sbakqbFRGXOMsaGBJksbrFonQmVjjWVTI43KRLr0XaR6DmaAfeeW&#10;Jf63DCV7+e2npSz7aS0JLQ1kQohzpeNA3RDL1t0lJH71IDfdMINP4yqJ37aLSkMZpRWu+PnbmCc0&#10;aSJp4UPc9fQC1u2JJ7WwHr1y1tSXlFDpGkCgrXkyM0N5ORVl2/ng0ZnMnPkES3I9cFI3mMeaqcxn&#10;6yNOeNryJlpagaufP21LcoSluweOBTlkKfnZashjLFjyH6Z1MTWVtLIIncLMa7tjKpqhvJQqZ2+8&#10;Wj6JVKP18kCllLFO3Y3B/etJiM0gZr+GAVcNJ6QogcSEWA52HUyEvWn60zip3EKIc8tIbe5+YmJj&#10;iUk6zHHX3eIMKOc+Rztqq6rMn/QZqKqqxU6rPe6NQq11xK62iipzHjMo09faadGqm0mLSsN7cH/l&#10;vNq5ZYn/LWNNFnujdrErKoHsGjlQhDiXOjy3Ne7dRrTnbfzn4/d5//33+fj9e+m5fxtR9YH0CC5l&#10;z/YsJUYrDDp0jdls21DJqFkv8cTMu5jUx7llwRp3T1yKktlXYvrCnp6mxtYv7ml8g/G3Deaalz5m&#10;7ty5fDrvHR4c4doyrvMsCewRTOme7WS1FgSd7tgXDq0GjGNU00o++/EArW3fJ1CC7pF4bRnQncCS&#10;OPbkmT6MrCM5OhmbkFAl5FvRZ3BfCqKXEFXbkwHefRjgkc6atUm4Rw7GqWVuCyw0tVRVy9W+EH8N&#10;DQHjHuL5F17g+QevIODYdbM4I2o8e/fEPmkHMeUGJSjvY3uCiu59fJUa1lGcGktSXh1qz970tE9i&#10;R0w5BkMV+7YnoOreB1/DAXal+zG4r6mJ41TLEn8VTfBkZr/1Nv9+azZXBcueEOJc6iBQN5O8Mx6X&#10;kWPp4+uNt7c3Pt3GMioomV2xFox9YCZeKx/hxjvuYfotz7K81JvwSCO/PDuDe2c8woe7lBOtshS1&#10;5zhuubyAj6ZP47Y7HuHz+NYvA6jdxzFjmo6F997GzIfuY/ptj/N10pnf0s5p7APM9FrJIzfewT3T&#10;b+HZ5YVKbDeziWTmK9Ox+ekhrrlqKtOmPcpP9aF0cWmnydh5LPfdacf399/IbbfexHPRA3h4en8l&#10;soPdwEGExK9hn18YIZa2DOinYt1vMHCIR2vlWYYwcqQlv8y+hTtmvMc2+Ra7EOJvyqLb1Uwfks/8&#10;2Y/w6KxPSO93K1N6KWdCQw1x373Ll1vyTRNx9fQh5M+fzSOPzuKT9H7cOqUXxuRdZAQMpSVPn2pZ&#10;QghxAVIZFebHZ6iR8rxidE4+eNibrnSbqcovoM7BB2+tqSPxETqqC/KptT9xuDJHVT6HKzW4eXui&#10;PYvzbGN5HsU6J3w87Ntp/WiiMr+Qao0zXp7alpDcEV11AbkVFnj5uWPbYdt9e3TKtudSpnLH39uB&#10;47dSCCH+Tgw0lBdRZnTC29XUeaN9hoZyisqMOHm7KufLBmLnvcHe4S9wV9+2Z9nOLeuvlJWdY34k&#10;LnRBgQHk5ysXhUKcIz4+PuZHZxWohRBCCEVDNHPfTOKS52+n99+sEVoC9cVDArU419oG6vOxwUAI&#10;IcTfiKHJmcgbJtBTenQIIS5SLS3UO3fuND8VQgghLh4NDfLFl4vFmDGjpYVanFMndfkoLZUfHhFC&#10;CHFxsbS0xNHR0fxMXAwkUItzSfpQCyGEEOKiI4FanEvSh1oIIYQQQohzRAK1EEIIIYQQZ0ECtRBC&#10;CCGEEGdBArUQQgghhBBnQQK1EEIIIYQQZ0ECtRBCCCGEEGdBArUQQgghhBBnQQK1EEIIIYQQZ0EC&#10;tRBCCCGEEGdBArUQQgghhBBnQQK1EEIIIYQQZ0ECtRBCCCGEEGdBArUQQgghhBBnQQK1EEIIIYRJ&#10;czGH9qdR1GB+ftEyUJERw86dO9m5aw/xqYXUG1rH6DN/Z97cNaTrW5+LVhKohRBCCCEUDbHf8Mpb&#10;KzhoNA+4wNVuf4/7Zn9L2onhWF/A+k/+yXvzvubr+R/yxuyZPDo3mlr0ZG3/hQ0FKlxV5mlFC83L&#10;CvNjIYQQQogLVk1NjflRe5pIWP4l25wmMmNMACWx64kr0VOesJH1UdlofN2ojlvH2i2JVLt0I8Ch&#10;gD1r9lDYVELMunVE51kR0NUDG0MesevjqHR1ozZhE0lNfgS4qKnJ2MGaVevYlliCfWAXXBvT2LE1&#10;A1WAL04aqM+KYvOBZrz9XdBUprF19WrWRaWj8+qGn1aDPi+W9XEl6MsT2Lg+imyNL27Vcaxbu4XE&#10;ahe6BTihMVSStnU1q9dFka7zopufFo2+tTzlFo0c2LKWrftrcA3xpW7van5cvpakZjc8mqvRuwfj&#10;Zdeakg0lm1j0bRHDX36fZ++4mj51W1iZ5sKY0U5EfbOMpuH3MLGnhqL921j/+3o279pHrtGbEF8H&#10;aClnORaNB9iydiv7a1wJCXCEonh+33AAg28gbtYXRhrXarXmRxKohRBCCHGROGWgbk7ml/nrsbli&#10;BmMDM/nhtbdZGptHZb0SSNeuYnN0OvlVZaRtW82e5gGMddjEW++s4ECNEXVVEr//tIW6vhPpX7aU&#10;19/fTVneSr5acRif0WNw2v02z30Sh9FDS8mOH/g5J4hx/gm8+69duE4aQzd1Kt+9+i6JQZMYqV7P&#10;G698T6FXF+zTV/DNXiemXhpAyvev8fbSWPIq65XMupZVm6NJz6+iLG0bq/c0M2CsK7vefIXvC73o&#10;Yp/Oim/24nTFpQRkfM9r/1pKdFYh1WWmoB6NYcBIHA8s5adNpbh188ey2YbgyN54WZkqwkDFtiV8&#10;ndmdm2+JxJNion5aTl7oDVwXkMDi72qIvFsJ2apYfli4mxoXNyyzN/H9mlK6XxVO1dLX+NfSaLIK&#10;q5WybWV1tIHwCWHUr3qb139tZtiUIfgoFxAXgraBWrp8CCGEEOKi13womviKbkSEO2LMjCG+Kpy7&#10;33ydOfeNIci6K5OeeoXn/3E9YU72dOnhT15MPBVh03nhqUd48LEp9LM2oDfoyYyJo0BXBX0e5pOv&#10;/sU0+9/49JsSRj/3BrNn3s/dY4OoLymhXqVGrdKgttCTu3ohGxyu485Ldaz5bCnNE2fz+E1TuGZw&#10;APq6OlPHZWLiqwi/+01en3MfY4Ks6TrpKV55/h9cH+aEfZdQrH//jKXNE5n9+E1MuWYwAfo66pqa&#10;lfLEUx15N2+98Tz/mBaGi0MI3YNd6dPbH7U2khueeJRHHryWfvbmiqCGuOgUdFZlxC75gv+++DyL&#10;yy/hzutCqY2NJcN3IJFeSiJ2COeaW66gf5AvQX6uWLm442E0lbNaCdxv8YZStmlhLjiEdCfQUoP/&#10;lNf55pP7CW8J7RcelVERGRlpfiqEEEIIcWH65ZdfzI9OpCdj0RM8tW80H/xzMo0/zGZO8jg+fmkC&#10;Vlvf5P4f/Xj5vdvpmr2IWc8cYtLH0yl9/WmSLv+Il690oyn+Yx55p447P5xGzstzSLzsfV69yhO1&#10;stycH+YwK2EMn7wyCTcq2fSvh/jB50X+Mzqap5/KYPL7w4l6fhUhSuC+3nI5c/6xgmo/N2xbyqXG&#10;beRMnh0Uy+w5yYz7+CUmWG3lzft/xO/l97i9azaLZj3DoYkv0eP3F/ml2g+31hlRu41k5uxBxD47&#10;h+RxH/PSBCeyvp3FcxmTmfvcKPIXPM6rBTfw6dOX4tA6S6vabfz7vg/J6hZOFxcHPLtGMObyIQTY&#10;VPD7P2fyc9Br/HeageVvvsdmy35EdHXg8NblHB72Fu+OjuXpI+V0yuLbWc+RMXkuz13maF74hcXH&#10;x8f8SFqohRBCCHGx0+cTHXeYgPBIPCgiRnncNSIcZ3U9+2KS0YZFEKzRkxcdR0FoOAPqY4nLDaB/&#10;mDO6gp0sWBCFy1XXElEbQ9zhrgwe5G4OWAbKSytAZeoz3EzhzoV8l9KDayaGYKnWoFY3kfLd9xSO&#10;upvJXSzRF+RTbNWLm155h/fee4d/znmCmdeEUBQTx2El2IY7q6nfF0OyNoyIYFO/6mjiCkIJ719N&#10;QbEVvW56hXfee493/jmHJ2ZeQ0h5a3kiwp1Rm7YxtoDQiAE46AvYu68Qz+Au5uB+TENiDPtVEdzy&#10;1FM8+fiD3D5ZCdN2yoi6BGJSnBgQEUjFxkX8UDuG2c/OZOpId4z1HgyIDKS0TTn1+dHEKmWLGGBH&#10;TcoGlv4STf4FfGcQCdRCCCGEuKgZSmKIzfIlItIXVZnyODOQgeFuqJv2E51oRf/I7lgaSoiNzSE4&#10;fCD6uFjSyeHHx27glscXUDjoEeZM7UJ1TCyZgQMJdz8SrywJGToMz+TPeODW6TzxbT3j5jzG5aYu&#10;Exo16oY4fk8ZwF3TemGjTG0RooRRuxjef+Be7rtnBrM+3UMVZcTEZhI4MBw3JYDvj07Eqn8k3S0N&#10;lMTGkhMcToS7ElzD7Yh5/wHuve8eZsz6lD1VUHakPG7q1m3MNYdrLLCztSB9ySxuf+Z7Mo4GXSXg&#10;x+ylqVck/Y92AWlVvy+aJJswIrsrwV+tbF/6jzz/8JO8PfcX4jVhDAqpblNOpWzKunNbwnU90cvm&#10;sWRPMVYX8J1BpMuHEEIIIS4KHXf5OAOGcta++gCru7/F21O9MWpssDrNl+z0NUUU1tnh4emgRGwz&#10;fS1lxdXo7d3w0B4dCs01FBVUgrMn7srwzrd8NlNTVEAlzni6a7E83Yz6GgrzylG5+OLpcKbfEmym&#10;qrCYZq0XbnYXyDcM/wDp8iGEEEII8UfUxhOd6s7AyAAsrU4fpk00Dp74tg3TJhp7XL29jw/TJpYO&#10;eAb44XlGYdrEEgfPAPw8OxGmTTQOeAUE/IEwbWKJo5fvRR2mTyQt1EIIIYS4KJyTFmoM6PVGVBqN&#10;tEpe5KSFWgghhBDiD1GjkTAtTtCp14Pt0Ad4/9N5zJv3KR89dikX5s1PhBBCCCGEOHOdCNRWDLz8&#10;aoYM6E5o94EMuvoKIk23TxFCCCGEEEJ0IlBb9GF4pCvGjKW8/3M2Bu1AhoUd/zM3Vl59uOTKKVx3&#10;zQRGDwxC22ap7Y9T4x4ayeDI3nibF2Xh0YPIwZH08LBQnqlwOzpehY13P0aO6IFLy+1WLHDpNoTx&#10;U27k5puuY8LgYByO3IZF5UZo5GAie3tjY+PDgMunMHXKGHq5HL+ZdkFDufrWe5hx5zTGDVCmNQ9X&#10;OQQROU6Z57oJDOvqeHzlWHnR55IrmXLdNUwYPZCgthsphBBCCCEuWqf9UqKm90Ms+vJ2HJY/wk1b&#10;x/HDO1dRt2QmN74bj04Jvo5DH+fTf99CqJ051Rr1FP70GJPeiDrFuESufvc3XhqWwgdTZ7Aw14j7&#10;tI/4Zc5AYt+axEM/1nHl/23g1ZEpfDJ7AxEvPUpE7Q88NPU/FN/4KYseG4jNkRBtbCL31xeY8ep6&#10;Sqyv5P82vMqoqoOkGQLo4WmtlNBIY9qX3D/9ExJ1GgKvepX/PjOOAOvWBRhKfuaJya8RFTiNt957&#10;gku8LZV5lMXqitj+n0d48od09I5DefzTf3NLqF3LOGUs+sKfeGzKG+xqbhkghBBCiPPcab+UqKsg&#10;91ARKq9u+Dm1NpzpawvIyCiiwcaT4C7etHdTDF1ZOnGJOTS7dGdAH1/sTLMaaslLy6TWuQshXnat&#10;jXSGKvLz9Xj4uWBqPjwdfVkGSTlVGFqeqbDxCCHU175lWacvl56q3GSSs2uw8e1Jn2Dn1nWeg3KJ&#10;VmfwpUQ1gUMHE6yuYW90IrUJMSTWa/CLHEKXlh1nzbBrp9DN6iBLHp/K5Otv5b45/2FZQvlpxnWW&#10;JxMeu5cIqyIO7M+iUnlFNRVE8e3bc7j/1uu57s7XWHNYjd+46xjtdiRhKy85iwZSl73DC8+9x/o8&#10;PdbBYfRVxqu8r2HWrCvwq43ms3/cxOQp03nivXXkGH259omHGaVN4ov7JzHmqkdYkuHC8Pvv5XIn&#10;ZUuGXcuUblYcXPI4Uydfz633zeE/yxIoN5pXKIQQQoi/OT15m75j8Q+LWZnUoDw3UBa7hPfn/sye&#10;g9kc3LmEDz/bQsEJv/ZnKN3Fwnm/cqjJSPnub5i76hCNyn8HVnzD7xnFJP+yiN9zdKYpKY1awbos&#10;/enCl5mB4j0/szomm5ycHOUvl/yKxpbhpy+XgZJdXzHv5xRqdTWk/DyXBTtLlKHnolyiPaeuO5UX&#10;w4aEomnaT0xcPcaaOGJSmtB0HcRQH9OsBmqrleFqX4ZeP5VxYZ407FvBF78eOM24TrLwwqtxJXNu&#10;mMLtz35Pmt5A/roFLIlrwLPfSMYM8sJQo7wYNI44m68kTQzZG/nyy6WsWfsrUVmm6zo1ph/10UaO&#10;JNzBwMFl7/L51oPkKVdu29bsJMtuEMP726E/uJvdVY54a8uIjc/FoO3LwJ6WysVcNfVGNb5Dr2fq&#10;uDA8G/ax4otfOWB6HQohhBDib89QtIPVGd2YEOFyNBxpPIcy/ZH7uXnKVUy59RYimhJJrW5tL26l&#10;J3fnDppGTGfa5WOYNH0KgSlb2FeVQ1JpAJddMZorRziTm1yMvi6ZrZnBjB965GfJT0dPcZmR0Esn&#10;ctVVVyl/VzK6t2vLvKctl6GQmN1NDJ1+HZddcjnT7rwU4/ZtZDaci3KJ9pyy7lSuQxjS29LU74Pb&#10;P17Cd0ve5+ZQjRJ0ezJkqCsqmtjx2et8seUwjoNv4KEX32XhimV8fGc/Ze5TjeskXSqLXvkPmwqO&#10;JFcHwh/8gqXf/IdZN49hUFhvAp1bN6HlZ/JPSYW9kxZLlXLFV5CvvEyPUTtocbBQYRl2L/MWL2bx&#10;4kW8Pa0LFmotTk4amnZ8xutfbOGw42BueOhF3l24gmUf30m/E38AXwghhBB/P4Yydq9Own/iKDyP&#10;dp1Q4+QfjHvLd70MVKZsJ0nVlS7HfYeqifxCCOri1BqorIIIdislr8QSG0MddaZP1uuaUNlYkLsr&#10;FbdL+qLLSCe/5oRm7vYYqigp0dFQmMi+5EMU1h6ZpxPlMhoxGIwYzRlbre1KkGU+h+usz75col2n&#10;DNQOg4bR39pIbWkpdXo9er1OeVxGndGavkMGo1WmUZXs5NMnb2H82ElM/8d/2VTsSuRtU1vmP9W4&#10;o05ZgkYa6tr0q7AZwnVTe2GT8CF3TJvBw48/xfzoWjrX88JIeV4+NQYNXXr1oW0WNlRVUNFkRJfy&#10;OdNHj2TkSPPfqPG8sK7BtCHs/PRJbhk/Vrn6/Af/3VSMa+RtTB1y/JczhRBCCPF3Y6AqfjXxbuMY&#10;499OD2JdCQkr5vLZJkuumD6OgLZ9lQ3NNOsssTJ/L8sUaqysjDTpfRgySM2WLz/jq72ujAg6yH7L&#10;Hmg2LGFzWhobF31PTMWxFuXG8jxysrPJKahUIvoR1gRE9MO5Io+s5B18//67LImvUEprdqpyabwZ&#10;NMSS7Z8vYNmvv7Bs8XJilXCuM55ZuUTnnSLO2hAxdCD2xiLWvHobt9xyS+vf7W+yvsyI3YChRNhq&#10;ueqN7/n0pYe47coI/LWWqFQqjI2mPj6nGqejuVmHUR3CxIef4B/P/4t/39GvEx3hVaiVZah9wpl4&#10;5SSmzXyBGSO05i8Knl7DrhWszjbiM/l53n7iNq67fjqPPHMb4Y172BZbg7r7TTw/+2bGXXIJl0++&#10;jUdeeZprgzVor3qD7z99iYduu5IIf1MrtwqVsZHGBulELYQQQvytNR9k7ap0dNXR/PzDUn5LKiE/&#10;7lfWJVVCUw4blFC602os995/Fb3Nn4ofpbbG1qaRmpojIbSJ2joNdnYaXAdcp8xzLzPvHERZXDXd&#10;e5WSbIhgyoQJTAlrYG9KvXkeJdBnxLJ9+3Z2xGZydFFqB7oNn6DknSu56rrbeHB6bw7vTKClZ8fp&#10;yqXEO/dhd/Ho9EvoHhTCgLGX0NPFCWcHizMolzgTHQdqqzCGRTpBzV6iE9vcyqJBeb6vDpVjOEP7&#10;Q256MV5jpvPos6/z1qsPMNIhnV8++EqZsPkU4xqJ/m0DeTo7uo25geuHOJKTVnBcN4x2Nexi2dID&#10;1HuOYuZLSpge3Ehqen0nW6gV9dF8/OzbrM22Z9DNj/PsM49yyzA/rIyFrPjXa3yf2EjXKx/ixTfe&#10;4OXZ9zAuUE91vZHm3HSKvcYw/dFnef2tV3lgpAPpv3zAV3vkFh9CCCHE35rGjzF33snkEUMYMmQw&#10;Yf6OOHeJoK+fDYVbl5MQMI27JvTAqW0LcFMtldWmBkJLgrvYk743i5avMZbtJbEykFCvIxMbKN29&#10;gYLgYXS1Vobp9coQAzq9AbX6WKu2R/hV3HTzzdx4ZRiuR5KZrpDM7CN3+FCSU3U1emtbLNSGTpRL&#10;YVBj59WNvv164lW+jwy33oRato7qXLnEmTjFbfPUWNpYoTE009ikPy60qiyssLZQo29qoNm0py0c&#10;cPf2xs22ieKsbMqOfV5xynE2bsEEODeQn1Fw7IrstCxwDu6Ov6aIg+klLS/gM6ayxSskBC+rGiXI&#10;Z1J+NBdb4OTfjUBnI1UFOeSW1LUJ+RY4uHvj7WZLU3EW2cdtpBBCCCHOd6e9bZ4SKgvXfcJK7V3c&#10;PUTDni9e4udCD1yszaPVXgyffgsROQt5eVsIbzxyiZJ0s1j/5RLijM5YVtXgM/EepoY5t7RYGsr2&#10;sGRlI+NuHYk7Vexduog9emeMVbaMuHUyve07btekOZP1839kT5U1zvbNlFU5M+rW2xjlb+xEuUZS&#10;tmsxX8fU4WBZR2mdN5dPn0a4W+v6zqpc4qi2t8077X2ohRBCCCEuBKcP1H9UM9Ul5ejs3XGxbRNG&#10;9U00Ga2wOtqnVUdteQ0qR2fs2rYsn4KutoyKRiVUO9tjcYY5t6m6hLIGK1zcHLFuO+85KJc4o/tQ&#10;CyGEEEKIU7NE6+55fJg20bQNrSYW2LucWWi1sHfF3fXMw7SJldYdb48TwrTJOSiXOJ4EaiGEEEII&#10;Ic6CBGohhBBCCCHOggRqIYQQQgghzkLLlxLNj4UQQgghLlj5+fnmR0KcPflSohBCCCGEEOdISwv1&#10;0qVLzU+FEEIIIS48119/vbRQi3NKWqiFEEIIIYQ4RyRQCyGEEEIIcRYkUAshhBBCCHEWJFALIYQQ&#10;QghxFiRQCyGEEEIIcRYkUAshhBBCCHEWJFALIYQQQghxFiRQCyGEEEIIcRYkUAshhBBCCHEWJFAL&#10;IYQQQghxFiRQCyGEEEIIcRYkUAshhBBCCHEWJFALIYQQQghxFiRQCyGEEEIIcRYkUAshhBBCCHEW&#10;JFALIYQQQghxFiRQCyGEEEIIcRYkUAshhBBCCHEWJFALIYQQQghxFiRQCyGEEH8nlo54+vriq/z5&#10;eLnjaPMH3srtfQjtFYqPvfm5EOKsSKAWQggh/kZUjkEMGDKUoUOGMHTEJVw+4QoGB9qZx7ZHjW/E&#10;lVw1NAgr8xCVjTPevt4426jMQ4QQZ0MCtRBCCPG3U8ehbT/z0y8b2F9mjV+3IByVbKyycSUgtA/9&#10;w8Lo290PRwuwcQ/Cx8kKS603Id274aNVYawpJjsrm6IaI9h50bWbP+4uvnTr048+Xd2xMa/Fytmf&#10;0N596RPqj5evshxlXiHEySRQCyGEEH9XzTVU1+uVd3NVyxu6nX8Pevhosba0w7vHYEb291aCtBvO&#10;tipU1o54eHm2tEqr7Lzp3jcUL2W42tGPnv0HMXxIL/y8/Ok2YDC9vdSoHHsw/JJBdPdxwsG9O5FD&#10;+xPgKLFBiPbIkSGEEEL87Vjj1WsIwy+9jAh/NSVZuVQaofbgbrYlZJBXmEdBhQ5rRyeqM+JIKdFj&#10;qDhI1NYdJBcbzMtow1BK8pb1bN6WQonBEktLNY7+ATg3ZbJn03aiYjOpbGc2IUQrCdRCCCHE344R&#10;gxJ8HV0c0OXEEJVWpQyxwKP/ZVwxrCe+bs7YWiqTnUEPDSWPH/2/iaWlBpW+mWYJ0kKclgRqIYQQ&#10;4m+nieIDO9ixrxB1QBgDA+1RqbR4edlTn51A7P4MyuoNR0OyQW9AZeeMq4Mt1hYtA0/DSFVZBTqH&#10;IPoP7EWvXv4tfbSFEO2TQC2EEEL8LRmoSt9DdHoz3gOH0s+zgaLCWux7jGHy+Ej8bI8kYAOluTnU&#10;2HZh+PjxRPofudfHqTXl7iP6QAlGrRsOhgYlwpsca8EWQhyjMiqWLl1qfiqEEEKIvy81Vna2qBtr&#10;adCbB5mpLO1wsIHG2jqaOtONw94dH9smKmv12PqFMaSfHVkb17O/4u8Zqq+//nry8/PNz4Q4ez4+&#10;PuZH0kIthBBCXEAMNNWdHKZNjM11VFd3Mkwr1Hbe9B42lgkTx3NpH0eqU/dx8G8apoX4s7W0UP/8&#10;88/mp0IIIcTFwd7BQXowdIap58gFUE+XXz5WWqjFOdW2hbolUKelpZmfCiGEEBeHispK8yNxMRgU&#10;GXnaQG2oyCAuuYAm5SrCwtaVwB7d8LJt58P8hjQ2Lk/AZsQUhgVozANPp4G0jctJsBnBlGEBdHau&#10;o5qLOZRagUNIKJ5HfnnnomSgIiOO5IImJcVaYOsaSI9uXph2kz7zd75Yo2fsvRMIOeMKPnMnBWrz&#10;YyGEEOKikZWdY34kLgZBgQGnCdR68pY+w8PfF+PtZkVtSQFVTuN57r0HibQ3T2Kmz1zFh9/kE/HA&#10;XYx062TvWX0mqz78hvyIB7hrpA073/sHyz1n89YtoZ0K1w1R73L/hwbunzeL4bbmgRew2u3v8Y/l&#10;nsx+6xZC21aQPo+lzzzM98XeuFnVUlJQhdP453jvwYEULvoHz6ZN4pMXx+PyP+jU3DZQa15WmB8L&#10;IYQQF43KyirzI3ExcHZyoqamxvysHYYSNi36lqLhL/P+s3dwdZ86tqxMw+WS3jTuiafS1Y3ahE0k&#10;NXljV1sEPUYyMtgBtaGGjB1rWLVuG4kl9gR2ccdGpYTz2PXEVbriVpvApqQmvO1qKaIHI4fZkLrm&#10;R5avTaLZzYPm6mYsGw6w+6AR3wAXLGnmcMwG4pV5gzyOJOcmEpZ/yTanicwYE0CJadklesoTNrI+&#10;KhuNrxvVcetYuyWRapduBDgUsGfNHgqbSohZt47oPCsCunpgY8gjdn1cm23xI0BJnjUZO1izah3b&#10;EkuwD+yCa2MaO7ZmoArwxUkJs/VZUWw+0Iy3vwuayjS2rl7Nuqh0dF7d8NNqlIwby/q4EvTlCWxc&#10;H0W2xhe36jjWrd1CYrUL3QKc0BgqSdu6mtXrokjXedHNT4tGCcem8pRbNHJgy1q27q/BNcSXur2r&#10;+XH5WpKa3fBorkbvHoyXXetdawwlm1j0bRHDX36fZ++4mj51W1iZ5sKY0U5EfbOMpuH3MLGnhqL9&#10;21j/+3o279pHrtGbEF8HlJ2ilLMci8YDbFm7lf01roQEOEJRPL9vOIDBNxA3687fH1Kr1ZofyZcS&#10;hRBCCCEwVMYRk+7CgIhglIhI6aEMKrx60bNyLfPmr2bVZ3N4+v31ZOuK2Tj/UzbmaFA157DmrSd4&#10;7acDVDfksHHu63wRVQfNB1g9bz6rV33GnKffZ322juKN8/l0Yw6qugIORu0mxaCETmMeudXK5Pt+&#10;Zt53OynSK48zf+b9D7dQqVWC3hHNqUQn1NEzcgB2pmV/Opd5c79idVwsG3/4hLde/A+LtycQtfpr&#10;FqxOoy51DV98+RXf/qKE25w4fvnkXb7f36wUa/Xx22KAnDVv8cRrP3GguoGcjXN5/Ysoaot28e2n&#10;v5DU0Lrupe9+wq4qezQZK3jt6Y/YVWON6tBy3vl8s2kCDqz+lLnz5vLV6jhiN/7AJ2+9yH8Wbych&#10;ajVfL1hNWl0GK157mo921WCtOsTydz5nc6Uyp1KeTz+ex4effs+OhN2s/GoBa9MqKTgYxe4UA75u&#10;RvJMFWRzJK4aqIyLId1lABHBStLXl3IoowKvXn1xL4smNieY8Ag31DXxrFoeS7HKHquCrSz84Af2&#10;NreW8+N5H/Lp9ztI2L2SrxasJb1ZT+6Ghcxdto8a6z8eiyVQCyGEEOKiVxMXTYrOirLYJXzx3xd5&#10;fnE5l9x5DVZ74yjQVUGfh/nkq38xzTGeuNwuhIdrKVQC2jclo3nujdnMvP9uxgbVU1JSr4TiGOIK&#10;dFTRh4c/+Yp/TXMkPi6XLuHhuDr3obe/Gm3kDTzx6CM8eG0Yfq5OStCupbb5MGu+WI3ltfdxpf+x&#10;fg7Nh6KJr+hGRLgjRmXZ8VXh3P3m68y5bwxB1l2Z9NQrPP+P6wlzsqdLD3/yYuKpCJvOC08py39s&#10;Cv2sDegNejJjTtgW+9/49JsSRj/3BrNn3s/dY4OoLymhXqVGrdKgtlDC5uqFbHC4jjsv1bHms6U0&#10;T5zN4zdN4ZrBAejrlIsHfSYx8VWE3/0mr8+5jzFB1nSd9BSvPP8Prg9zwr5LKNa/f8bS5onMfvwm&#10;plwzmAB9HXVNzUp54qmOvJu33nief0wLw8UhhO7BrvTp7Y9aG8kNTzzKIw9eS7+jXW5qiItOQWdV&#10;RuySL/jvi8+zuPwS7rwulNrYWDJ8BxLppdSbQzjX3HIF/YN8CfJzxcrFHQ+jqZzVRN79Fm8oZZsW&#10;5oJDSHcCLTX4T3mdbz65n/DO3aK9XRKohRBCCHGRqyUhOgm8XaGwlEaXIdz71ts8GFlLXFwJfW9/&#10;iccn9cJZY6DCFNz8lODmWsi2Lal0GTueLkoQM9QcIqPIi+497JVAG0dJ39t56fFJ9HLWYKiIJTbD&#10;j4GRHmiaDxG9t5bekf050qHDytkZ+4YasjfM5xfj1dw/qe2XFpVQGx1HcdcIIpyN5CrLLu4ewQAH&#10;qNurXAR4DCRCCd/63Bj2lvUksl850bHFdI8YiFZJeQ0pSWRY96J/l0JijtsWPXnbtpDaZSzjWzeA&#10;QxlFeHXvgaOFGo0SqDVVW/h6RRMT7pmIT9F2tqYZKN7wNk/Nns1r6+roH9GzZb1xxd2JaC0Q0Ske&#10;DIzwR6PPJWZvGT3DvYndmoaheANvPzWb2a+to65/BD21eUp5igmNGICDaRtj9lLeK5Iw+2YORe+l&#10;tnck/U/sK16bwLHd1IjLkHt56+0HGeJUQ2xMGh7hkfg3HWDpi4/x8jdbSc7MZNeeg7gPjMAn31TO&#10;0NZytpStnF6RYZiyusbGHnsb02/1/3ESqIUQQghxcWtIJGa/iohbnuKpJx/nwdsnMyTADn2REsIO&#10;d2XwIPfWwGSoJi4mFU8luPmqyimtAJWpy21zITsXfkdKj2uYGFyuBMXDdB08CPfWmaiOiyHVM5xI&#10;XyX4FuxlX6EnwV2OpUWNsyva2hiW/FTPxPuu5rgbh+jziVaWF6Cs04Oi1mVHhOOsrmdfTDLasAiC&#10;TeFYCd0FoeEMqI8lLjeA/mHO6Ap2smBBFC5XXUuEsvzjtkUpV/mxDaBw50K+S+nBNRNDsFRrUKub&#10;SPnuewpH3c3kLpZKufMpturFTa+8w3vvvcM/5zzBzGtCKFIC/mEl7Ic7q6nfF0OyNqylO4Y+L5q4&#10;glDC+1dTUGxFr5te4Z333uOdf87hiZnXEFLeWp6IcGfUpm2MLWgN1/oC9u4rxDO4y9ELjiMaEmPY&#10;r4rglqee4snHH+T2yUNQdpMS5BOISXFiQEQgFRsX8UPtGGY/O5OpI90x1nswIDKQ0jbl1OdHE6uU&#10;LWKAHTUpG1j6SzT57dy7/UxIoBZCCCHERa0pJYa9Tb2I7N/2dh4GymJiyQwcSHhrMja3wJr6WQeg&#10;sQxh6DBPkj97gFunP8G39eOY89jleFTGEJsZyMDwI8G1jr3RKbgMiGgNyhZ22Fqks2TW7TzzfQam&#10;HKdydcHJ0IzvxPuYHNg2TSulKFGWl+VLRKQvqrIjy3ZD3bSf6EQr+kd2x9JQQmxsDsHhA9HHxZJO&#10;Dj8+dgO3PL6AwkGPMGdqF6pP3BYsCRk6DM/kz3jg1uk88W094+Y8xuWmLhMaNeqGOH5PGcBd03ph&#10;ukufRYgSRu1ieP+Be7nvnhnM+nQPVZQRE5tJ4MBw3JQAvj86Eav+kXS3NFASG0tOcDgR7kpwDbcj&#10;5v0HuPe+e5gx61P2VHGsbt3UrduYaw7XWGBna0H6klnc/sz3ZBwNukrAj9lLU69IjttNivp90STZ&#10;hBHZXQn+amX70n/k+Yef5O25vxCvCWNQSHWbciplU9ad2xKu64leNo8le4qx6vx3Edslt80TQghx&#10;UZLb5l1cTn/bvD9CT01RIXV2Hng6dL7LgL6mkLxyFS6+njhoGsj85S3eihrAMy9NIehseh4Yyln7&#10;6gOs7v4Wb0/1xqixwer4fH4SfU0RhXV2eHg6KBHbTF9LWXE1ens3PLRtCtRcQ1FBJTh74q4M73yr&#10;bLNSTwVU4oynuxbL082or6EwrxyVi69Sr6fZgJM0U1VYTLPWCze7M533zMh9qIUQQlz0JFBfXP6c&#10;QH129AW/8s8533M4eDz3P34z4Wd78+Tqjfzz/qX4v/xf7uj+54ZJIYFaCCGEkEB9kTkfAzX6Juqb&#10;NdjanKvwa0CvN6LSaKRP7/9A20At9S2EEEII8VfQWJ3DMG2iRiNh+i8hdS6EEEIIIcRZkEAthBBC&#10;CCHEWZBALYQQQgghxFmQQC2EEEKIi5yBuuJMUvbtZf+hEuoN5sFH6CrITU3lcOWJI1rpytLZs2UT&#10;O/blUXdkEkMteQf2k1ZYpyzdzFBF/uFydOannaWryCU19TAnrl5XmUNmYYP52Yn0VOUmErVjF3sz&#10;K46t8xyWSxwjgVoIIYQQFzE9eZu/ZsEvO0nOyuHAlq94/4utFBxNm8r4Td+x+IfFrEw6ObwaSnex&#10;cN6vHGoyUr77G+auOkSj8t+BFd/we0Yxyb8s4vccU1Q1UBq1gnVZ+jMLX/o8Nn23mB8Wr+TI6g21&#10;Oez++TPe/b+PWLa34lgwPspAya6vmPdzCrW6GlJ+nsuCnSXK0HNYLnEcqTshhBBCXMQ0+F56Bw/e&#10;fTPXXnUV102/if41yRyqax1rKNrB6oxuTIhwaSc06cnduYOmEdOZdvkYJk2fQmDKFvZV5ZBUGsBl&#10;V4zmyhHO5CYXo69LZmtmMOOHHvkFxc4wULRjNRndJhDR5h7VhoIsSjwv5/bxXZXSt8NQSMzuJoZO&#10;v47LLrmcaXdeinH7NjIbzlW5xImk7oQQQghx0dPVV1GWf5DotWvIDhxGHztloKGM3auT8J84Cs92&#10;k2sT+YUQ1MWpNVBZBRHsVkpeiSU2hrqW7h9NdU2obCzI3ZWK2yV90WWkk19z9Pe0T8lQtpvVSf5M&#10;HOV5XHC2CBnJlcO64NBRijMaMRiMGM1N12ptV4Is8zlcZ31OyiVOJoFaCCGEEBe5RtI3/8B3Py5n&#10;fZo1PcKC0KoNVMWvJt5tHGP8LczTncDQTLPOEitrlXmAGisrI016H4YMUrPly8/4aq8rI4IOst+y&#10;B5oNS9iclsbGRd8TU3Gso0ZjeR452dnkFFQqEd3MUEX86njcxo2ho9V3SOPNoCGWbP98Act+/YVl&#10;i5cTW6JDZzyzconO07ysMD8WQgghLhqVlVXmR+Ji4OzkRE1NjfnZiSxw7xauhNDhDO9jTeySXynr&#10;qmXvd9uotm8mNyWZA4cyyS2qoNnen64eNq2zKTm6eP8OSnyG0LOlS0YDh6Li0PceRv/ufYiIjCAy&#10;zIW0zVkERjQTnRrItKmX0lMXzfqSHgz0t1LmMVCevIXNcQfJLbckIMQbW2W5zWkrWLC1GvvmXFKS&#10;D3AoM5eiimbs/YPxsGkN8M05McQ29WBIiIOpKG2osAsYQHiII2pLJwL6BqM/WIr3yIF09e/VyXKJ&#10;09FqteZH0kIthBBCiItaIxVlVUfvcKG298bbvoaKeh/G3Hknk0cMYciQwYT5O+LcJYK+fnbQVEtl&#10;daMytSXBXexJ35ulRGlTF429JFYGEup1pIOGgdLdGygIHkZXa2WYXq8MMaDTG1Crj7Vqe4RfxU03&#10;38yNV4bhak5mGr8x3HnnZEYMUdY/OAx/R2e6RPTFz+4U0e1ouRQGNXZe3ejbryde5fvIcOtNqGXr&#10;qM6VS5yJ07ZQ16TvZNOeQzS6BOJhdx5Xsi6DX979jvzu4QQfV8460jatJFEXRLBrI3sWfsAeu8H0&#10;dGtoM/zoK6zTmg7HszUmmcysHPIrjWjdnbE5q8uTtuVsrzynG38mzs2yjtVBNrmlOuzcXbFrt4+Z&#10;EEKcf6SFWqGr4GD0dqJTijA4euN2JKzVpLPpp+Vs2FeKfWAwbuYW0b+zDluoDXWkrJzPt7/FkJSa&#10;QtzWLWS4juGq4V1wV+ZxavlzhLx4Mp1HMSrEhqaERfxzRR1jhwRj5+1J/dbvWbFnP9E7DuE+/npG&#10;+tq0tBgbyqL5eZcdl10Rir2VE5r031i7L53EXEeGje2Dh1XH9aqyssPxyPpbVp+J86hRhNjoydu2&#10;mG9+3UZMai75ORmkJSZQ4hxG0OHF5nIFUBb1LfN+jmJ//HY2pzhw2bTLCbJvXd/ZlEsc07aFWmVU&#10;mB+3o4KVs2/jszQ9HtfNY+7tAe1/m/RPpSNl4RwWOc3i5Sm+Ha+/OZb/u/lj3N/9lDsD2kxlKGfr&#10;vHdJ7jeL+4bp+PHRO0i6aSkvDq87NnyEfefWcZRyZffjI0xZ0MDQPi40FqSQ3DiKFz6azSVunUzV&#10;uhQWzlmE06yXmeKrrLFtOUc4mSdq43TjT+VM19UpJ9RB4QGSKsP4xwevMMm/gxo8sRxCCPEXysrO&#10;MT+6GOgoPnAIjx7dzc+Vs3jhSp697WV22Peml3MpCfttuH3+tzzQPY2Pb7mTH+zHMEQTw/qiicz9&#10;4UkibM0z/k0FBQaQn59vfnYyQ1MN5eW14OCGm/2ZdlpuprqkHJ29Oy62bXKAvokmoxVWRxeno7a8&#10;BpWj8/+kAaqpuoSyBitc3ByxbhtP/uJyXSh8fHzMj07XQl29mflfNDDloa5s+62G0Vf2Q9ty0aKn&#10;PHkDK1ZuIbFQg3ewF3bqdobpCohbvZyV25Iotwsg2F25YlPCXMr2fVS7++FiaaAseTv7at3xc6xm&#10;/5Z4qqxqlHlWsT3dgE+ID8asKH77ZRk7Sl1w05dQ5xCAB3nEbf6N9VtjSau0IyDQFWtjPjuW7kbd&#10;U0vab+tJqHCkS7Cb8gKywkJlwCmgBz4ODSQp5SnueyOXBtkeHa4t2XPCOrxoStrIAV0Afs6mV1Yd&#10;h3ZuJccmCK+Wqzsj9Umr+Uk3lc//9QBXX3MF9lv+zUrjJCYElZ1cNmU9Zfu3EF/jgUd9Ihvii1AX&#10;RPPLsh2UurihL6nDIdAfJ425nFrlVa8vJ3nDClZuSaRQ402wtzNWR7bDvpLUXfsp1xewa+1mkuuc&#10;CfJzxEIJubW5cWxWtn9rbBqVSp0HujaTGfXbqdfV1N5+Kmt3f9gfPSBPqIMpVxGY/BFfFQxhcqQL&#10;9Z0pR4AX9nUHWb9kET9tTqbOLZSurtJvSwjxv/H3bqE2ULL3d/ZUWFG9ezk/bUhF798D/5Nu+9BI&#10;3q7F/OfZp/lwjwu3XT3APFxZQlUh9X3u49Wn72TKlOvplfUJX+aP5Kr6L3hyxwg+//ZFbpp8Kax4&#10;idX2NzCpp7nf8N/UqftQg0pjhZ2DA3ZWJ9ZhZ2iwtrPH1vKEll21Bs1xi1NjZWuD5R9ZxR+gsbbD&#10;wd5ayTvmAUf8xeW6UHS6D3Xt7q0khwxn5PAR9MvdzvYS0zc/DZRueoN7n/qeg416yuK2k1CpO3lY&#10;eQFrXp7Ja78XKYEtjUWzHuTD2DolKGbw63vz2FxqujWLjkO/vsu8LWXK8ExWv/c8s19dyJ6CUmLn&#10;z+bNlcU05B3gQGEDtXn7iYmNJ6NMT9HGb/guphidqoY9Hz3CC8sLWsqLPostK/dRr6lkx3uP8NKK&#10;AqW0zcQvfpPFCc2t0xx1ZHhjO+tQo0/6npfnbqLSNGnVFua9uZLMjmpLbau8YNXodE0dlE1P5uoP&#10;+OyHr3n2wZf4dtch8g4coLChlrz9McTGZ1BmbFNOQymb3riXp74/SKNeCejbE6g0tBmv1OGKfz/N&#10;M++uJLUwjRUv38/La4oxGIrY+M13xBTrUNXs4aNHXmB5Xt1p1lXUwX5qb3+Utmxu+yyxtlYudU0f&#10;eHS2HLpclj7/FIuL/Ojjm8/Xs19jdctrTAghxKnpSP/pdR67/0k+2X6Y4qgPuf/ZpeZxJg3kbPuC&#10;526ZzH3zMunxyEJ+nneHeVwrje8orhkdiLXyuOHQKn7cAX3CvDicmIJ12GC6mFovNb5EDnQmPSnj&#10;2N0nhBAnOUWgriN6ayLBw4fiaB/JiL4ZbN9RhkGfz5olu+k76x2eu/8eHnx6Jpc5F5407NLGdSxL&#10;iuTJt55gxszn+Pddbqz9f/buA76J8vHj+CdJ06Z770l3oVBoy5LtAFRciP5cOHFvBfeeuP25cetP&#10;kb8Iiigoe9sCLWWVQgvde4+0acblf2kDFNpCEVCgz5tXNblcbj1P7r53efLc/A3yVI9A1YdLnnyZ&#10;x+67h2uHu1Jfo8VrxLX8J9ED/xE3M+ORB7g41ha/SY/x/LTxJMYncu4QL3J25ljfH8b4u+/l5pun&#10;88rt8exYlUJj+ytHoOxiHnaEXDCJ6K2LWFFpomHDKnb3PY8xhzXnMOav5pvPZ/H+iw/z4c4ELhjl&#10;2/2yyTu/nL/yOOv1H/l6xmWMuPY/JHr4M+LmGTzywMXEdvh2yVT6B3M2xvPw209y+y138dgdZ9Op&#10;JYm8rhdOf4IH7nuat+6OI2PJXzQp/Zj02PNMG59IfOK5DPHKYec+tyPPq2RJ9+XUqTw6b03D3iV8&#10;8v47vPro7by8KZarJkVg08PliKpYzuKi4dx532QmTrmfG/vvZHmK1jplQRAE4chURF71Gu+//ASP&#10;3DoG97pK63CZcS9zX3mHzSF38d8PnubqwX50/f1fE5k/PsoV13yA8eaPefocJ5q1rdg52Ft7jVDi&#10;oLGjtbmFI7QPFYRer/tArUtn7cYqdnx7F1ddOY1ZW+rJWJdCvVRDdZ0HgUEdvvrpYphUW02Dmx++&#10;bZ9gJc6+3ihqaw/e4/5oDv964gA9md/czU2Pfc2yTRnsKW/B1MWnXOPmiq1O1/l+/D2k9D6Hi5P3&#10;8scfu1m3KoeEiaPourWxLe79ruK1r1/l4kDTEZbNhqhL7+Cy6KM3QpNqqqnzCKTjJj4Sew937Jq1&#10;NOsy+ebum3js62VsythDeYtJ3gEeeRfY43LqpjwUdo446XazerMj173zEpMs7af1PVsOSZ5PXc16&#10;3r/vDu644yHmFHnjqux8W1dBEAThaA7bSdv0475vv+d299+4/+IpTP/oT7I7tXZoYNPb13Hrtwpu&#10;+mYB70+Nx0kO6W4eztRXV9N+GDBRU9OAk3ycEU1rBaF73Qbq1q3r2OxzHW999B7vvfceH713K7E7&#10;15HaEkJMWDWb1ue3f/0jGTEqOw9TBEYTUrWFTSWWjmia2bV5F5qIKDkwWT70BgytcsCSdDRpD2+K&#10;0ZmNjQptQ2P7h9tYwLoV9Yx6+FkeuuMmLuzn1sVKNLI9ZTu2kdGdr+x245B5tHFmxCVjqP51JrNz&#10;B3HeUEfr8INsQsdww7SbuG7yOOI8bY66bIpDdkc22Ki0NDR2TvzqkBjCqjexPr/9CzbJaJR3ad2R&#10;13XDdhRhkbgUrWNF/SgefvYh7rjpQvq57Z/7EeYV3F05tb9+NDZBI7huxpu8frWR757+gJQaSd4M&#10;PVsOVUAYQfZhXPLsR3zyySfM+vRt7hrh0faaIAiCcHxsvBKY/OhnLPjpBca0/sojN860vtLOtOcb&#10;Xv3Rl4e/eIXJMU7WoSqChw3GNXUhy8slpOr1/LpWQdKwcHkPLghCd7qJTQZ2/ZWB+8hz6Bfgh5+f&#10;H/6R5zAqdBcp6Tacc+cd+P5+L/+54RamXvMEv5Q7dR6mG8ttNzrw4+3/4bprr+LJzQO5Z+oA1Kpg&#10;+sdW8f3913D1dQ/w7c4jNgKRqYkYORL1whlcc8M03k3xIjHZzMInpnHrtHv5IKX2QAhW2lfx5xO3&#10;Ma1tfoO45/qB8rt74rB5rGvvw9Eu4WLOs8uhafBEBh92YVmhtEF9eCt/m8Bul60TdQQjR6pZOOMa&#10;OZS/i3WW7VzP4c47fPn93v9wwy1TueaJXyg/PFEbc5j7yC3cdLW8rpviueeGRBwCE0k2L+SJabcy&#10;7V453NZa536kebmd03U5WV/uGScG3Pw6Tydt5oXpn7LNaVCPlmOD83imXWHkm1uv4467b2OqXB/+&#10;l3n0EyxBEASh51RufbnowQ/5+fsHrEPatWzfSmblSp47L4EBA/rLfwlMej0NBt7GE+fv47nzRzJ6&#10;/HS2jXycO4daWloLgtCdo3SbdySt1JZUYnT1x9tx/5XXzsOMjWUU1dngG+jFgZ5kpGYqS2qx8QnE&#10;vYedOhgbSimqUeAV5IeTjYGG0jKanfzxc95/zmxCrzejMtZRWqfE28/j0C5ieuDQecgDDLv59NYX&#10;Mcz4mrv79fTcvKtl645RHreIGoUXQX5Onc/+W2spqTTi6u/NgU1ssb+LwJmvMVFeUA8/14Nt4wwN&#10;lJY14+Tvx6GzP/K8uiynozG0oDWpcdTsn5qRliYdCo0TGnPPl8Mgb/fiehWefj44H28X24IgCD3U&#10;u7rNO1YSzeUFlOFFqK+lIcjp72jd5gnCserYbd5xBOozm2HH10x/8VfqBz/Amw+NxusYw/lJ1V2f&#10;24IgCEKPiUDdu4hALZxoIlD3hElHs0GNg+ZUDKxGWhp0KJ2cjvkqvCAIgtBOBOreRQRq4UTrGKhF&#10;HOuOSnOKhmkLG+xdRJgWBEEQBEE4FYhIJgiCIAiCIAjHQQRqQRAEQRAEQTgOIlALgiAIgiAIwnEQ&#10;gVoQBEEQBEEQjoMI1IIgCIIgCIJwHESgFgRBEARBEITjIAK1IAiCIAiCIBwHEagFQRAEQRAE4TiI&#10;QC0IgiAIgiAIx0EEakEQBEEQBEE4DiJQC4IgCIIgCMJxEIFaEARBEARBEI6DCNSCIAiCIAiCcBxE&#10;oBYEQRAEQRCE4yACtSAIgiAIgiAcBxGoBUEQBEEQBOE4iEAtCIIgCIIgCMdBYZatWrXK+lQQBEEQ&#10;egeDwWB9JPQG5513HqWlpdZngnD8/P39rY+sgbqpqcn6VBAEQRB6B5VKhb29vfWZ0BuIQC2cSJ0C&#10;tfWxIAiCIAjCGUsEauFE6hSok5OTrU8FQRAEQRDOTAsXLrQ+EoTj1zFQix8lCoIgCIIgCMJxEIFa&#10;EARBEARBEI6DCNSCIAiCIAiCcBxEoBYEQRAEQRCE4yACtSAIgiAIgiAcBxGohVOHvTd9Iv1xUlif&#10;C4IgCIIgnAa67zZP1YcJt11OgnMXmduUz9JZ/8eWv30/GAWeMcOI826lKGMLeU2du8K2iZ/Ky3eN&#10;wFWevVky0tpURcHOtfw6bwU5XYzfYwpPYobF4d1aRMaWPNonpWHiq4t4ahSsfekCHv9D1zZqlzQT&#10;eXXRU4xiLS9d8DhHGrVHulwey2xeZVH7AnH243+0DzwhbIif+jJ3jXCVz6bMmE1GmutL2LNhIXMX&#10;7aBGso52REcvv2OicMLdVU9T2D3MecOdDy56ni329tTXNspLKAiCIAgnxpG7zdNRU1xBo7HDkUeh&#10;xN4zEB/H0/j6o3Yb87/JJPjqKxnsbl0PqY7cLbso08uraGOPR0gMkb72ci4wkbf0C/4wncOtEyNQ&#10;tY8tdKNn3eYp/Rl80RVceeWVnf+mjCVKczyXEe0YOPUV3nnzcS4K67q4lG5hJCQnkTRwAP0HJDJs&#10;7IVcc+9Mvpp1N4kO1pH+DruBTH3lHd58/CIOztpEXWEWmZlZFNaZrMO6YaqjMCuTzKxCjjZqj3S5&#10;PJbZFJKVmUlWYZ11yImixC0sgeSkJAYO6E//gYMZdd7l3PrsZ3z+2Ehce1SsRy+/Y6HufzOz5n3L&#10;s2O9MemcSJr+OT/+7yFGO1lHEARBEISTTKpcznvTH+LhB+/n3nvu44GHH+bh6W+wuOhEHOz/Pc0Z&#10;S/g5owF7p4ORz1S2nI9ffpdP//c/vvrgFWbccR+fbNa2XTBdv3AFZQoPxJfFx0b1nOzTTz+1Pu3A&#10;XMue1BUsXvAzS2simZjoScmvz3HfS18y7+cVbC2pRyefxCmcQkkeO46zEsJwba2gpLb14FVFW1/6&#10;jRjDiKS+hPk6YKiuoF5vh1/sAAaPnsDgQAMlu7JpcPDBobWc2hbr+2SqkDFcPSEG84qnGH/tk3w+&#10;Pw36n82Qfn1xzpvP0uxWsHEncvAYRo8cwsCYIBxayiipk0+3ZArPKJL7h+NmqqLK6E3/YQm46w14&#10;Rw9m9ITBBBpK2JXdgIOPA63l1ZRXFpOflcbWXaVYJwEOoQybOIkJo5OI9EI+cy2jydBAZXE+WWlb&#10;2VVah17lSXj/GIKdjNRKAQwddxZ9vYxUFNeyfzLdLqfGj9gBXS1PLc0NlRTnZ5G2VT6D3L9Aaj8G&#10;XTCZSyeMYmCYAw0F+dS0vaTAMyqZ/uFumGoacY4fy7kjB+BvLqegSnfYVV4VIWOuZkKMmRVPjefa&#10;pz7jp5RWYscOJS7OlaIFf5DVVg42uEcOZszokQwZGEOQQwtlJfL6ojlK+SlwCk1mrLwdEsJcaa0o&#10;obZ1/xLY4ttvBGNGJNE3zBcHQzUV9XpM5dvYmO/OhJsvo69PCGGm1bz15AesKOtQlwRBEAThOF1z&#10;zTXWR50pHKMZO2UK57ntZklRMs9/+Rr3XHU+/VrSWLJNi1+wJ3aGfFKXbKfFPxi3qi0s31KPh6eW&#10;basy0fupyF29hVqbVnav+ZO1O5vwiAjGRaWjfOc6li9dzuqU7RSZ/YgIcIKS9EPfHxiMu7KJ3A1/&#10;sGjZOnZUORLSxwuNsZCNS7ah9QvG085AfuoStrf4E+pWRfryruYnr4yuhIzVK9mwo4jdm5ayL2Qy&#10;Nwz3t15xlqha9T2zK87iufee4IaL+tG85ney3ccx1jWV7+brOeuW84lVVbBz3XKWLl9NyvYizH4R&#10;tC/2crbU2tC6ew1/rt1Jk0cEwS5QkbGUFbslAkLk7dRL0rizs7P1kVx/jn6nRAUeUz7g98eSKP52&#10;Gle9twOj9RV15BXMfPchRvup285kzMYK1r91L9Pn7sXkMowHZr3ONVEO1rMcsxycfub+ybPpO2sO&#10;d8XbtA1tY25l1TPnMH3xwfYTtiOf5te3L0az/HEmPr4MHUoCr/uUeQ/Ek/3JNUz90sR1s77n/kEa&#10;6/TlyeiL+O3pabywvAq7C95kxQsjyfp4BiuSnuW+JC0/vbiQvk/dwaGzXsUz5zxO3cMLePdiiZ/v&#10;uYyZmwxyoJ/EC/99nPHBdu3Tl6pY8NDFvJiaxJML3uVi6WfuuWwmm52n8MHvj5Fcs4ccdTjRHjby&#10;RtVT9Psz3Pr8MioVod0u50t7L+aLOXd1sTzTWTboSRa8ezHSz/cwaeYmsO/PLe+/y+0JrijbJmRG&#10;X/QHL9z5LH+U2nLBmyt4YVQDOdkSwTE+bZXZ3JrNl7dP5eMd+0vMwpaRT//K2xdrWP74RB5fJm9z&#10;hRdXfLiQRxP38tl1NzArx0zodbP4/v5BHPgiwrJOvz3NtJf2cvEX3ZWficgrZvLuQ6PxU1veaMZY&#10;sZ637p3O3H0ODHtgFq9fE4WDdZpmUzk/338pr9dO5tVX7mCQsg7JVUmT3hV17vc8N+Mz0v52syJB&#10;EARBONTR75TYyKpXbuNbt0f55K6B8hHTQMZHd/Ku8Q4+uS8Z5eb3ueMjuOuTO3D43728lBPNwIZN&#10;bHW6hKenannn6ZWo4mIJc6giY3ML57z6AbcEp/HVfzdg6hOAKmcZv+5N4MnP5fd/e+j7n39+BDlv&#10;v8iPNVEMCdeStnwvcdNnca/919z5rpE7PrmPZOVm3m9fAO5w+B/3PNl5fjd6pvDBs5+S6ZlAP/dK&#10;0taWMPCxz3hwmKZ9FaVa/nzhDuYHPcMH0/qhLPuNZx/4nT7PvsOFWc9x31+DeffVy3HZ9BX/3WCi&#10;T4CKnGW/sjfhST6/w4Fv73mSlao4YsMcqMrYTMs5r/LBjQ7Mm/4Af0Y8zax7EuXt1jucmDslKgO4&#10;7KF7GOWcyRe3X8i4SfcyJ9eds26/lXNdwW74ZVwaaUvOnAeYcvHlXHvbo7w1fxu1coha9t6TfLW5&#10;WQ5UZSx75xGmz3icr9MPXM/tmsKNuNhAOawaqa22NIPQU5Y6mzcevZ1rL5/MjS/+QbEykPGTx+K5&#10;PwTKfCbez61JtlTs3kle3jLee/IrNjfL4b5sGe88Mp0Zj39Np1kr/Ljk4Yc5L1DL5s8e5KqLL2Xq&#10;Q++yrPAIX/soakiZ9RQznvmMdRVy+J84jSvjLOeC3S+ne0UPl0cuptAp93NTgiMlS19l2pVX8/BX&#10;W9EFjOe+20Zax5EpbNDtmc/bTz/Ju8tLMNmFkRDvaX2xOwqcosYzOlqFuaWUwsr2ddSXpTL7jUe5&#10;/drLmXzji/xRLK/T+MmMda/otvyUAZfx0D2jcM78gtsvHMeke+eQ634Wt996Lq52w7ns0khsc+bw&#10;wJSLufza23j0rflsq5VDd2EW6+Y+xY3PLqemeRNv3/gg3yzfzj5t26IIgiAIwj+jeRubM20ZkBTb&#10;HgoN2aRtayU+qS8aOVzvTt+OMT6Zfqo80raUYWyAfvd8zLevXYFqSwaNyTcz85WnePCKBNydIogO&#10;UYNTIpdccx4DQgMIDfTA1t0Lb3Pn9zsumcV3VWN58pUZ3HH7zZwT2kJVVSN70rbRGp9EXzkPG3an&#10;s90YT3I/FXlpXcwvqJalH3/KnkEP89YL07nzgmgcnPqTFG8N0xZNW9icZcS2Jp05X/yXZ576gdrR&#10;NzI5Skt6ei4Bg5LxleOLU+IlXHPeAEIDQgn0sMXdyxtzXhoZjcncPPMVnnrwChLcnYiIDkGtCuLS&#10;l77j49t7T5g+3N8P1M6DOWuAA6acjWxscMHPuYb0jCIk53gGxaqRtI20mJUEDLucKeMT8NFt59cv&#10;fmO3sYWC9PVkVcnBzdxC8dY1rFq1hh3lXf8aTpMwlZlv/5dPvp/N8xO8MFes5Nc1tfIZVinLvp7D&#10;Fp0P/UeOY7CvRJMRVC5ubT9kbGeDr28rvz96JZde/wQ/7sgjfX0W7bMuZuuaVaxas4NOs3ZOZmSi&#10;E1LOfN75fC05JUXsWvcHf+V3H6ilvNX8MH8ZqxZ9xn/n78akCiGuryuKIy1na0HPlgdnBskfbjtT&#10;Jj9/9DMZ+7JZ/cXXrKxR4DFwsHUcmVTAyi+/ZN4ff/Jbaj6WySiV3RWxA6Mem8fvi5fxx/8eZLhL&#10;ExnffMWyestrEqXLvmbOFh0+/UcybrAvUvtC4+ba2m35OQ8+iwEOJnI2bqTBxQ9n+cOaUSQPjx9E&#10;rEpLY4tZDt3DuHzKeBJ8dGz/9Qt+2y1Pt3krC+asp6R+NyuXbqe6ags//ZSCnLUFQRAE4R+j25nG&#10;dnM/kq0B1GQJkA2xJMl5B8M+0rZqiUvqj21RGluq4rn+2Qe4MM4NlalIDsiVRCUNxAkTRWlbqY1L&#10;JkG5m3nP3M9z361lV14eKZty8BqUhH/p4e8vYd2aPfQ5ZwJ95EQqNe0jt8KX6EhLtmogNmmAfNQ2&#10;sE+erjYuif62Xc+vf+NaVuwMYsKlA3BSmsjbnEFdbBIJHX6TpN22mUz88KCc6lZ3ht46kzfuGopr&#10;Uzpp2d4kJgeh3z2PZ+5/ju/W7iIvL4VNOV5yDvGnNG0LlVFJDJSnZ5K3wdbaOJITHOWpqtA4OqKR&#10;zx96q78dqJVOzjjZKFAn3MqnP/zADz98zxtX9MFG6Yyrqwr9hs946Ys1FLsM4cq7n+Gdb35l/kc3&#10;0t/eOoEeUWDj048RI4cS76dn76pveOael1lWLSct+Yzvri/m8d1bD3P1uMEk9A3BrW1tFAeaVoCR&#10;Pd8/z1ur5LNA65CeUDi64qxWIFWWUdp9hu6GRF1dI2aFEjuNBkWPlvMolI44OdrI4bxBnrY1bRvr&#10;qG2QUDr83V/umdE3t8jL54xG0cTmD27n3q8zre2+nUi86wvmffcWD18tnwQk9CWkfaFRdLvQSpyc&#10;nbBRqEm49VO5Psh14vs3uKKPDUpnV1xNG/jspS9YU+zCkCvv5pl3vuHX+R9xY4cKIeUvZdZ/F7Dr&#10;WApLEARBEE4IA7s3b6O1bzIDLBlRDqrF6VsoDYolVtNE4aZlbKqOlQOkHRVysCwOH8Jgr/Zjo6lC&#10;DsjF4SQluqE0lbI5vUwOuwNoXfk9c7XjmPHEHUwZ6YW5xZuBySFUH/Z+SzMMy5fvbcdYQzl/ffN/&#10;ZMVcwgT7bWwpDSI2VkNT4SaWbaomNjkBuy7nNxBNQT7F2KK2kZepYRdrNla0DT/Y0lfHjrSdKJKu&#10;4ZFHpvPAXddz8dBgOaxbLs6nkeU6kKSQOlZ+PxftuBk8cccURnqZafEeSHJItRziiwlPSpRzjInS&#10;zemUWcK1QxNZK+axcHOpvMV6L2tJHjupoY46vRlj1udMHTuSkSOtf6Mm8HRbu9wq/po1nWsmnMOF&#10;Ux/kv6sq8Ui+jilDLV8GSPI/s/xPiU2HpridmWla+hijhgxj5NkXc/2MD1iS297OWjN0MlPiNGz7&#10;4AaumHYPDzzyFZu1nS9ptuqa5al0IMmB1CwPUdrQ3azNtSWUNkmo+sTR75hOACw0RIQHoTC3UF1R&#10;h+3RlrMHy2Pp3qaiugWzMohQOaBaKJzD6OOjQqopb3t+7FpIfW8qNz23iELJiYFX3sK5QdYeOzRD&#10;mTwlDs22D7jhimnc88AjfLVZ22E7dlV+Eg11dejNRrI+n8rY/fVB/hs14WmW6RRU/TWL6ddM4JwL&#10;p/Lgf1dR6ZHMdVOGWt8vCIIgCP8iQw6btzYS03bV10JC26zDuOtb7p32JO//sIGq6CQSnepIS88j&#10;ZFAi7XlYoiYtnbyQQSR6KpGq0kgvag+7Zsu3xHt/4ql7pvPGJwvJUCUwOKLxsPfL1BEMG+7Drs/u&#10;5NqpDzG7ZTyP3n8uXi3N6Iy7+PbeaTz5/g9sqIqWp+tEXTfzU4dEE67cwqzbb+K+Zz9gWYlluPvB&#10;sKe3dHagJy55AG3nDAe0sH1zJpqEZKLVJtoX+ynumf4GnyzMQJUwmIhGeT55IQxK9EQpVcnrUNQe&#10;rls2M//TOWyqtO35hcIz0N//UaLCl0vfmcMTZynIXvwN/7e+GMkthLikIPJnvcji/q/w9QXNrFi3&#10;nb2lOgIm3snto5QsuP9SXkkxE3/vD3x+fQh1Wxcwf30ZxRtn8/vOI/0o8VCac19h8avnoF37GZ8s&#10;rydo2MVcfl4sztmfct2Nn1E0wfqjxPenMO2bIrm6W9nEc+8Pn3O9fAa2dcF81pcVs3H2ElwO+VGi&#10;DckP/48PrgqkKnUuc1bkowiMxrz+Tb7bntzljxKTqjYwZ95mmnyHcsklQ/BtWMKTVz3F2uSXj7ic&#10;OYqulud39hz2o0TXs19gzqvn45i3jO8XZOI8+hqmJDmzZ9bNXP95QfuPEkdm8f6UaXxTJOE2+X0W&#10;PZHMjrcnc9vsUuvKWxz+o0SIvf5dPrwnCbu9c5h+59uk6M7hlcWvco52LZ99spz6oGFcfPl5xDpn&#10;8+l1N/JZjqLL8ltUNZF35jzBWYpsFstn1+uL5eUIiSMpKJ9Z77Zy+xcX0LxiHdv3lqILmMidt49C&#10;ueB+LnwlxbpsgiAIgnDyHPlHiQaaG1pROjqhsV5fwtRMdaUWO29vnPYPOyYGGsorMTj74ulwtAmY&#10;aKoop9nBGx+n/W0nTDRXV6K188a7hwtgaKygUueIr7fG8nYUKtWxXz01NFBeacDZ15OjLnYvdmJ+&#10;lGgu59fXXuTHHa2EX3A3z7zyCs/NuIXxIaa2trKGor1U+o5j6n1P8NLMF7hzpBN7F77Pt5sM8puN&#10;ZM7/iqWFBjwHyoHv7mmMjzq2hje6lPnM292Cz6g7ePbpaQxp3cNeeb5HZcxk/ldLKTR4MnDybdw9&#10;bTydZ93C5o+e4I0/C3AcfDUPPPE4910znMAjtLRXusRzyR33cscVQ/Bu3Mp3L73Dsjrz0ZezR8sD&#10;9Svf5bmv0tCGnMutD93PfxLtKfzjTZ7/do91jL9LR9b/nuT5BfkoI//DS69eSwwpzJ+3mxafUdzx&#10;7NNMG9LKnr0tHa5Qd11+5vJfee3FH9nRGs4Fdz/DK688x4xbxhNiaqSltYi9lb6Mm3ofT7w0kxfu&#10;HInT3oW8/+0m6zQFQRAE4d+kxsGlQ5i2UDng6fd3w7SFGhffgB6EaQsVTj4BHcK0hQoHT78eh2kL&#10;tbMPAd6O8jvlf38nTFuoXfANEGH6WPTgCrU8ksYZDydb+UStjrrmw1vI2OAaFEmIm5mGskKKqpo7&#10;tKGxwcnLDz9Pe/SV+RS0d5p8kI0LgeEhuFNHUW4RdZasvZ/SBo2tjXx2pUdnOHB9+VA2boRFB6Gq&#10;yGFv1eHXsI/MxiWQ8BB3qCsit6hOPofsigJ73wgifG1pKswmr7bzWAqP9ivUiVte49JHVmEnb4fK&#10;kipaOi5yD5azZ8sDtp4RxPVxRV+6h93FTQevvJ9wNriFRROkqiBnb1WnbwjadFd+Nq4ERYbgZm6g&#10;rLCIqg51xsbJCz8/T+z1leQX1Bzsq1sQBEEQTrKjd5snCD3X8Qp1jwK10L2Ogfqiu+dS1YOL5IIg&#10;CIIg/PNEoBZOpBPT5ENoYzZWsW/rVrbuq8IgwrQgCIIgCEKvI65QC4IgCILQK4gr1MKJJK5QC4Ig&#10;CIIgCMIJIgK1IAiCIAi9nrFmL5vWrGLD9hKau/nFf5fjSFpKdu8ku7z5YEcBUgOlxbU9v6mc1Exl&#10;Xhbbt+5kX1VLh+l0M/wQJhqKdpC6IYWteXUH53kilkvosbYmH9bHgiAIgiAIZ6zS0o73ZThIqk7h&#10;q89ScUoegFP+Jnb7TuHuSeHYWV+36HqcQPJ++ZoUTQzuRdnYTbiJCcFKqv+azSLzRK49y+voVy5N&#10;Jaz+7hf22vrj42ymak82hsE3cMtZEmu7Gj7Kr8M0JapSvuHrNGcS+7tRuWUzjUOmcfNwZ7KPd7mE&#10;o+rY5EP1nMz6WBAEQRAE4YzV1NRkfdSRicIVP5EVdQPXj+tLTLw3xb+vQz9wIAEHuoTuZpx4N/Zu&#10;NjLi8vNIdNzH2r1eJPgXsjRVw7iJsTj15NaBSmfCBg5mUP84oqPj6B/ayNoNLQwY3JforoYnBXPg&#10;thhSGWt/ziT8husYEx1B3zgV6b/swiNRw47U41wu4aicnQ/e1L3tCvW8efOsTwVBEARBEM48l19+&#10;eTdXqFtI/eJjqifczwVBljuZtLL5qw8oGXc/F4fZtI/S3ThjpqBevonwG6cQvO175mjHc45xHQUx&#10;44jQVaPwDcO/RzdlMdLS0EBdxT62rEmjZfBVXNbfFWW3w61MJSx+/1ecbryNUW7yUKmcJe/Px37q&#10;JJrmpZ6A5RKORPwoURAEQRAEwUIyYDCqsbXbf9lWia2tGX3HO6x1N47Jn6GDlaz58jO+3erBiNAc&#10;dqpjUK2Yw+rsbFZ+/yNpdQdbPrfWllBYUEBhWf2hNzZr3cvquf/HT78sJ9suhoRQ5/aA1t3w/VR+&#10;DB6qZv3nXzP/t4XM/+EX0quMGM3HtlzC8ROBWhAEQRCE3ktph72mlaam/QFTj7ZZhYNDh3YR3Y6j&#10;wmPgZG69/VbuuHEwNVsaiY6rZpeUxKUTJ3Jpgo6tWS3W90g05Kazfv16NqTncWBSFnJYnnjLndw7&#10;fQY3J1ez8If1VFte7274AUq8ht/EfVNHEx0awcBzRhPr7oqbk80xLJdwIohALQiCIAhCL6YmrI8j&#10;e7fmo5OfSTVb2VEfQpSvSs7NWuobW488ThuJ6o0rKAsbTridPMxkkodIGE0SSuXBq9reiZO46uqr&#10;+c8FCXjsT2CtddQ07O93Q4mjnx+OTXU0tXQz3BKoDyyXTFLi4BtJfP9YfGu3k+vZl6gDbb97slzC&#10;iSDaUAuCIAiCcMbrvg21rDWf5V/OYYvZDXVDE/7n38KUBDeMW77iuXURvHLv6G7HseRiqWYTc35v&#10;Zfy1I/Giga3zvmeTyQ1zgz0jrr2Yvo7dX7+UGjKY99Uyimzc8HBWUF/eiM/ZU5kSVcjPXQy/Msmz&#10;w3KNpCblB/6X1oyTupnqZj/OnXoFiZ7t8zue5RKOrmMbahGoBUEQzgAKRy8C3DUojA2UlzXQsfnn&#10;qUbhGsaASA1l27Mo79iQ1NGfqBAnmgqyafLoT7RzNWmZJfLgKEKcmtiV3U0YEoQeOGKgbmOgsaoW&#10;o/xZcrfvLmh2M45Jj95si+3+3zBiRFvbhMLFDYce/fZPQt9US60WnDw9cTwwne6GH0rfWEWNzhZ3&#10;TxfsOi76cS+XcCTiR4mCIAhnFCVeUckMSU5m8JB4Ajp2nvsPUgYkccGkYYQe6NOrawp7DwKDfXA+&#10;LBwoNG74BfjhplFi5xFAsL+rZSgaNz8C/NzaxunpPATh2Klx9vI5Qpi26GYcVcfQamGDo/uxhFYl&#10;tk6e+PoeHpq7G34oW2cv/LwPC9MWx71cQk+JQC0IgnC6U8hB1EdD7Z7dlOOBr9fBI6jKOYDo/oNI&#10;TIgj2LV9eOdhdniE9SNRDuQDYwNxsb7d0TecyCBXLMdelWsgkRHtV2Mc2oZ74R4QSb/+/Qj30oDG&#10;i1A5ANuqnfGLiCbS39mSkPEIjqLfgAQS4qMJ3D/hNgps3UOJ6x9PTKBz2zzMTZUU5BdQ0dTxfmNm&#10;mioLyC+o6HIeavdgoiIDcGk7milxkZcpMsBZnrogCMI/RwRqQRCE05zC2RcfhyYqSwuprLfBy9er&#10;LaDi2IdhY4YS5WWLwtYNb3fbLobZ4RoznJEJQTgqVLiHD2FUUggaSzgNjiO+jxeW3zfZePYhvm+w&#10;/EgeHhjLgMFnMTQuEN+gSAYO6YtCDrmebvYoFHa4eMvL4yaHbIcgYmL8cbZT4+AXw5CRA/Dbf2VM&#10;6U5YTDAeXsHEDRnBAF8VCgc/ouOj8LXvGIcV8nujiY/y7XIeRlwI6z+w/cdhKm8iE/oR4CjJMVwQ&#10;BOGfIwK1IAjCac7Bzxfn1mo5TGuprGrC1tsHN4UC15BwfEz5pK1NJW3TX6TntXQelq8mMNiN1rx0&#10;1m9KZf2OUpT+IQTIefhIpOpdrFm+mnVZVUhqNebGXLbIj01SHTmpa9mwqxK0OWxct43cknJKyuow&#10;2rngar9/AjXsSVnH+tWb2Ke1x8fX/ahXlbuah7m2gII6W/wCfbH18MdHXUNxkdb6DkEQhH+GCNSC&#10;IAinNQ2+Pm4o7QJJGj+BYWGOKB188HVRYmsnB12dFu3+nrcszSwOH6ZQt7Wx1LfqsPTGZdS1YkSN&#10;nJGPwnoN+AiXgm28B3D2ecOJDfDEzd4yQTkyH56apVZaDWaUKtVRA3XXGinMr0LlF0xMiC/q6iKK&#10;Rfe6giD8w0SgFgRBOJ3Z+uLrYaY2L5NdWVlkZe6jyuiEj689DTV1mFyD6OPrgNrOGRdHVedh9i3U&#10;N0q4+AXhYeeAb6A3Gn099c3ytOWwrLBzxM3VA29XzdGvIEsmJIUDbh5O2MvB3dnXF8eWAral7yS3&#10;pgWpY/iWg7y9swvuQZEEuUg01NW3BfqjOXQe7W2ym4sLqFAEEBliS1VRSVs/wYIgCP8kEagFQRBO&#10;Yzbevngq6yjO3kdeXh55uXsoqDHj6uODonA7WwsVhI2YyMUXnkNioIbWTsMUFOzcRZV9LGMnnc/w&#10;EDMF27MoM0nUV9egd47krHFDiXI/6iVrpOoiCpvs6XPWBCYkB9JYUY7WMYZxF08gOdD+YCA3S7TW&#10;G/BKGse4wUGoynawI79nMfjQeQS1D2wtIb+0FYwVFFn+LwiC8A8T/VALgiCc5hRyUjUf0vRCIQ8z&#10;HximtHXAwcaAttlwoIVGp2FKO5yc7ZCaG2k2HJyYys4BtakZ3YFmI0ehUOPgpJFDrpZmvdQ2H3tl&#10;K1qdyTrCoTovew8cMg8zSrUzfYaMJlqXxtK0Unq6qELvcvR+qAXh2Ih+qAVBEM4gnQPpwTBtIemb&#10;aeoQpi06DZNaaapvOCRMW5hajyFMW5gNNDfKoVwO0xaW+XQXpi2OOUxbdJyHOpThF55DX/sStu8S&#10;YVoQhH+HCNSCIAjC6cuQT8rCBSxclk6Rpd23IAjCv0AEakEQBOE0ZsZk6snPGQVBEE4eEagFQRAE&#10;QRAE4TiIQC0IgiAIgiAIx0EEakEQBEEQBEE4DiJQC4IgCIIgCMJxEIFaOJTaARdXV1w7/Lk4a1BZ&#10;X/77nAnun0TfAHvr81OBEo2rF14uHe8AZ4eLlxeumu4+Gh3XwxH/qDii/B3bXzpAhXfsYJIjPazP&#10;Ty61iw8BAQEE+Pvh4+GE7dFuZ3dU3a3Xfkd7/VicyGkdCzUuPvI2k7ebv58PHk62f/O216ee07s+&#10;yFPzjyIu6mDfroIgCKcDEaiFQ6gDB3L2uedybse/ETF4dFdTlAEkXTCJYaG21gHdUNjhERCMv+tR&#10;xvuHuYYPZtRZMXha10/hGcOwUcn0cWl/3knH9VBocPMLwM9NY31xPxWOnoH4e/wTJw8KXEIHMnTY&#10;MPlvOCPHjuf8cwcRcPgiHcnhZdjtelkd7fUjOdZ5nSwKF0IHDmXYMPlv+EjGjj+fcwcFcPKWQklA&#10;0gVMGhbKyf0EnOb1QV5+jZsfAX5u1ueCIAinB9Vzsl27dlmfCr2d1FRJUX4eZZInQa61bF2+gW25&#10;FTTqTZjtPAiLjSMy1BcXRTN1jQo8wsIJDfSQg4iEjb0afW0TBo0HwX3CCQsOwNvVBl19I61mB/wi&#10;QnCozyO36lS5NbAZndKdPmHu6EvyqGqVw0hYP2Jcati9vQStvL5HXI/KZvn4b6altor6FhPYuhMc&#10;GUGIjyvObj4464vZU9xondfJosDBN4JQ+yLWLVrF9jLwiYzE01BEvtap8/JLyOPLZeZuRiu5ERbo&#10;isrN/7AyrKdV3jYH1kvlTEBUjFzu/rjb6Kirb0Y6sN4a/MJDcFUpcAvuQ6C7ipY6uQ6Y5WDkEUyf&#10;8DCCA7xxld9X32V9OWxenepYqzymA77hobirzDgFRBDm74zUWEvz8dzBQyFPMyIU+6J1LFq1nTJ8&#10;iIz0xFCUR42yi3KXrMtg1iK5hRFo30KdXPwugZFE9QnAU2Oksb4FUzfLanlPeGggHnLmlGzsUetr&#10;adJbl+WE6r4+5NUo8ZDLKDwsmABvV2x09TTKFeLUqg+NtMjjmltqqZG3p+UbI4+wWOIiQ/F1UdBc&#10;16EsTmR9EHqFvn370tTUZH0mCMfP2dnZ+shy2UQQOjLq5B2O5dbDcvIym2jVNtHU3IpJ4UrM8JEk&#10;BDmiULkTPmQUSSFOOHu6Ya9QYOfija+PGxqFHNiCYoiRD3J2ajl8xgxh5AA/68RPPabKMqqNznh7&#10;W64m2+Pj7YKxspxKOTccdT3kUOYXHU+Ur/xehQvRw0eRHOWHq6sn7g7/TgMCfX0dTXKwsFHbdLP8&#10;SjkExhIfHcugEcMZEOHduQyVHdYLR/oMG8PQKC9sFba4ebvL/+/wusqNkH4JDB6SSLiPP336D2dE&#10;vBcqOVgGxcTg72yH2sGPmCEjGeBnd+R5dVnH5ASqdCEwdgCDzxpKXKAvQZEDGdLXt219Tww99XLo&#10;M2KD2kYOpF1tt7ZliCc6dhAjhg8gwluDc+RwxiQG4ygHZL/4kZwV59rtsqqdPXGzV6Cwc8Hb1wc3&#10;ywflH9CxPsgrRkyMP852ahz8YhgycgB+qlOsPsiPHfyiiY+ylK8C15jhjEwIwlGhwj18CKOSQuTl&#10;Odn1QRAE4diJQC30iMI1kGC3VvLS17MpdT07SpX4h7hQuiWLKpNEXU4qazfsolLO4dqcjazblktJ&#10;eQlldUb5YCkHjVOVoYKyGrMcDLyxs/PG202iqryi7fbFx7IeCudAgtwN5G9exfqUzeTU/sM3mlB7&#10;ENZvAIly2Auy1VJR3njE5Ve6eaMp2cjytdvI7aIM91O4hsjByER+2lpS0zbxV3oenW9GJ2+zrLWs&#10;XruKzbktOPr546rQkrNxHdtySygvKaPOaIeLq+ko8+qqju1vhiFRvWsNy1evI6tKQq1Wtw09XmqP&#10;MPoNSGT4gCBstRWUN5qPsN2Ucj3RULJxOWt3mwkO9aS1MJPMPbvYVdSCa0CAdbzOy9qYu0V+bEKq&#10;yyF17QZ2dVzxk6GL+iCvGBvXyeVdUk5JWR1GOdy7WjKy7FSsD5YTrMBgN1rz0lm/KZX1O0pR+odY&#10;m6+cnPogCILwd4lALfSIQm2LDXpadZYjnhFdqxw55YNY58OYDd4Dzua84bEEWK4+WUY4pX/t1SqH&#10;jVqUHt74+PjgqaihvNzyXfyxrYfCzhZbefu0tJzkoNQdlQZXD3k5DeVk/iWH0SrFEZdfqtnD5u3F&#10;NFjagByBwtYOtVmHVtuT79MlWnR6zEoVKrU3A84+j+GxAXi62bfVE8VRKsJR65j5kP+dECqNKx7y&#10;8hnKM/lr/Q453B2p3CVq9mxme3EDrWY77GwVaPz7MXjIYPp6mmjoWPYnYVmPSaf6YMLGewBnnzec&#10;2ADL1XLrilnX7VSsD3KFwNYG9K06eUqWL89a5Voh14f9FeLf3saCIAgdiEAt9IjUWE+j5IJfkAd2&#10;Dr4EemvQ19fTbJYwSQoc3DxwsrfDRuGMr68jLQXbSN+ZS40cMk71A15zeTn1ah+ioryxqSunXCcP&#10;PMb1kJqbacEJHzmsODq64mR3lLBwoulK2Lp2DetTM9hTpkU62vJLpraQ0ubwMrQOtpAaaqgzuRLU&#10;xxcHtR3OLo5dnEQp5MAkB0xHH0IDLO1Z62ly9MXXsYWCbenszK2hRdqffo4wr+7qmPX1k0FXspW1&#10;a9aTmrGHMq28RY6y3SSTdatJTTTK45ubCkhfs4KVa1LJ2FPa/lqXzG3vVTi44eFkj13HFT8ZDq8P&#10;chk5+/ri2FLAtvSd5Na0sL9I2pyC9UF+I/WNEi5+QXjYOeAb6I1GX0/9yawQgiAIf5MI1ELP6ArY&#10;uasK+9ixTDp/OCHmArZnlckHw2qKCpuw73MWEyYkE6RupKJci2PMOC6Wnwfa/8PB8u9oKqO80Q53&#10;dzsaysvaA5z5GNdDW0h2QQvucaMZP3YAvnbW4f+WY1n+w8uwYzcUrYVs31qIImwEEy++kHMSA61N&#10;MDpSyOt9NhdOGEGkpoqszAJaGiso1zoSM+5iJiQHcmD2R5pXd3XM+vI/osfbrZn8nbupc+7L2RdP&#10;5rKLz2NYhLv1ta5IVBcV0mTfh7MmTCD5kBX/J5hprChH6xjDuIvl+Qfad399+FSpD+go2LmLKvtY&#10;xk46n+EhZgq2Z1H2j1YIQRCEnlGYZfPmzbM+FQQrpRpblRmDwXjIFTqlnRPOdhLNjc0YDrygQO3g&#10;JB9YW9E26+XooMTWwR5lqxbdaXLwU6hsUMkHebPJiOnAeh3rerSPr5DHbzVZvtA2H7LtTh55Xgp5&#10;Xp1mdizLf3gZHkZpi4ODDQZtx3KXqQIZcsFgbHf+ycZiE6ZW/cEAbHmPvZJWre6wUHzkeXVdx04C&#10;hbzd5I3WeRbHsN0UauydNCj0zTS3Hr2SKNQOyKPL26QZfaeNfKJ0Vx8sReKAvVLe7kdfsVOmPsgV&#10;AidnO6Rmy4+lT2aFEM50l19+OaWlR/omSRCOjb//wT7zxRVqoWuSAf1hYdpCam2ivuHwoCMHb/lg&#10;13jgYCihbz59wrSFJUgbjR3DtMWxrkf7+O256p8K0xZdh6djW/7Dy/Awkp7mpiMFXHleHcOTheU9&#10;ncKTxZHn1XUdOwm6DNMWx7DdzAZaGuWg14MwbWE2NNMonyicvDBt0V19sBRJcw/CtMWpUx/kCkFT&#10;fYMI04IgnNJEoBYE4e8zlZD+xyJS8k6VvsWFf5WoD4Ig9FIiUAuCcBzMGA16jCf1iqtw+hD1QRCE&#10;3kkEakEQBEEQBEE4DiJQC4IgCIIgCMJxEIFaEARBEARBEI7DkQO1wg4Xb38C/Lxw1RxlVNcwEpJi&#10;8T28e1UHXyLjYgh06bbXU+Efp8bFJ4CAAPnP3xcvF80/d2al8iZ2cDKRHv9ifTiGet0bqV182utG&#10;gD++Xi6cGZtIjbOlzNvWq/3P39MRlfXVf4Yzwf2T6Btgvd/3aeLMrA+nObULPvvrsa8XLn+nUBz9&#10;iYqLwt/R+lwQhOOiek62a9cu69MO7PxJGDua5OgQAoPCCI8MRFWRS0WL9fXDKN3DSeznTlNuPjUG&#10;60CZwjGIuNgAVLX5lDf1tNsjJQFJ5zMmVE9eUX0X3SwJx0XhTvSIESSEB8llG0JYRATBzs2UFtfT&#10;oehODrUPMUkR2FXkUNz4L3SDdYz1uvdR4B49ghEJ4QQFBhESFkFEsDPNpcXUd1c5lAEknT+GUH0e&#10;RfWn6KdV4ULk8FEMjJDrvLxeQUFBBDg2k19Qc/Lr/H7yMvQZ2B/f1kJyq06XXjD+Rn0Q+++TTuEe&#10;zYgRCYQHBRIUEkZERDDOzaUUd/8h7VQmCpdg+kb5IFUVUtVL9n99+/alqanJ+kwQjp+zs7P10REC&#10;tSZsEIMDm9m6ZCl/7dhLcZ0OfXM9WltfwkPdkeobaFW6EigfoJz0dfJwfyKD7GisAa+wYDzVLdQ1&#10;6pEsN8owaqmtqqfFCDYugURG9SHAU4OxUR7WtrdV4RwQRUxkKP7uNkgqD4KCA/HQgGRjj1pfS5O+&#10;bbGEE0HhgG9EKPZF61i0ahslkpe8Q/bCVJJH23HexoXAyCj6BHiiMTZS315IqJwDiIqJJNTfHRtd&#10;HQ2tajzCYomTy83XRUFzXSOtkuVLiXBC3c1oJTfCAu2prWvG1j2YyIgQfFydcfNxRl+cLQdqNe7B&#10;kUSE+uPtZo+55eTfuKHbem05DqmcCYiKIVJeHncbHXUNrag9woiNk9fZ1wVFcx2N7SvY9hkwayXc&#10;wgKxb6mjma62me0/vn7HTyGvXgSh9kWsW7SKbSUSXvIJl5ephLwqPRqPYPqEhxEc4I2rvI3qGxVy&#10;HZDLO9ADDRI29mr0tU3oscElMJKoPgF4aow01rf8u8FKocE7vA8OxZY6n8aurCx2y2Ha6OQvl48X&#10;Krlsm1WehPbxxdZSnsZD90m6OpNc1qG4S/VyvVfiGhhBkJOeWnnH1F635fG83bA3t9DYLFcmjQfB&#10;fcIJCw7A21V+f7382TA74Cd/Bhzq89oCdVfvO/Vqx7HWB3m9vOQT1dDD99+nWH04zSnkfVBEqD1F&#10;6xaxalsJkpd8ouNloiSvCn0XdU8h78cOL5PGFjMKud7VVtXRYte+T1OZnQiICMPfWaKxthn5kI2t&#10;WxDh4SH4u9mi1LjLe7qG0/Z4LAK1cKJ1DNTdfk9k0hsw2bgTGhdNsIcN2rJCyrXyG+Sz2rj4Pnip&#10;5ZFsPOkT35dgV+tklO6ExQTj4SWPM2QEA3xV8oHFj5iB/Qh2lsdxjmT4mESCHW2w94tn5FlxuCrA&#10;sc8wxgyNwstWIX94vfF088TNXoHCzgVvXx/cNKK5yMljoKnRcnBTomgrRmcih48hMdhRDkd+xI88&#10;i7j2QmLYmKFEedmisHXD290O15jhjEwIwlGhwj18CKOSQuRQpZQPnLHER8cyaMRwBkR4o3CJZvio&#10;ZKL8XHH1dMfBWpwO4YMZOSgEV1s7nLzDiQxwaH/hJOquXssrSJ9hYxga5YWtwhY3b3fsXGMYPjKB&#10;IEcFKvdwhoxKIkQ+ICnlk8LY+GhiB41g+IAIvDWWq5+dt9m/sX4nmqGpse2kV9lWORwIiomRD7Z2&#10;qB3kz/WQkQzws8PZUw6ECgV2Lt74+rhh+bg6Rw5nTGIwjvLB2y9+JGfFubZP8F+mlMvKy8ur7c9T&#10;Xg9ziwGHsIEMjg8lpP9gBgSo0ek675Pc5fcFx8XTp33Hh2efePoGy+vkEM7gkYMIcbXFzsmb8MgA&#10;eSvJg4NiiPF3xk4th+iYIYwc4Nc2/wO6ed+p7uj1wQa1c+f996laH84IhiY5HLcVStsBvau611WZ&#10;KOQyi46Pwlce3rZPGzCYs4bGEegbROTAIfT1lY8JLjGcNXow0f6uOHlFkzxsAMEubQcKQRAO0+0n&#10;w1C0jc27a7AJ6MvgMROYMCoO78PbRx9OqmFPyjrWr97EPq09Pr7uHIzCClyDQ/FsLSQzcw+7dhXR&#10;4hpAgKsbIeE+mPLTWJuaxqa/0snavYWsKhNSXQ6pazewq1J0anoy2PnGMfSsMZydFISyKp+iejMK&#10;12BCPVspzMxkz65dFLW4EhAgB+GQcHxM+aStTSVt01+k56sJDHajNS+d9ZtSWb+jFKV/CAFy4LRQ&#10;yiFEU7KR5Wt34xwYhLshn82r1pOyOYfatuJUYGNnh42plaaaErK3rCEl5+RfOeiuXitcQwj3MZGf&#10;tpbUtE38lZ6POjAYt9Y80tdvInX9DkqV/oQcXEE5SJewcfladpuDutxm/8b6nTB2vsQNPYsxZycR&#10;pKwiv6geM1pyNq5jW24J5SVl1BntcHE1kbsliyqTRF1OKms37KLS7EpwqCethZlk7tnFrqIWXAMC&#10;rBP+d2kCEhg5ejSjR49iRF9vVKYqsrblYwpOJCmghd0ZOTTi2mmflNdsncBhFDZ22NmYaG2qoSR7&#10;C2tScrCUsjZnI+u25VJSXkJZnVE+2Tg0QHb3vlNWj+uDhsbcw/bfVc6nbH04vdnhGzeUs8acTVKQ&#10;kqr8IuRdeJd1r1OZdHVMlarZtWY5q9fJn2dJjVqtxCVI3gfq89gk77tT0/OoF4diQehW96ea5mZK&#10;d25g6e+LWbk5j1aPGPqG9vDXC1IrrQYzSpXqkEBtZ2eLQuNPv8FDGNzXE1NDC5LSVj6TNqPTatu+&#10;XhL+OWZJQu3ijpOxkLTUbBrknbFCDoG2Cg3+/QYzZHBfPE0NtEhKbO3UmHVatPsLSaHG1gb0rbq2&#10;2wUbda1y+Vl2wu0vSzV72Ly9mIZWM3a2cmLVt8jTaX+tnZmGnC1kFOnxiE5m7ISJjIpy7VBfTpJu&#10;6rXC1g61WYf24Aqibl9BdO0rSKv8kvrgCrJn83aKG1oxd7nNFP/O+p0oZglJ7YK7k5HCtFSyLZXD&#10;xpsBZ5/H8NgAPN3s5dK2bKUu1kghh0VbBRr/fgweMpi+niYaDi38f03zvrX8Mn8+8+f/zK+pRW3N&#10;Dgy1FdS1yuuhq6e22fIh6Pk+ydyQw5aMIvQe0SSPncDEUVG4KmzwHnA25w2PJcBy9b59Qx2i6/dZ&#10;XzwVnaH14fRmRpKDr4u7E8bCNFKzG+QhR697RyKX6oH/WqjV8jHcZMAgiksQjqqbQK3AOaw/AyLk&#10;HaWTGkkOFUb5M2Y2Wz5o8p+8g3R0c8XD27Xt690D5JBl7yzvdIMiCXKRaKirbwtb7SSaGrVI5iYK&#10;0tewYuUaUjP2UNpYT02dCdegPvg6qLGT3+8oH8wkk4TCwQ0PJ3vs5FwjnHj6yt1s2LCdcmUwCYNC&#10;cJTLUmpqRCuZaSpIZ82KlaxJzWBPaSMNNXWYXIPo4+uA2s4ZF/sW6hslXPyC8LBzwDfQG42+nvr9&#10;V/Ikk7XsJZqbW8DJR97BO+Lo6oSdtc44ejijy9vC2j//ZGMxePp5Ydf+0knSfb2WGmqoM7kS1McX&#10;B7Udzi72tNQ3Irn4EeRhh4NvIN4aPfUHVxC5irY/6nKbNf0L63cC6SvZvWED28uVBCcMIkSuHApn&#10;X3wdWyjYls7O3Br5pMF64JXDlkk+gXBw88DJ3g4bqYlGrYS5qYD0NStYuSaVjD2l7eP+y1QaN3x8&#10;5fWw/Lk7oJJjoF+/eHxbSqm0CWVAjAcqqaGLfZJlz6fAztENVw9vXPfv+Bw9cNblsWXtn/zZXsh4&#10;aZzl6TvSUrCN9J251Mjh0bqlDurqfady5TiW+iCv7SH7b+WpWx9Ob3oqd29gw/ZylMEJDApxRKHo&#10;ru79nWOquW2/b3SSPxeD4oiLC0J01iUI3ev2R4k2LiHE9e9LdHQk4cHuUJFFxs4ymo12eIWEEton&#10;TD7YKOUDlC0txdmUSD4Eu8iBOkT+4IU4YyzdyZbMSlptvegT7o6ucC+F5Y0ovMKJi+9H37gYwv1s&#10;qCvIp7BSh2NwLP37yfPr4yaPm0upzp6AsHAioyNw0e6jUD7ACSeI9UeJLtoCcvKLKGuwJTg2jiDb&#10;OoqLyqhXeBEeF0+/vnHEhPthU1dAfmElOsdgYvvLZRfdBzddLtvzdHj06Ut8v2iCnVsp2LqF7Doj&#10;Tv7yCZVtNXvz23tQMDQbcLD8ICkqkmA3NSo7tVxncqhx7MvQoYOIj4si0ElHcdYuCrrvOuCE6K5e&#10;txgaqNU5ytuhv7ze0fRx05G7PQ+dRx/6yvU1OtiZ1oKtbMm2HGAsP8C1pXqvtUcbQyNNnbZZIdX2&#10;Mf/4+h0/64/QXLQU5ORTVNaArfzZjJPXtza3HPzDiY6JpY+HfES2tYeaXPKq5BMP+wDCwiOJjnBB&#10;u0/+vNYr8AqPk+tGX+JiwvGzqSO7uN46j3+B9UeJ/t5+hISEtP0FObdQrAskqa8deRs3sKvBjei+&#10;QSjL97GvtOXQfVLBPpqcQwgN7UOYfFKpVGmwbSkmu8aR+KFDGRQfR1SgE7riLHblV2NwCiQ8OobY&#10;Ph7YYIs9NWTltRz4UWJek3vn9xX8A73sHLO/UR+qW9FLHfffu8kskk6t+nCaa/9RovxZK8ghX95n&#10;N9jK+2Y58NrW5lKOfxd1r+qwMpE/o62ehIc50ZiXS5VNh32a5EZIlB9SyR4KiqtplEO6h7sTyhbL&#10;j7SdaC3e8+/00HQC9OhHiYZK9mWVYHDxxPEEXcyTmvaxeu53/Lg4C0XcAILN+az5SX6+aCdEelC4&#10;+A/22kW2f44Op8tm5U+rKHONOfh7tRPB1ERZ9k527pVzndoNdye1/Gk/iZor5bpaQW1dA82SGkcH&#10;2yM0kTh9dPxRosIsmzdvnvXp4VTYOTpgY2pGq+sQaFV2OKhNNOu6/kJUIZdK28VshQqN/0DGDvWk&#10;ePVStte0DURt74RGoae5ubXDL72V2DrI8zJoD/SEoFA74KSBVm2zvDNoGyT8QxRqe3nbK9A3N9Pa&#10;oeiVtg442BjQ7u+RQGmHk7MdUvNRerBQ2uJgr5DLUi7zAxXEMlw+CbO3xdyqpZvqdBJ0U68tLMvp&#10;YINBrnPtq6PEzskZO6n5qL0wdLnN/pX1O4naylEpl6PusF4a5M+1g/y5plWuG/r2bycs31jJH2CF&#10;vpnmjpXotHH4PkmuNw5qTM26w5qCKOV9mj22ZnndDxSy5b32KC3l3u2qd/W+00y39aGL/fdpXx9O&#10;F93XvWM+pjp64W+vp15rwj4wgaH9HchfuZyddUfaE566Lr/8ckpLj/ztiC71HW7/QOL2Tx/mrBPR&#10;ZbypmN+ef4JFDudz0dB+DBrpzdaZj/OL6jwuGtaPhLhafvtiG6FT72ZiaOee8U15i/jgu1KS7ryJ&#10;kZ7HEkG1rH/3QX7xmcHMa6LkvddBhpJVfPLa56Q0OuJoqqOyMYRr/juTKzxSePfBX/CZMZNroo7U&#10;S3/30+6aiaK5j3Lvd3tRqczoDQpc+17Gw09cx8BuTxKOdR7/Dn9/f+ujI1yhbmfGZNBjsHwv3pHZ&#10;JA87+qdR4dWfc84KQ1GWxY6cGvlQ204y6uUNajosnFjn1XGykgG9pVeG0/Oze3qTjF1ue7NJLpOO&#10;hSTXBX1r69Hb2FnqTKcyl5kljAYDPahOJ1A39drCspzyeh9cHHlcveU3AT1YwK622b+yfidRWzka&#10;O5ejTJK36aGfa3nd9fJ2Pm0/wIfvkyzPjR3qxn5muegNh+0TLePK5X7EVe/qfaeZI9SHzvvv070+&#10;nC6OUPeO8ZiqdAtnyPBk4mMiCfNSUpu9le2FTZ1Onk4XR79CrWfbL1+yzvV8po0Lpip9OVtqbWjd&#10;vYY/1+6kySOCYBcVpro9rPltIUvWZ5BTbYN/mDvVm5ewTetHsKcdhvxUlmxvwdethk2/zeHHlTqi&#10;xw2gT5ALdRvmMWdJI+FjE4iI7k9gayXNIWdxdl83VFITealLWbx0LRnFKoIivGkuKYGYkYwMc4L6&#10;bNYuXsyy1L0YfSMJdJaXpSSd5VtqsWndzZo/17KzyYOIgGa2Lv6JX/7MxODpjaHRhFeYb3sPW1IF&#10;f775EqmxT/Hf527m8ssu5ZyBEQRpClgz7xf+zDTg6W2g0eRFmK+Sip3rWL50OatTtlNk9iPCt6nL&#10;aWsaOi/bAVIlq2b/QNXY1/ji5Vu5IL6VTb8sJNvjPM6JVlLew3koK3aybvlSlq9OYXuRGb+IAJyo&#10;IGPpCnZLAYTJ2/6f1qnbPKVSeVL+FDU7Wb5QrnSpuTQpuh5H/Ik/8Sf+xJ/4+zf+FJZvy4RuSZU7&#10;5GP4LyxY+CsLFvzB2p3lBy6MnZEMe9i8rZnY5IE4GHazeNZHfPrBLH7csI2Nv3/L13/uxaDN4Isn&#10;X+PPCjvcHQ0UbttNVetOFn76f2xpUMuhSg7lv85ibkY9qordrF2VTpWHK1JeDlVleaxfmUaFpwfK&#10;whyq9TpSZn/Iot0GlKZilr/5MM/O2UajfMpSWSRva1MJK7+axcpCFcbcX3nxsQ9JabJDse8X3v58&#10;tWWB2b14Fh99+gGzftzAto2/8+3Xf5JdX0ZO6kay5JDpaS6hqJGDdzi19CFf1NLWK1PKzgp0qPGO&#10;icCxIofUjVlIAZ6YS4rkZdCgbMpg0S/pVCocsS1byzfvzyWji2mr8rtatoOkunTS9noyMCkUy+9W&#10;3OOGM8BbXvpWPfRwHhplExmLfiG9UoGjbRlrv3mfuVvlk8OiFXzzyXy2y/P+t7U1+di0aZP1qSAI&#10;giD0Hi0tOusj4Uxn6S7zSE0+DLu/5v6nc7jw4xeYWPM9DzxbwGWfPMnZ9rv56oEXqbxqFg86fMm0&#10;V/eQdOvNXDIsnlBXNYbML7j31VqmzprOCPV2Pr37DZpumsVDQ+r5+Yn72XjWe7x8iS9KqZxfn7qP&#10;9cnv8spkf1QNK3j59p8IeO5tzs9+mRnLY3jq1euIsfbOair7hafuT2XIO3ej/OBJNg17hWfO96Hx&#10;z+e5Y/0Q5r4Ux/8eeJaCyz7hybPt2f3VA7xYeRWzHhlG7qd383rjjcx6+CwObbkinwSs+pKPv1vO&#10;znIDboOu56mnLiNKsUNe7tdpvHEWDx9o66KnJnc3OSW1NGX9xqztg3j9rSk0ftFh2nJAX/D0452X&#10;7dWLrdOAhhUvc9tsTx7/+A4S1JaAvZSX7/g/vJ/8mDv6m48+D+t09DW57M4pobYpi99mbWfQ629x&#10;dZABrfwRtnXUtPU09E/r2OSjLVBbHwuCIAhCr5JfUGh9JJzpQkOCjxCoTeR+/xCPbB/L+y9fTOvc&#10;GTy6azwfPTsR1/zZPPxkLhdbwrXNXpZ+P4clqdvJbvDnypdeZXDqDJ4tmMysJ8ehkUP5Ay+UcuWs&#10;xxnV+jvP3LWShDdf44pgFVLNYp6/awlxr73JVaEqtGtf5/b/ufHoexeQ9dRDbB33MS9c6NnedACJ&#10;6kXPcfeyeF57QMH7D/9KY6CnNVwq8Rx5B08MTmfGo7sY/9GzTHTNZ/bDT5J7sRyuR5Xy9QMvUHbl&#10;LB4b49T2jk4kLflL3uPZWeWMf+ctrmj9n7zcZfJyP0bbW1p2M+/Vd1mt7k9SuBPFa3+hePhM3rvG&#10;LIf4g9M2Fc3l0Qc7L9vTU6LbnlnaQq99/TY+1zzIrPuS0aBjz3eP8Uz6UF59IZH0148+D3lh2D3v&#10;Vd5draZ/UjhOxWv5pXg4M9+7geh/uXF1x0DdXWtwQRAEQRCE3sFUyuYtxQQnJuNNBWny4/CkRNyU&#10;Jko3p1MWlcRAm3x2Fnpw9q1P8sa7dzHcroUWfQnpW0oJio1F01TIpmWbqI5NJsFBoiE9nRy/QSQH&#10;tKe+pox09ngnkhRkea5jR9pObPsnEaOqp65Bamv7bpaDdEtDI3qpkS1pe/CRl8enopRK2ziuev5t&#10;3n33bV5+9CHuuCSCirQtFIcnkeimlBd/M+llUSQNlENu2Va2l/sQ1ufQa9M0b2fxzynk1emRTHqa&#10;auoxBg5kUCCUbd1OuU8Y7W+Rw/zK75mrHceMJ+5gykgvzC3eDEzuYxnxkGmbyrpatv1hWqbbQdoO&#10;icgITyqz0/nzi+d5+U97ptxxCS5rejYPqXol38/VMm7GE9wxZSRe5ha8ByYT2pLFinkL2Vx6arTq&#10;F4FaEARBEIReTapKIz0/gKTkABQ18uO8EAYleqKUqkhLL2oL184lKXz93K1MveV2brvvO+rOvoXL&#10;olrbejzb9e29THvyfX7YUEW0PK6Lspmtm7PwGJhEW35GKz/fhUtCImGW5/os0raZiU/ui606gpFj&#10;+5D3zX3ccP0NPPT9bqTmrWzOcmdgUjB2EXJodkjjvTtv5bZbpvHwrE00UCMvVx4hgxLxVEpUpaVT&#10;ZA3X2Dhgb7OXOQ9fz+M/5h74Eampch9/zX+Ne6dewWVX3Mpb28O45dFriFNb3mKPzd45PHz94/yY&#10;a8KklKez9yeeumc6b3yykAxVAoOj2kY8ZNqKrpatQ7LUZ6Wxrb6JjZ88wAPPfMTSyn7c+sqzTInW&#10;9HgeJpNSDqt7+empe5j+xicszFCRMDgK/eb5fDpnkxzoT43fQogmH4IgCEKvJZp89B5HbvLRM5K+&#10;gcrKJmzcfPF0bL/ybGquplJrh7e303F176avK6PK4NQ2HTlWHsrQREVZPbj54OVs+fHjkZmayimp&#10;VeAe4INTx4Uy6WiorsPg4NnW9/TB6ZhoKi+hVuFOgI9lPQw0lFdicJbX0+HQteo07WNctoN6Pg9D&#10;QzmVBmd8PS035Dp19KwNtaGCrIy8tttRt1PgEjaQWJ9OxXxkzTtY8GM5CVPPIcyQz6b1lfiOSCbE&#10;2uj+EFIxa2b/heOkySRZzrI6MVGbn4PWPYogl54X2amouTCDjAIjvv0SiehyXU91Eo0F29iaXY3k&#10;HkFCQhiup1ItP+F0lO3YKJdZCw4BcQzqH0LHXoFOXxJNlfJOVNdhN6BQ4eQVgLuijF3bCjhwDweN&#10;H3Hx8nofXl1bSsj4K4MSsy/9hw0i2NEygon6/ExyW32Jjfah/eNuoKagHGVgEG6n8bYzNRWzZ08J&#10;LRp/ImKCzqh6b6rLZU+9JzGhLgcPil2W7xGGd9TNOKb6fDJzW/GNjcbHeiww1BRQrgwk6B+uHCJQ&#10;9x4nIlALQked+qG2Pj6E1LieWc//H7t08plHYQEFBcW0eg2gr5+tdYyekbQZzPs2h6AJg/Ft3cuG&#10;5bnYD+iHf1eTMRWx4uvl6IeNJdapi0v4UgNrP3yWVY7nMzz4BN3C6F/RyF+fvcb/rU9jj81gxsQ4&#10;dX2HIlMuC978juKowYRb7gt+ypCoXPNfnv4kDb18hl6Z+hNz0jQkDQ+nq2I7/TWTOft5Xltci5Oz&#10;iZKtWeiiEgk/I1ZWy+bvXufL3zaQkpJCyl8r+P3nFAyDzqNf3QJmfrCKyuYaigsKKKrRECGfOB1y&#10;LmvM45eXX+LnMgfsylYx5896Ykb1RbX5U96YX4guezFL6mIYEe2KufB3Pv61hQFDQtv7Qz3tSNSk&#10;fMozr88ns6qOwo0LmLveSPyoWNy7yJKnE8ud3NbM/ZT/fvQ9qdJAxg/yab8K1GX5xuNJN8M77pa7&#10;ea97UwqfvjGfQl02i5fUETMiGldzIb9//CstA4YQ+g9Xjvr6Busj4Uzn5up69DslCsIx6NgPdbeB&#10;2qzby9qVMOH5B7hi5HCGDx/WFqal+hzSspqwad7F2jXpFErehHjbt13NkBry2ZKaxq5iHSpTMy0a&#10;NxyN8nSW1xI1cTABGhsUJif8+njjqDBRl7ORtX9tZW+5DjtPb1xsqshYsgO7hBDqN60lvVDCO8Qb&#10;+/0HK7OOvWuXUNnnwg6BWqKlfBebNqSQlllAk70ffq62KKR6ctKyaLJpZtfaNYdOSw7m+VtSSdtV&#10;jE5lorlFg5tDM7lb9qB195WXQ6J+3xaym93xldNDl9Nvm0zn9XWSF6u5IIXFvy1j0z4dbqFBuB5+&#10;UV+7mZ/nt3LO1UGkbWhm8KgoeXvI88xJI0uep7t8oNmYVY2icierlmVQL+8EpJoWHPw9sZW3/8a1&#10;f7F1bzk6O0+8XdqX5Z+lY9P/fY124is8dOkQhgz3Yu8PazCNHkmE5kwImYeSypfw8fd6JsufhUuG&#10;JjJkRPIZEqYtbAlOPo8JEybIf+cx3GUvayr7c92UeDS7lrKgZRzPTb+K0cOHM2zQYWFapkufzQc7&#10;+vPoMzdwzogEWP8VKZoR2G5chOKS6dww0sjaX4qIHelDxtwUfC+/jH6n7bYzo61ppc9Ft3DtxFGM&#10;GhNK+YLFVMePo99p+S3TQYaM3/m5MoqzQ2vYbU44EKi7Lt9xDKr6qcvhw0MOXinp7r2Jlb+yQHEJ&#10;028YiXHtLxTFjsQnYy4pvpdzWb9uLi6cRCJQ9x4iUAsnWqcbu3TLbKS1qYGGBvmvsant1slS8Vq+&#10;fe9NPv5lB1V1u/j5zc9YXSfJgW89Hz71Kj+lF1KWs5j3XviCjfLwQxiy+P3zRewxgDFrNi+9v4Iy&#10;g4G67BX8tqFUjsYyqYjVs39jV209u35+k89W17W9tVtSDakL/yCzxoSieTuzX3mfFVXylKRi1n77&#10;Hm9+/As7quoOTksef/2HT/HqT/LJQFkOi997gS82WoYXserbuWxuW2YTRau+ZW5a+/hdTb+79ZXK&#10;l/LeW4uo8Y3ERz5wvPnxWmoP2wwt29PYFzKIxEGDiC5LZ0vbPCWK137HT38u5L8vfchvW4uozMuj&#10;prWFipxMMncXUy9vv9kvyfMvM2Coy2bFbxsoPWza/ww7+g7pR9Xa3/lrZyYbF62mOCyZfp3aApwZ&#10;WvfsotDLC93qOXz19Q/8tqlIPqU4A5mKWPb7HqIvPI8g+USzvKwSc0MWfyxczMrNudR1uju2PM6+&#10;Amwj4vC3pC+lFzGRzpTklaNUS+h1cuVs1WGwscWYuZTsPpNI1O8jt+p03XpKvAaMZGBbszc9JSmr&#10;2UEYkd6nf5sP2yHXMf36s4lw6vgZ7q58iyjpcnhph1uyd/deeT+vViPpdfIerxWdwQZbYyZLs/sw&#10;KVHPvtyqM/OzJQjCGe/ICahlGz88/wzPPGP5e4WfMuUkLFMGnc3tD0zjumsmMdC5kXqtROW6JeyK&#10;vpmnHriRa66eSF+XtlG7Zaqvo8nel/B+I7joxge4Y3xg+8Iogxh3+33cdPXVTBroTGO9tm38bsk7&#10;6rHT7ubyEX2J6nsWA9wKyCmw/qZVntbZtz/AtOuuOTAtqXIdS3ZFc/NTD3DjNVcz8WgL2uX0Dd2s&#10;r0RFylrKEq7i2nNHMn7qpUTvTWVbS9uUrHTsTM8mYGACjvb9GBRZzJYtDe0nE/J/C+QgPfCht3jl&#10;5nMZNGkicW5eDLrsZm6eOo4+1FPXZI9veD9GXHQjD9wxnsB/JcMq8YgdToR2Awt++on5q2sIGxGP&#10;9xmZpyVatM3oK/eRo3PGz72FtC9e5rOU/WV25mjOWMQK/UgmDXWVS1iBU9QozolzpLmmgM0/vswj&#10;MxdTdEjvRGZ0Oj1qzf5vSRRo7NToWyXizxtG+ZwXeP79DELPDSB9qytDVD/x+he/MfftV5ideRrH&#10;ppY8Vs56hhd/NnLBgzeQ6GAdfsbprnxbaelm+MGW+N2/Vz3gPIaVz+GF598nI/RcAtK34jpExU+v&#10;f8Fvc9/mldmZIlSfJFLVVpb8PI/5P//JNsuFJ0EQTpgjRyCHRG58413efVf+e+cVrhvQ3Q8SzTQ2&#10;teDs5U1Pb/5oN/ha7hmtIHX2TB6+7ym+TKn6ewHFsJcFLz3FO7/8xfasPKrkg7m5w279cObGJlqc&#10;vfDu6YJ2OX2pm/WVaGhopCHje155/nmef20RZe5OKOT3HNCayeZtteQseIHpDz3Dj1mNZKVn0P4l&#10;lJLQs6/i3LCufrEpsxvMtfeMRpE6m5kP38dTX6bwr+wTpQqWff49Tec/xyvPPsPMlydjmjuLxSVn&#10;4g5aiYOzE5qQUVxz5UWcf8mN3DrRk93b8jg1er48QaQyVv2eQcj5Ewlva02lxGvQJK6+5lquu+F2&#10;Zjx7M30LNpBW2bGMlTi7OKBtOHhC2NCglbeXMw7Rk3nqxSd45LknGVuWgn7wQAo31DHk1vu4/1Jf&#10;tv2VTfvp+WmmOYsfX36dPxUX8PjLDzD+8H5ezyjdla8LLt2U+8EDSvd1Q6mJZvJTL/LEI8/x5Ngy&#10;UvSDGVi4gboht3Lf/Zfiu+0vsk/LynHqMzflszU1hZTUbRQ0dX+cFATh2J2ga4oq/PoEUp+6iNVZ&#10;BeRu30lhs/WlbujrjAScdzMPPfsWb071ZdOKdBqtrx0LU2k6qU1J3HjXDfznstFEOh+5BZ7Krw+B&#10;9aksWp1FQe52dh5YUIX8z4hRL+9kpPZ+JS26nn5366vEJ8AXu4Bx3PX0szz77HM8/+hV7f1CWul3&#10;p5PpeTEznn6CJ554gqefuII+e9PZZm3WpTikSFSolC1otdYQo6/DGHAeNz/0LG+9ORXfTStI/zsb&#10;7bjp0TYbkKwdxEgmCcmoo6X1zNxB28YNIDx3NcvyWuVnzZSWNeDi4XaiPjynBF3mIpbUDGPSCI/2&#10;9ZKa2LNxE0XWb1d0laVUm51wtuRHYyV70jMpaZbre99YHDPloF0r14GG7azfpiC6X0D7D9rUDtiW&#10;/s4v1clMiLaT67IJo9GMySh/tlQq65XL04lE0R/fsdL9Kh6dNpqQMzlLt+mufIPw767ce1o3UONg&#10;W8rvv1STPCEaO5WyrV6YTfI+2LLfO/0qx2lBFSYfe2a+weszZzCprTNkYT9JW8KenXupsuzm28gn&#10;gcX7KGu2Hn9PMy3ZK1m+q8l6QnuQqXQjf6SWWJ+dIC17WLE0k6bDZybvD7J35NNwem7CY3bETGDW&#10;pvDR7Tdx002Wv9t4Y3ldp8LZz2noVO4YZWbDD18zX06H6iN2wiGhy/6FmdOn8/SLL/LS7H1EDInn&#10;YNPuIzC3sPGj27jhhhu4YdrbrHfqSz9pFe8+8yzPvDybrQf7+eua01Cm3jEK84Yf+Hr+Npr2L6jS&#10;n6jwWn57dQYzHpvJgpz2Lx1VPl1Pv+v1VeI24nImmBbw7GPP89Jzj/HozIXkHLjaYmRfRhYug4YS&#10;6eOFl5cX3iHDSArYx7bMQ9qFtLMJJjHRhpVvPsITz3xLWkM2v8yczvSnX+TFl2azL2II8T3aaCeY&#10;MoBzrxpL0w+P8eDjTzD90W+oGHol40PPzB200mMM11zuwsqX7uf++6fzWX4yU84NsgaDM4BUxbrf&#10;NuI54Xxi93/lolSgz1vMzLtv5q777uGe51fhctmVjHBVyll7C//3zpesKTVhE3kRU4eW8tWMe7nv&#10;4Y/Z2/9aLrXcJcDCkMfCOfkMuCgRZ6Urg8cFsPkj+fO+QMuIMVEccRdxSmplb04edVu+5KFbrPvF&#10;Wx7jhz2dGpefZoxkz32Oe+++j5cX5VOx5j0euPt+Pt7Q0m35dje8x3UDA3kL55A/4CISnZW4Dh5H&#10;wOaP5P3aArQjxhB1+lUO4TQnFa3nx+++5v/WlllzjoncVQtILT+V0qBEpZxdfss62j5HwlC+h6zS&#10;A2cHB5gb8tmVX299dmJIhgqy95TJe8jDGGrJzy7l1P0ypKfbs2dO2I1dpKZa6m3ccdfI1bB8Ma8+&#10;u5PRb05ndDe3kW9jaKKqsgGziw/elu4x/i5jE5VVOhy8vXA8WsqRmqitt8G9fUFZ/Oqz7Bz9JtMt&#10;CyrpqKlowMbTB5eOrVu6mP6R19dIU2UFTSpXvDwcjzM4mORpldGgcMfXy9KhuYGmqkoazC74eDv9&#10;u6HEsl3K6zG7+uDj1F1zoDOH1FxFhVaDZ1ed7p/WjOiaWlE4OGJ32Cm2pKujokaPvacXroe/eIB8&#10;glxbQY3ZFT+P9h5/2klI8rFIabkblpVR/txo1a5HmJZw6um+fLse3lH340jtlePgMHl/UqtV4+pq&#10;1820Tg7RD3XvcaR+qI275/L+ZkcCa+qJveVqBjgY2Pr9B+SddS+X9LFBX5XF5vRcGu2DGTgkHt+O&#10;7T2N1eQWmAkMc6B6Tz6m4BiC7OrZm7GdfK0DYQkDCXeTj9bGGgqLJTlHlJFT2Ip7VH+ivNp7xuly&#10;+odNt8VBRfHqn8lwG8/oUDVuoX0JdQVt6R527atEZ+tD9IAYfOwkGtZ9xrct47nAq5QyyY+4hHDc&#10;LYtgWc+t8Tx4ZZxlBtTuzWB7vhaHsAQGhrsdkikkbSl7du2jUmeLT/QAYnysKy21ULF3F/uqwDOq&#10;HxG2m/jsf3oumhJESXYFZr++DIr0wEaqpyC3Ba8+fjjIH2pj7V4ytuejdQgjYWA4bsp6iuTX3eXX&#10;229fUEtBgZGQPt6dx7Use3UuBUYXbOSThYJmd6IH9UFZsJ2scgVB/QcS1nZTgK7WyUh1bgGSpxO1&#10;e/ZQYfaj76BIHGuz2fjH/MO257HtfXrUD/WxMuX9zpuvfMwvS5ewcEkOXhfdwOR4eYNaX++Syrat&#10;TZ2j7XHuPpW2ODo50KPJmPL4/c1X+PiXpSxZuIQcr4u4YXI8HpYFVdhg7ySHisNDeRfTP/L6KrF1&#10;dMbJ3vYEHBgs03LB2WH/3YdU2Do44+x4IqZ9nCzbxcVFLr8z5lrtESnUDjjJ2/3MW1slNra22HTx&#10;NbvCRoOTsyOarl48QIGNvaU5iPqwZhwKFIpDhyht7Y8yLeHU0335dj28o+7HsdSNQ4bJ+xN7S9eq&#10;1qf/FNFtXu9xpG7zpOpMNlZGcVH0Pv7c50dihCMV2zdSFzyUaPMmvv0qFVV0LN6Nm1i4WkvEoNAD&#10;912QmtKZO3cPuvwVLN+nwC/Sm8KfvyGVCCLdqli3MAO7/vF46dP44eNFFCjkY7qyjA0L19AcmUiI&#10;vuvpO2g7The8PBRykM2hQnLFWdGKjWcovpp9rP1jN3o3N2yrU/l1vZ64gUEoCzezPKMKe283TLnL&#10;WLhNw4D+/qhr5PUs92F4P0/qNs/m61SIiHSjat1CMuz6E++zv+tLIzlr/2C33g0322pSf12PPm4g&#10;wXZadsz7lIVFzvi66Ckskwj1byZ96UZym1U4OpvJWbKMivDBRGqyWPDdbryHRuPSsJnZ7TPDrWod&#10;CzPs6N/Pnm1z5lESmUQfBwWGPb/xvy1ODAnM7zxuvBf69P/j40W5SE4uqIuWM2/5XhqV8nG5dTu/&#10;p5oYlRjQ9Tp56Un/v4/4bXczajmzmLP/ZGlFHxJdy9mZmX3o9jykp6Oj61E/1MdK6dmXsedP5Jwx&#10;Y5l4yUWMjjlKmP63KD3pO/Z8Jp4zhrETL+Gi0THtYfoYnTbrKwiCIHRLBOre46iButyXMedEUPrn&#10;OvTxfVFkbZID9WC8dy1kW8jVXDWiD4GRMai2LmKfbzJR1o75za0FbPpzC+ZRN3DjBQn4tqSwYFsw&#10;V185nNDAcHxrVrJel0CCZwlbcry55JqziQ2PIVa1lT9yfQmvXMGOLqYfaVfUYboDCfL1x6V6O+Xh&#10;VzB5RGR7+JMzTXh8H7zkk1E7Nw1VWwpwHtoP16It5HhfxFVjYoiI86d2xV+0Jg7Cv94aqONU/LVg&#10;G8FXX8nw0EDCfWtYuV7H0IEBbeskTxjP8Hj6eGmwsXNDU7WFAueh9FWnMv8vT6646Tz6hvYhJswL&#10;lbz+W/b6MvmGCfQNC8WxfBMFroPp517B1k2NhA2NREpdwLbgq7lyeCiB4b7UrFyPbuAwYuWTjNUV&#10;ESSF2ZC9YhWtg8bjt0fe3oePm5CAZ8kW9vpcytRz4wixL2drUwI3TB5CeJCB3alNJA5273qdEjwp&#10;2LIX38k3MD4ulBDHcjYVuDJqRP/O2/MYdQzUbU0+ioqKrE8FQRAEofeoqq6xPhLOdAMTBhy5ycfW&#10;eO69MobGv77mh/pzGF49n4Kz7mTA9o9ZH3oP1yVYGvsZyfrxQ3YMupsp1sb+UsM6PvtWz5S7zsZT&#10;zmTG3AW89X0+PsGWLkjl11u1OCReyxXR29uaRky5s308w44f+GBPIhfZLCKli+lP9k05ZLqWJqAl&#10;f3zEMt/buX5Q+5VkqX4r82enoA8Iwctey54tBsY99B+CUz/jf/op3Hm2J0qpmpUf/4TN1FsZXjqv&#10;vcnHZA0L3vqefJ9g2lo5SK1oHRK56z/JbdOVJ8zW+bNJ0QcQ4mWPds8WDOMe4grHxby/NoR7pg48&#10;0PSxbf0PrJeR7HkfsqXv3VwZsZ1vPyxmzH0TkX57i+/zfQhunxmtWgcSr72CRJP83rkSU270Zfmn&#10;u0m6cxLK37sa93Kit39xYJ2k7Pm8vzmGe67uh7r5Lz7/vIlpd0V2vU5XRLPus/+hn3InZ8sb0pg9&#10;jw+39OX+K6M7bc9j1bHJR1ugzsjIsD4VBEEQhN6hpqYGg0H00ddbWO4Ie/RAHYeNIZdfP1lFk6YO&#10;x3Pv5pyK7/isbCx3XxKOrbGYPz76DUc5nI5yb0u5hwVK+Xn9Bj7/soaJ904ipC1zG9AbVNi0bOgw&#10;Xis58z9gVcAtXKmYzxddTH+EquP4bXOifMmH/OZyC7cMa+8Av3XTl8yquYB7Jvih1Gcz76PNxN59&#10;aKCmeh2ff1vDefdeTPBeaxvqKQFs+PxLaibey6T2hcSgN6C2tcbk1k18OauGC+6ZgJ9SL4fkj9gc&#10;ezdXh23l61kFjLh7MlH7m1QfNVBfgFvq53xZM5F7J4W0f5tv0GNQ2cqhvI51X/wfung3dlcO4faL&#10;Q9Fu6GpcG1o2HFynLgP1PUO6Xieblm4CdUyn7XmsOgVq62NBEARB6FXEjxJ7j6P+KHF/oJaDa33q&#10;V7z+YxmD73mUS4PKWfPt/5Gh8MapsRxDvynceG7YgftQHB6oLTdwy136NfMybQnwsUFboyXw3FuY&#10;6L+RT97cgDoqEDttGRV2Q7j6ulEEUtzl9NWdpisvZ/4ffPh9Fs7BvvQZcQVjHOTQ/W0GmkB3FPJy&#10;1xbbcu6DcqDe9B2fputwszPR2ABRF1zLBXEuSB1+lKjLXcrX8zKxDfDBRluDNvBc7rwgpn1GUhlr&#10;PvuWDE0g7gr5aW0xtuc+yNX9FJRt+J7v/9LhbVk3xySmntvE90cM1JMIlU9Sln49j0zbAHxstNRo&#10;Azn3lguIsZW39V9f8M7vWpJvlYOwpbcwXVfjTsR/41EC9X3ndb1OE/27CdRxnbbnuPYbMfSYCNSC&#10;IAiCIBOBuvc4UqA+OiPa6mpa7Dzx6mGvZEY50FU3K3F2d8NBfsv+4H3J1IHYKp1xc9rf2YBFz6dv&#10;aq6hqkmFm5drW89Mlt6YqrVq3D0P71VMwthqRGF3hB/TG+XAWt2M0tkdN8tCdiTpqKvWonb3xPHw&#10;l/QN1MpB3cnDpVPvUN2T17GmmmZ53d3dHA4uq7GZugYT9h7OHW6W1824PXGkderC4dvzWIhALQiC&#10;IAgyEah7j+ML1Mev85Vs4XTXMVCLIhUEQRAEQTjJlE7DuOHmUVibXgtnmO67zZOaKC8soUanwsnp&#10;YEf7rbXFFFfUY7RzxaGnd7eQilnz/RKqQmIJ0PzTvYwKJ4dEY8FWNm3eSV6dEjcfNzRn9E5CR9mO&#10;DazbnEWJ1hYP72P/aujUJNFUWUx5TT0NDQ3tf41aJFtn7E1l7NqSSW6x/Jm3/FWbcLGs9+Ef4ZYS&#10;MtauJX1fAxpfP1xtLSOYqM/fSVaFArcDX0MaqCkopdXJ5bTMkXFVAABmPUlEQVSuK6amYnbv2E1h&#10;rRkHj9N7XQ5nqstld7kKTze7g/1Bd1m+RxjeUTfjmOrz2ZlVgcLt4FfJhpoCSludcPmHN6joNq/3&#10;OFK3ef8IhRIbteof72tdOHl61A+1VL+K/05/h7kbG4k6NwlfSwMcqZ41HzzBO/+3mrrwiQwJ6KZV&#10;jimXBW9+R3HUYMId5apjKmLF18vRDxtL7P6e0IXTmETlmv/y9Cdp6B1VVKb+xJw0DUnDww90dH9m&#10;aSZz9vO8trgWJ2cTJVuz0EUlEn5GrKyWzd+9zpe/bSAlJYWUv1bw+88pGAadR7+6Bcz8YBWVzTUU&#10;FxRQVKMhIiEMa9er7Yx5/PLyS/xc5oBd2Srm/FlPzKi+qDZ/yhvzC9FlL2ZJXQwjol0xF/7Ox7+2&#10;MGBIKA6n5aaTqEn5lGden09mVR2FGxcwd72R+FGxp/0VJ6lpH2vmfsp/P/qeVGkg4wf5tLe57LJ8&#10;4/Gkm+Edmyt28173phQ+fWM+hbpsFi+pI2ZENK7mQn7/+FdaBgwh9B+uHCJQ9x7/eqAWzjg9CtRm&#10;3V7WbVARFVRAlfc4BnrLRwztJhasVBPhXo4Uc74cqBW0lO9i04YU0jILaLL3w8/VSPG2DaxalkG9&#10;XHmlmhYcfCV2L92BXUII9ZvWkl4o4R3ijf0ZdGWnd9Gx6f++RjvxFR66dAhDhnux94c1mEaPJOIM&#10;/AZCKl/Cx9/rmfz8A1wyNJEhI5LPkDBtYUtw8nlt3UlNmHAew132sqayP9dNiUezaykLWsbx3PSr&#10;GD18OMMGHRamZbr02Xywoz+PPnMD54xIgPVfkaIZge3GRSgumc4NI42s/aWI2JE+ZMxNwffyy+h3&#10;2m47M9qaVvpcdAvXThzFqDGhlC9YTHX8OPq5nd47M0PG7/xcGcXZoTXsNiccCNRdl+84BlX91OXw&#10;4SEH+3Lt7r2Jlb+yQHEJ028YiXHtLxTFjsQnYy4pvpdzWT8ncadE4aQRgVo40ToG6qMcBRyIH+jB&#10;7i25GOVnLTu2Uhs9CP/975JqSF34B5k1JhTN25n9yvusqGihMi+PmtYWKnIyydxdTL3lZ49SEatn&#10;/8au2np2/fwmn62ua5+GcBqyo++QflSt/Z2/dmaycdFqisOS6ed8Zp4hte7ZRaGXF7rVc/jq6x/4&#10;bVORfEpxBjIVsez3PURfeB5BKhPlZZWYG7L4Y+FiVm7Opc6yEziEPM6+Amwj4vC3pC+lFzGRzpTk&#10;laNUS+h1krzxdBhsbDFmLiW7zyQS9fvIrTpdt54SrwEjGehjaeumpyRlNTsII9K7m2/qTiO2Q65j&#10;+vVnE3HIncK6K98iSrocXtp2nGjX3XtLkdRqJL0OiVZ0BhtsjZksze7DpEQ9+3KrzszPliAIZ7yj&#10;JCAFzgMH4rxrC0UmHZkZlUQkhh7sfkXeSY6ddjeXj+hLVN+zGOBWQE6RC4MmTSTOzYtBl93MzVPH&#10;0adthxrEuNvv46arr2bSQGca67Xt0xBOQ0o8YocTod3Agp9+Yv7qGsJGxGP5EuPMI9GibUZfuY8c&#10;nTN+7i2kffEyn6U0yK+cWZozFrFCP5JJQy1391LgFDWKc+Icaa4pYPOPL/PIzMXyfsA6chszOp0e&#10;tcbWelVRgcZOjb5VIv68YZTPeYHn388g9NwA0re6MkT1E69/8Rtz336F2ZmncWxqyWPlrGd48Wcj&#10;Fzx4A4l/734Ap4HuyreVlm6GH+wyqvv3qgecx7DyObzw/PtkhJ5LQPpWXIeo+On1L/ht7tu8MjtT&#10;hOqTRKraypKf5zH/5z/ZVnWm7cH+PaayjSxOKbE++/e07FnB0symHh6bTJRtXExKySE7deE4HDUC&#10;KdwTSbDLJL0wi61loSRGHIjTYNjLgpee4p1f/mJ7Vh5V8oHU3GGXKpyhpAqWff49Tec/xyvPPsPM&#10;lydjmjuLxSVn4g5aiYOzE5qQUVxz5UWcf8mN3DrRk93b8uTd0RlEKmPV7xmEnD+R9n7tlXgNmsTV&#10;11zLdTfczoxnb6ZvwQbSKjuWsRJnFwe0DftPLiQaGrTy9nLGIXoyT734BI889yRjy1LQDx5I4YY6&#10;htx6H/df6su2v7I5Le9P15zFjy+/zp+KC3j85QcY38fe+sKZqLvydcGlm3I/eEDpvm4oNdFMfupF&#10;nnjkOZ4cW0aKfjADCzdQN+RW7rv/Uny3/UW2uHnhSWFuymdragopqdsoaBLH6hPF3FjInoJ667N/&#10;ikTlhh/4LWv/90IShops9pS1Wp8fjZnGwj0UtDUh6JpUuYEffsvq8M2TcCRHv6ao9CIpQcG2X1dR&#10;EDCIqA49e5hK00ltSuLGu27gP5eNJtJ5f+s3FSplC1ptx4OvcObQo202IFm7MJdMEpJRR0vrmbmD&#10;to0bQHjuapblWXZUzZSWNeDi4daDD8/pQ5e5iCU1w5g0wqN9vaQm9mzcRFFL28voKkupNjvhbMmP&#10;xkr2pGdS0qzEp28sjply0K6V60DDdtZvUxDdL6D9Wyy1A7alv/NLdTITou3kfYIJo9GMySjvnlWn&#10;4y/dJYr++I6V7lfx6LTRhJzJWbpNd+UbhH935d7TuoEaB9tSfv+lmuQJ0diplG31wmwyygdv+fhx&#10;+lWO04Iq7GJmzHyD12fOYFJYh4tjgvzx1lKatZn1a9exaXcF7bHUSHXuPiobKtizeR3rNuVQcyBd&#10;mqgv2Ebq+r/YWtTU5QUWY10+21PX89eWHAqLK9qHVeeyr0qP1FxK1q6itmH6qiw2LFnMn2t3UG6Z&#10;sdRIcXYRDW0RSj4ZLcwkp9z6vY2+in251bRW7iVrbwG52dvZum0H+fX781YrlXs2s27dJnIOLuxB&#10;pnoKtqWy/q+tFDXtX2oJbWkWm9evlddxNxWWZWitZG/WXgpys9m+dRs78i0nDF2MJxzQg0wg7xgT&#10;+6PfmCn/P67DXWzkD6dPX/pJq3j3mWd55uXZbG2wBiqbYBITbVj55iM88cy3pOvbBwtnCGUA5141&#10;lqYfHuPBx59g+qPfUDH0SsZbbhl6BlJ6jOGay11Y+dL93H//dD7LT2bKuUEHmz6d7qQq1v22Ec8J&#10;5xO7/wOuVKDPW8zMu2/mrvvu4Z7nV+Fy2ZWMcFXKWXsL//fOl6wpNWETeRFTh5by1Yx7ue/hj9nb&#10;/1oujbOedRvyWDgnnwEXJeKsdGXwuAA2f/QiLy3QMmJM1LHd+eqU0MrenDzqtnzJQ7fcxE03yX+3&#10;PMYPe0736zdGsuc+x71338fLi/KpWPMeD9x9Px9vaOm2fLsb3uO6gYG8hXPIH3ARic5KXAePI2Dz&#10;R7z40gK0I8YQdfpVDuE0Z9ybwpo9DSjtVFSu/pr//VUj7xub2fXH13w9dxV7mxXoMufx7TJL0w4j&#10;Jau+4LNFe2mRz/6aKms4POYYi5bz6ed/sLdFibJxC/P/t0oeKtG8awm/b/iLuZ//yIZ9NUg1qXz3&#10;9WpqXf3xbJYff7OWcsnI3mU/k2r5RlCqZOPiH/lxWVZbyDfkLOe3jBpM2hpqmgy01pVTUV5Jvc6S&#10;v0yUpy1mVXYj5pZM5n27zLIoBxlLWPXFZyza2yKftDZRWWNdauNeUtbsoUFph6pyNV//7y+qDVpq&#10;apowtNZRXlFOZb0c6LsYr0ZcNz2g+zslSgaam03YOWnk4GBE16RH6eCArVJC39yMZOuExrLTM8qF&#10;UqXDwdsLx0MShkmuZGU0KNzx9XI4c8KHcJCl7MvrMbv64OPU4auLM5TUXEWFVoOntxNn1tpaPt+t&#10;KBwcO/WtbbmlbYW807X39MK12463JXS1FdSYXfHzsO9wli4hyTtbpfLgEGNTLVq16xGmJZx6ui/f&#10;rod31P04UnvlODhM3p/UatW4uh6878E/Qdwpsfc46p0S9Y1ynqlHW7CSefmJPHxFMOs++x/6KXdy&#10;tqcSY/Y8Pszox/2XKZj7Xhoxd17DAHu56lqGb+nL/VfGWSdkZOec/7K9/z1c1c/OMgLzPtzC5fdP&#10;oWHdJ7y2wYspt1zOIE8FVcs/Yq76Wm4f7S7Xey2pX35BzYQ7Scz8hAX21zNtwE5+WKyXw3YNfaZe&#10;jO2ij9kYcTv/6aei5I+PWOZ7O9cPsvSuI8nT/oz/6adw59meKNvmmSHP84r2RZIZd8/lvbQY7rxm&#10;APaWE+l5H7Kl791cGWcJc3oaK6uo1xawcl4+iff/h9iKP/homS+3Xz+Ig/33dB6vXy8+Ae7ZnRKV&#10;ahzawrSFDRonS5huewFbB2uYtrBxwtvv8DBtocLJO5AAEabPXJayDwzsFWHaQunghd8ZF6YtLJ/v&#10;zmHaQqlxwy/A5ygBWInG3Y+ATqFKDksdwrSFjZO7CNOnne7Lt+vhHXU/jqVuHDJM3p+4/8NhWhDa&#10;SdRv/YmPv1rIhq2Z7Cmqx9jdlVfLNUhjHQ0qL3w6fmV/CBNNWhVu7l0lTRX+yeeQ4GlJRhKNWgPO&#10;rk7Wem+Hq5MZbbMCr9hwdPtyaNhbiDIiiTjfRvYWl5Nd7EZ0+MF4e2SHXi811jWg8vI5pKWBhVS/&#10;lZ8+/oqFG7aSuaeIesvKd3Gptafj9VZi3yUIgiAIQi9mYE9aCeGXXMUl549nbIJ/p9B5CBs3XAxl&#10;lLRYU7d0eKq0IShAwe70fCw/JdPXVlLX4Ye2B38ioMTb15XKvML2JiPGcvLKNPh6KVH5xxBct4d1&#10;OSaCIhwJjHShamsa+Zpootp+v6FAJSc4Q2vPm5zZuLlgKCvh8MU27EmjJPwSrrrkfMaPTcDfuvKK&#10;9hmwfw7djWe5aq2tb6TVOt3eqq3JR25urvWpIAiCIPQetbXingi9RWLioG6afEiUrfmMbzM0BLrL&#10;cVeqpdj2XB75TxdNPtqadkRRuvYrvlpvIDDAEVNTKeVel/D4gSYfMl0h63/+lY3lClwD3NEVqLhr&#10;uqXJR4dmGZbxDMWs+fb/yFB449RYjqHfFG48N0wO9Hp2/vAa31UO5f57xuNn2M4PM3+g/uwZ3DbK&#10;0jxEzt/5f/Dh91k4B/vSZ8TlJJV8dViTD0szkystc2lnLGXtV1+x3hBIgKOJptJyvC6ZwRT3DXz2&#10;bQaaQHc5pkvUFtty7oNX00+Rzx8ffk+WczC+fUbwn7iirsczb+Gr59YR8cjdjD7Nb3J1rDo2+WgL&#10;1Dt27LA+FQRBEITeoaamBp1OdFXQW4wff94R2lBL6Oqq0ard8XTsWaNgQ2MVtSYnvNw0nb7ulyy9&#10;GdnYtA2XGlL5+utqbr7vgvYXOzGira6mxc4TL6dja5Bsaq6hqkmFm5drl832OjPQWFWLyckLN83B&#10;N1h+L1OtVePu6XjoD8ZNzdRUNaFya/8dTbfj9VKdArX1sSAIgiD0KuJHib3HUX+UeMJI1KfN438b&#10;KrHVKGipNxJw7rVcMdDD+rpwphCBWhAEQRBkIlD3Hv9coN5PwtBqQKG2w6Z3tYToNXrWy4cgCIIg&#10;CILwNylR24kw3VuIYhYEQRAEQRCE43DkQG2oI3/7Jjam76KovvuuWXT5m1i+ucD6TOgtWkoyWLFo&#10;EcvTCtu6BjqjtZSQsWIRi5anUShuqd+r9ap6LwiCIPSI6jmZ9fEhpIZ0vn7uNX7ZW09NbjpLfl5D&#10;c/xo4jp1iSLRvHcDy3PtGdLvYFsS4cxmzPuFl1/6mTIHO8pWzeHP+hhGxXuemb/6Nebxy8sv8XOZ&#10;A3Zlq5jzZz0xo+LxFD9x7nV6Vb3vJerrG6yPhDOdm6srTU1N1meCcPycnZ2tj44QqFs3fs+sqnN5&#10;7anrGDdqHBPPGYS/owMatSVs7yN15Wo2Z1ej9ArCz0mFycmPYG9H+Z3NFKQs5rdlm9incyM0yBW1&#10;VE9OWhZNNs3sWruG9EIJ7xBv7C3ZXGpgX+pKVm/OplrpRaCnPcrmAlIW/8ayTfvQuYUS5No77sR3&#10;+tCRPvsDdvR/lGduOIcRCbD+qxQ044YT0tMbOJ1GdOmz+WBHfx595gbOaV9ZUjTjGH4mrqxwBL2r&#10;3vcWIlD3HiJQCydax0DdbZMPG18/XPYuZfYfGRQ3SaBxw81ezr91G/n0mbf4o0CPVL+LjD2NtGb9&#10;zueL9sjvkihf+h5vLarBN9KHyl/f5OO1tfLgYtZ++x5vfvwLO6rq2PXzm3y2us4yMTZ++gxv/VGA&#10;Xg7duzL20GgsZ+l7b7GoxpdIn0p+ffNj1taK71VPKaZy9hXYEhHn33ZbeaVXDJHOJeSV9vyOTacP&#10;E+X7CrCNiMO/fWWJiXSmJK/0wN2jhF6iV9V7QRAE4Vh0H6ij/8MjtydjSPmSJ++6i2e/XE+JUaJq&#10;3WK2R93AI7ddyeSrpnHlULeDE5EqSFlbRsJV13LuyPFMvTSavanb2l9TBnH27Q8w7bprmDTQmcZ6&#10;LVLVOhZvj+KGR27jyslXMe3KobhUpbC2LIGrrj2XkeOncmn0XlK3tbRPQzg1mHXo9Go0ttYbqCo0&#10;2Kn1tLaeiT0wmtHp9Kg1ttbbxSrQ2KnRt7bKr/ReUv1eNq1dw5q1m9hb30tOeHtVvT82vbI+nIak&#10;qq0s+Xke83/+k21VopwE4UTqNlCDGr/ky7nnufeY9eYtBO/6itkbGqira8TV16/r+9xLDTQ0NpDx&#10;/Ss8//zzvLaoDHeng3etP5xUV0ejqy9+HSYmNTTQ2JDB9688L0/jNRaVueOkEHeyOqUonXFx0NLQ&#10;YN0hW8pd64Cz8xGq02lLibOLA1q5XravrSSvtxYHZ+cjfXjOfC3l5GRmkpm5l/Lecr7bq+r9MeqN&#10;9eE0ZG7KZ2tqCimp2yhoEieCgnAidXMkkGjK3kxGSUtbiLDzDCPEXYXRoMCvTyB1O7ZQYmgfz2Tq&#10;cJar9CHA146AcXfx9LPP8uxzz/PoVYnWFzuzCehDYN0OtrRPDMlkAp8AfO0CGHfX0zwrT+O55x/l&#10;qkS3tteFU4Rczn1jHcnckEatJAfM7evZpoimX4Dli/AzjRKfvrE4Zm4grVaSM9R21m9TEN0voO1r&#10;/95K6XcWV99+B3fcfhVn+fWSQNmr6v2x6ZX14TSkCruYGTPf4PWZM5gUJuqtIJxI3dwpUaJx87e8&#10;/NkqKlWuOEktEH4R9953EZHqElZ99CZzsjV4O+hxO/sR7tJ8w90bh/Pl9JHosn/hrfeWUO8VgENL&#10;HYZ+1/Hy1bZ8NX0O7o89x6V+JnZ+OZ0f3B/hpcv8KFn1EW/OyUbj7YDe7WweeXA09b++xXtL6vEK&#10;cKClzkC/655h6sAur4kL/xKpPoPvZ37E6gZbFHoHht76GDcP8Tgzr9pK9WR8P5OPVjdgq9DjMPRW&#10;Hrt5CB4iN/Q6vare9xLiTom9xz9/p0ThTHcMtx430lxXh97OHTf7Q89m9Q0V1Bid8fGw73wwMTZR&#10;WdGEytULD8cedCilb6Cixoizj0d7zx8yY1MlFU0qXL086MkkhH+BpKO2ogazqx8e+wvujCWhq5Xr&#10;vNkVv67qvNB79Kp6f+YTgbr3EIFaONGOIVALgiAIwplLBOreQwRq4UTrGKjF5RVBEARBEARBOA5t&#10;V6izs7OtTwVBEASh96irr7c+Es50g5OTxRVq4YTq1ORj9+7d1qeCIAiC0Ds0NDQgGj32HkOGDLY+&#10;EoQTT7ShFgRBEARBEITj0Baok5OTrU8FQRAEQRAEQTiazZs3Wx+JHyUKgiAIgiAIwnERgVoQBEEQ&#10;BEEQjoMI1IIgCIIgCIJwHESgFgRBEARBEITjIAK1IAiCIAiCIBwHEaiPl40LAZGxxIR5WQecqRQ4&#10;+YUR3icAVxvrIOEY2eMV2oc+QR7YWocIgiAIgnD6O3K3eWo/ki+9kklDo/FWt1BTmkPaysUsSS2g&#10;2TpKb6bpex0zX7+TEX52mKt+YcjEl6yvyGzimfryXYxwlc9ZzGZMxmbqS/awYeFcFu2oQbKOdkQK&#10;T2KGxeHdWkTGljya2noM1zDx1UU8NQrWvnQBj/+haxv15NNwwZsreGFkFu9PmcY3RT1agy6poq7k&#10;uQfOxltlHWAl1azhridmo4qZzIxrBuKgkIeVr2HWx8sotc7u8Nee+3CZPDCayTOuJ1G9gzmvzmGH&#10;0TKmAtezbuHhC0MpX/4hH68oO2Sbq6Ll6VyfiHrHHF6ds4O2t5xstmN47vc3mFj/HdOues+6nIIg&#10;CIIgnI561m2eMoTLXvuaDx+5ngtHJTFwyGgmTrmVJ1+7k7M01nF6M4Ub590yjRHe9aR8+SovvPO7&#10;9QUrpRthCckkJQ1kQP/+DBw8ivMuv5VnP/ucx0a6ynGvB+wGMvWVd3jz8YsIOxA+TdQVZpGZmUVh&#10;nck67PSidAmhf3ISSQMHEB8ff+CvX0xA2+sqvwGcc/4FXHDBBVx41UUMddu/tVREjL2cSy9sf23i&#10;qCjrYB/6jR3PhHMS8Otw9dw+dDDnTTiP4ZFOnba3yqcfY8dP4JwEP8QFd0EQBEEQjke3gdqm78Vc&#10;fZYnLWkfcN05ZzHirLFMumEG/52/lSpLjlN6EZU8hOS+ftavr23wjklmSHIM3paEovA88LqTRwyj&#10;J03hsgkD8ZNHVjiFMWTiZKZcNJIIZ2vUOdbxLWzciRw6gUv/czVXTZ7IkLCDwUnhGUXykGT6yhNQ&#10;aPzoP3IE/WP6ycMG0z+ow3gekSQNbh/WidqPQZOu545772HalWOJPLCsLoQmjCAhVD6zaNlLWloe&#10;JaU17a8dTruSZ84dyYgRE7j5g43Uq4K54Mqz8bBOysY9kqETLuU/V1/F5IlDCHOyviAvc+yAUNzk&#10;ElLYehM1KInEgRHy+4xkLvqUzz77lEU7LZc4FXhGWbZ7X/w0GvwHnsulUy5lXJz7IYWrdAtn8LkX&#10;cekFo4n30+DcJ4n+AWrrq7b49hvNBZdO5pKJYxkU6nzktkA2HsSOuZjLLx5LnGd70tf49T22bSvT&#10;rnyGc0eOZKT1b8zlb1pfsTCSK5/5Var7kZRgPYNTeJM4KAxd2saTf3VX4URo8nh5W05m4vBwXNo2&#10;iBrvqEEkDYqVt3XbWDINfjGWYVF4WZO5wimU5PGXMkWuk8PDXUS7KkEQBEE4w3Xb5EM9+FHmfzAF&#10;t11fcd+Ds9hSe9jVUKeLeGfJswzPep8p076hyOzFFR8u5NFB6cy88B5+aj6fN1e8wGhdGRVKb3yd&#10;VPLMjFTu2ExVYDKxHjZy8DLTlP5fbrrjO3JtLzi28Qnlulnfc/8gzYEAZ9YX8dvT03hheRV2F7zJ&#10;ihdGkvXxDFYkPct9SVrmvb2GIQ9ehW/GW1xx5xxKzTbE3/sDn091Zeljk3l6RZN1SjL7/tzy/rvc&#10;nuCKsm0GZvRFf/DCnc/yR9UwnlrwDpf6HGyzIB3e5MN2JE//+jYXa5bz+MTHWaaTN7bXFXy48FES&#10;937GdTfMYl/Qdcz6/n4GaQ6sgTyP33h62gusdLqJL+fcRXyHy6fm1lU8c87j1D28gHcvlvj5nsuY&#10;uUnV3hRjVAM52RLBMT7YyZMzt2bz5e1T+VhOnpr4G3n37TtIatuGlu3USJNkR+a7k7h7npFhD8zi&#10;9Wui2ppRtM3HVM7P91/KKymG9gFtrE0+RmkpKFISEOKKjcKMsWI1r972CIu87mPOJ9f2aNuqk6Yz&#10;96P/4LbicSY+vozDG63YjnmO39+YSMlXH1Ny+Z3E/XE3V7yZhsH5fN749Ukcv/4cw+33MLTgC4Zd&#10;9XGX21re2vhd/Qk/P5zA3k+v44ZPc+hYg21HPs2vb1+MZnkXy6CO5IqZ7/LQaD/UbRvMSMX6t7h3&#10;+i94PDyfDy7X8OcjF/HMKvldmjE8t+ANztfN5e4pb7A19ApmvvsQo/3U7dvaWMH6t+5l+ty9GEWT&#10;D0EQBEE4Y/SoyYdh5wpWF1nC2E3M+vVXvnlzBteNDsPB+npPWULuqlkv8MRL89ltUOEZ5krO7Jk8&#10;+dSnbKiWcOw3iL521pFlPR9fT1nqbN549HauvXwyN774B8XKQMZPHounNRha+Ey8n1uTbKnYvZPc&#10;jN9ZkmPCrv/ZnB0or7oqgpHDg1FUr2PJXx3CtLxZQqfcz00JjpQsfZVpV17Nw19tRRcwnvtuGwnG&#10;Xfz4ylssLjRi1mXwzWPTeeSFudb3dkPhRNT40USrzLSUFlJpSXf6MlJnv8Gjt1/L5ZNv5MU/ilEG&#10;jmfyWE+k8mW89+RXbG42YypbxjuPTGfG41+Trm+fXCcKG3R75vP200/y7vISTHZhJMR7yqsSxOR7&#10;byHJtY60r57itutv4OGfirHfH+LthnPZpZHY5szhgSkXc/m1t/HoW/PZVtvWYLsLRkqWv8P0e2fw&#10;7rJi8B7Jjf9J4P/bOw/4OIsz/3+3arXa1arsale9WbLlpmq5m+ZzEshxJIFwSfBxHM3UJBBKKAmE&#10;UHJJCEcIIfmHEEI4CAnlCMbgYDDGRbJsWbhItiW5qPdedqXdd/+zq7Ut25IsYWFje7767EdvmXfe&#10;eZ+ZeeY38877vt4d47XtEQwzruTHjz7Ko4HfT25cHNgzhHfgU4p2DuLIyiFR9F30s3OZEVTBlq0d&#10;ousxAoZMlj/xJE8+6fv9kgcuTfkMo8Ois/C1O7h1sZnS52/kkgu+ym2v7id8wY1cv9TIjo1FtGNm&#10;dt50/1QR7bQ8Mi1eWos2sNMTw9fuuJXF5lKev/ESLvjqbby6P5wFN17PUstQ7BKJRCKRSM4+Rtcb&#10;fUU8dcv3+c27O2jCyvTzr+R7v/wLLz38ZWImoFK8dZt49a8r+ee769jd5UVpK+b//vIWq1e/y9Za&#10;LyqVGvWwh9PGHV6p54M/vco2ZxSzFl3AHLtCj1vouNAwfM8BDqHFbnex8p5vctl/3Mdre/ayctV2&#10;XPqZXHhRPLrkJSxMUdH8yWqK+gOH+DGTnTuNIE8pbz77JiX7yvn4+T/xUZuKiKw5IpHt7N1UTHWv&#10;CKq0snf9WtZu3DN06LEYF3Pv6ytZ9cF7vPT9+YT2CAH+wgd0il1K/Qf86dVtOKNmseiCOdiVHiFX&#10;NYSGCfXVX0Xxht3+6TXe/lo+XSfOsW4njaM9C6hU8dEf/8jr773PO4UH/Q/gqdXCECHZ5M0w4Cl/&#10;nV889x7FpaWUVncdEaRKL939XtQx8/jG5cvIjHKy4+3neWfPKMOn3nqK3n6X9QUf8fL/vMZ2txZH&#10;2lQilcpx2vYQKjT2WZx/oRDggd/52QmBfQG8XWzdsgdvcg45Vh3pOZmE1RZTJMrBSKi0UcxYtIQl&#10;S4Z+89LChTUnipk5C2Zj9FSweXMXoQ4zbcUl1ChmZmZPw7ltE9u61Tgyc0nSaEjMyyJa3cmWDSIf&#10;zXNYMNuIp2Izm7tCcZjbKC6pQTHPJHvaoek1EolEIpFIzjbGlMbuhgL+9KP/4l+/9DVueOhFipq1&#10;JHzpRr6V+QV4jMuUw83Pv85ffnkn3xJiNHN6gn++sU+oHRmgdrP35Yf55dqGwFscFGrff5ctvTpm&#10;XPAvzD9vIWnUs/b9rUff8leHYArRolK66OgIKFh3B+1dCmrjyPOBR8U7QF+/CpPZgKpnC8/ceBt/&#10;Kh0aZjbl3Mzzr/+FX975LS6Yk8n0hLChDFENG2I/SVRBwQRrVHh7uukeSYwPbOT//fR51tWGkv/N&#10;W/jRr17k7Tee5T9nBQcCjI63u5teoW1V+iB0qnHa9jBeej98gAvmz2d+4LdkxcuBfYdQqN+ylQOa&#10;aeTkpJCbFUP7ts3sGT4TZRjeng95aNn5nH++73cBV/y6JJDvE0BtwmwSea/L5Prfv8Irr7zCyz+/&#10;gmStGrNFdHR6t7Dx0340Kdnk2GzkinSpe7excUu/ONSMSatCl3k9vxfHvfLKy/z8imS0ajMWy8Sl&#10;vUQikUgkkjODUQW1JiGLnJihJ6+8fXVse+c5nv+oEUUTRmTk0YJ6TFX+OWGY+3UuzzCw/ZmrueK6&#10;W/ne3S8IMXf8yKXL2XfU9ABvyxre2dCBetq/8f3LpkHNWlZ/eoxCUzpoau3Hq44jMXnoWlXmJJKj&#10;NChtjf71cdNfyNPLr+Ghd6tRTFl889qlxPm1lYG5X7+cDMN2nrn6Cq679Xvc/cIWv0A9jCIUsFds&#10;UGs/85sovF31NIiOgGbq+Xw53TdhJ4iwMOOwToeKlk2/4wff/hIXXbKc7//PWpoj8rjq8rmB/aMT&#10;PH0Gyb4pLE31tPmSOh7bThB3ZRHbmoKZfd63mDPFyaebdzLarBffG1CcfT309Az9+gc8I08NGQt/&#10;J2oAr3s3f1h+/uEHJhctWsyXHvxAXGQHmzftwqXLIHf+AvIydPSXbKCwx3doBx0DXty7/8Dy8488&#10;bLlo8Zd4cGhit0QikUgkkrOQUbWwLuNb/Opvb/Hy/zzM3d+9le/e9wt++K/RqHp881pdQukMMuj2&#10;ok79Crfe8X0e+Nl/c/WsUzhyrVL7p39E53yFiy+5ghUPXsfC4W8AGZVu1q9cS5MqmvhoOPDRavwv&#10;yziKPgpXf0KLKpHLH3iEG7+9nDsfv4WFIS72rvkwEGYCeBtZ88QPeXZrL1EX3cvPvzcP35vgVGqV&#10;+EWT85WLueSKFTx43UKOugSlmcZWIYbjvsStd9/ANf91CTMm+srCgSL+seogblMet/75n6xdu4aX&#10;b5hxZCqE+as89trv+PEtV3FxbhxmnUiTyovLNYoAVMdz4Yo7RAfmCX7/6GXE0szH7xUE3ks+Htse&#10;wZC5nCf8852Hfr948PLAnmEM7qLo026s53+ZPPVONhf75tlMHobsa3nqued4Tvx+85MrxJYeitYX&#10;06NO598fuItvLVvCkqWXctVtD3Pv15LEfi/Nmzax2xNC7n8sJ9c4wM6NhXT4lHtPEeuLe1Cn/zsP&#10;3PUtli1ZwtJLr+K2h+/la0feeyiRSCQSieQsY1RBPVhZwMflHhLmXcw3l/8ny782H1v7Zv78oyf4&#10;vwahHlxbWP1hHW7jFC745jeYG1pNecMxbwL5HHEWvMHre/qJWryCHwsxne/aS2X/+MYjnZv/wQe+&#10;BwrdFXz4/p6j3v5wiM6PnuKhF7bSm7CU6+/4LlfmBFP93i94+M97AyEmiHM3L93/MP93UM2UK3/K&#10;499JZNsbr7OnP4rFK34sxHQ+rr2VHHUJ7lLeeOGfVA9GkvX1G7jlumWkTXgqrpPiZ27nB7/+Ox9s&#10;2MT6//s1Dz6/DXH1KL4R8MEaKpvtXLD8du776RP85KZFmCr/wa//XBQ4/gjKYDu7P9pAW9qXufLy&#10;C0lVHWTtb+/nVx93BUKMz7ZDqNBGzWBRYL6z77d4Xnpg33D62Va0g36NBu+eLWzxK9fJQqTBmobv&#10;LTe+X+7sRLHNS+PbP+OR13biSrmYW370GI89dBfXLkvA0z00GVyp38TmSoWw+HhCPbvZtKl5aCRc&#10;dJze/tkjvCY6nCkX38KPHnuMh+66lmUJHv88dYlEIpFIJGcnY38pUaA1WYmNiSJ4oIkDB1twHqUL&#10;DEQmxRPmrGd/Q8/4vv43mWjDSEqPQ9NUQWXLBG6pm+Zx70tP8dXWZ7nqhj9zYIyE6yNTyUi2MFC/&#10;lz21R1+jSq1BrRLC1KNMfGpBAG1YEulxGpoqKhntErShsaQkhENHDftrOpjYJAoNkTE2+uobhsS6&#10;2saXf/pnHl6q4p07LuWR9UMTKHz57HBEinxu5mBV2xjTKobQGgxCPTuPn6M8AduOikqNRq3Cq3hQ&#10;/IYV6xqVEKwKHv8GFWohsFVeT2D980FriWNKQhjergaqa1roO9w78H2GPQWHWfRH3V3U7m8Usn84&#10;WixxU0gI89LVUE1NS98YHQuJRCKRSCRnIsNfm3dCQX1WoY7jq/f8kMvnzmC6o5O37/4PHl3X+ZnF&#10;8JmBhcueXsmdU5upbepCCUskxRHC4J4/cvN1v2XHZE3tPSdtK5FIJBKJ5FxlfJ8ePysR8k6jwXlg&#10;HS88+D1+cU4Ivj62v/0n/q+gkpZeF91VW3j3jw+z4tbnJk9M+zkXbSuRSCQSiURyro1QSyQSiUQi&#10;kUgkk8A5PEItkUgkEolEIpFMLlJQSyQSiUQikUgkJ4EU1BKJRCKRSCQSyUngn0MdWJZIJBKJRCKR&#10;SCQTRI5QSyQSiUQikUgkJ4EU1BKJRCKRSCQSyUkgBbVEIpFIJBKJRHIS+OdQr1y5MrAqkUgkEolE&#10;IpFITsQll1wSWJIj1BKJRCKRSCQSyUkhBbVEIpFIJBKJRHISSEEtkUgkEolEIpGcBFJQSyQSiUQi&#10;kUgkJ4EU1BKJRCKRSCQSyUkgBbVEIpFIzkw0wYRFmNEHViUSieR0IQW1RCI5JehMVux2u/hFYQ0P&#10;QacK7PiCowq2kTJ9NpkzEwg9rWnWYbL67Cd+UVbCQ3SMnRwj9pQ0UuzGwPokoDUR6c/DI79w4ylq&#10;RjSRTMnKJCnsyFXr7BnkTomQDZnkc0JNcPhE6pwGsz2eKJMmsP4FQRVEWHQCSUkJRIcFfc71RUtk&#10;ynTizT5LDV8+xHCb2ogwf5b0TIKdVSbipqdhDwqsTwLSD0kkklOAClP8DHJyc8nJySV//nlcuHgW&#10;jkl0ZuNBbZ/NRUtziRv3kKaB+JnZpNv0DLrcKIGtpwXRAMTPyCE3N0fYMZ/5513I4lkORjWhaERD&#10;bQ5soWMZWY199kUszY0b1yivKiSG6SL/cnNEGvy/LNIns0UaC7WRcIcQ8MGHGmcdNkc4PY2NOANb&#10;JJLJRYstLYsZKbHExiczPf88Fs2IGqOuaAgOjcASPJa0UhGakktmfHBg/XNGbSF17iKyE8MxGsNI&#10;zF7E3ClhIqWfF2pCrI5APR2+fIjhNk1iWt4SlmTFiu7/GKhCScnN5IjJxmPnE6EX/tHKZPZ9NA8J&#10;ysvLA6sSiUTyeaAi2JZInKGezWs2UtYEkUlJRLjrqW4fRGt2kJSSgCM8CE9vF04PInwC8Rbo81qI&#10;izbQ2dmPxmQnOTWFOLsFnauTbpd39GPDhKc0OkhMsGNSeuhULMQnxuEIM+BVNBh0g3T0DgTSJ9CH&#10;Ez8ljeQ4G2Z1P509bkKip5ASF4Gmp4mWrh66O/oYDAQ/5aiCsYn0G+o3s2ZjGU1EkpQUgbu+mnbV&#10;sWkfwCv+UHlxdrbS5dRjS4hnyCSJJNhNKD2dKJZ4EuMchBm8KBoDusFOerEQK/Imzh5JqNju7OnH&#10;LaLyJ8EQSYJo1Ro2r2Hj9nIqKiqp7XD79hAUFkNiYjwx4jizxkW3SIMSbBPh/ZmIJS4ag3MAU+zx&#10;6egXeSYyEkdSCglCJAd5ekWafRtFtlhixXXGYjWbsFhNDDbso6FHJEjnIG1aMM1lB+n0JUEimXQ0&#10;WGITUVVtYtveWqrr3dhnxqGqraXTo8YQHkN8XBRheg+9PS7R4faIn5rBPlGm3XosUeHoFR0RsbFE&#10;mVX0dfeLfrGVmLhEbEEDDKgMaAd7hc8S9cfiIDbaisWoxePsY2CSeu9B8bPJDK1jc+FuapsbxQ9i&#10;Zyagrq9jINSBWdR4p7/+6DDbIgkaFOdWm4bqovCzGmcXPQOivuktRIXrcDo1omMbgba/F09wBI5o&#10;B/aIUHSizvb6E+2zWQKGjgM09qqHLQecyLE2rRUeZ1oqwS3VtA1oMEY4iBYd54hQnfDnvcIOWkzW&#10;GOISbQQNDAgfpGVQbB88gZ0D3kNck0hfpAmtV4VW62Fg8JAz8/lTK94uN6Ex0YTrB+kRPgtjJI5Q&#10;NX39gz4PKtocK3ajh56APzqW9PT0wJKv+yCRSCSnmMHuLvqEf9JqtWBKInfeLGKMQuRGTSM/L41Q&#10;lRqTI42pqVOYNSeX6YmRwtElkDM/h5QIHSqdhQiLfsxjMzLzyE5zYItOZkZ2ujjGRHhoECqVcLKR&#10;tqNHblVmUvPymRFtRKWxkJg1l8xYA8GhYRi1KnSmCGzWUIKGD7ScVgbp7uoTjYZW2DB0hLSLaxMN&#10;RlTKVJJtwcLTiwYyLYPMvGzSHDaik2eQnW4T1xVOqLgold5MpM0mloNJEMfPiDWj04cQmZiM/biB&#10;NDVB5ggiIny/cEz+4bpgoqekEmXSoTXamJKdT0aURpxWiN6pqUyZNYfc6YlEBgvRPEI6REaSlDuP&#10;WTFGNIYopuXnkRYq0mVKIXfubJKjzIRGWBg+0KUTDWV4TyNNcnhacqrwDOIRwkwtymFQTCbzZsdg&#10;EPXBnJzL3Gmi4y2WI5JnkhQupJXKROz0bHJnp2INDiJiSi6zYvVogi2EBmvQGcOIiBT1x1f/wqeS&#10;nxWPUaMhKDye5OiQwAlPFjXhot70NNTj64P68PbWiw6phchwDdrIVGanBKZMBUUzbWYMIYpR+IBc&#10;kg19dPQFC9+SSYzPnZhiyUhLJCVH+JdkKyGiA+5ITiLSoMars4o6m0WCwX+KiaF48BzqPBgcJCdF&#10;YlB70VmFP88SYtw3Gm0JJVijwxgWIdJtEn74xHYWF0R05gLy06MwC1snZc1j5rG3RFUh2OPC0Agx&#10;bsvIJyvegKKykJSZjl3nC6DDnj6LWNOhzsDYSEEtkUhOHbow4tMzmJU3nWhdHy3NPYTGxBM+UEf5&#10;3n2Ul9fRb7ZjD8y5U4dGoG/cxvrCSsyxCVg9NWwvKGZ7yRZ2VDvHPFZpL6dg/SY2V7ShaHV4e6rY&#10;UdkmnHcnB4oLKSpv9YfzoQqNJiZ0gOodRZQUF7G7SUNUrJWuvWXUOxX6aneyeWsl7ePzq58rurB4&#10;0jNmkTc9Gl1fC80qxwhpt48wFUShvbyA9Zs2U9GmoNXp6KnaQWWbB6XzAMWFRZS3iQZdr0EZEI1p&#10;4352FmzlQG/g8MME4Ziez7x585g3dw5pkb5mpE/YdDNlVY00NzTT6RadFnOgdVWHEqFvZNv6Qiq6&#10;fAY8Ph2q0BjiwweoK9/LvvJy6vrN2O1mTNExWNwizzcWsbXkAB2HR+2OTPfoD2yRSD4fVJjsolOY&#10;Nk34rWlY2mppdBqJSbDQWlpMWUU5O4orccUkYDt2+oC3R9TLYnbu3sO+5gF0QTpczfs40Oqir6mC&#10;Xbt2UyPqhCooCJ2nj87WOvbt2saOquMq3WfENyqrxj0w7E6c6IwPulVodCohtJtwR0ZhES5TLzrU&#10;IW2i/gY5iA1pZs/uKuqqyqhotxBt1fqPVIXaMDdtZd3GUhoGnNTuKqG8rpUOke4WZygW83glpQpz&#10;dDrTMmaSM2821s791HYL3+CsZVeJqP+tHbTWteAMtWBWu2jed4BWVx9NFbvYtbsGvxsZzgh2xhhL&#10;YkQ7Owu3Ubpnj7D5cBsE8PZSv3s3lZWlbNvbQZjdhq63VuRJOLE+8a2zYQ/toL5xhGNHQApqiURy&#10;6lAbMIdbCB5sZu9WIf7avOj1QlAZ7KRnZZOVHoHS7UQJeCalYx/byxroHhgK5xVO1TeyPYRqzGMP&#10;4fWeWAWrhODWMoDL5VNsHvHfLZypb9sXD7XBTLglmMHmvWwt2k2HZqJp9wqbBBaPxdvNgZ27qBsM&#10;I2X2fM6/YC7Jxz2J2c/Bwvd49913eXfVarbVi/NqIslYdB65UxyEhxrQDj9E6WDf9jIaugeOmYN+&#10;JB0qvR6dyoA9PYvsrHQilG6cisafv4iGu//oA/0NnSO8h8ZGKaclpwjFRef+YjZsq6FfpSdIN0C/&#10;f66SYLAfp1dsG8thjOGGlIbdfFrjJXrqHM67YD7THZ9lqHckvDhdgxiMIcJbBlAZMQa7cTo9Qoc2&#10;0OSJJCpUjy3KRHtjC4qvLuqjmDZnLnPn5pFsdArvMtRT8HZVs6eqe2g6hdpCSv5CclKjsUaEYtCo&#10;UB3rKsZA8bhFX9tOpHsfRSW1okvuizKF/IU5pEZbiRB+RCMinECUQxzyKT4fKPLlUBadCM+g8E8a&#10;jbhSF/U1rZhjY7FE2TG319E4znl+UlBLJJJTh6uB0sICNhfvZF9TnxBYCr29fUJY9VK3o4D1Gwoo&#10;Lt1H06H7k4ovhH+B7o4uPOZoEmzBaPUhmI3qsY8dCV98qmBCw0Mw6I+0fkpPNz2KCVt0GEHBVhyR&#10;QQx2dX0hRz9dDaUUFmymeKe41j5xPSeZdkXYRBUcSniIAb3WSFiIi5qdBaxdW0ID4USFH/sIlhqD&#10;xYrNZhM/K2HBalRmsWzsp7Z0B3ur23Epw/NApPFYQXwMSm8vfUJd99btoGD9BgqKS0X56BaCxQkh&#10;4prChQgIDTk85ebQdA+ppyWfP156GiupqNxPVWMnvunEvpHNrt4gIqxGv+DTWCKxeLrpGt9Apr+T&#10;r/PdmQmsq4PU9FSVUly4jnVlfTjix3rwcSIotDe0oItLwWEYOluQPYVYXTMNraJSentoaPJijUnE&#10;bu6gscWNt1/URU8P1dsLKSwspKBgC3uaXP5jfRyq2aqQKKL1jZSKzvLeilo6D81NHheirjfto3Tr&#10;VvarksmaZhXXqyIkKhp9Yynby/ZSUdvJkSh9nW+dsNn45bW3r4ueIAfJseGYQq1Emsfq7WgJt4bj&#10;6e4SchrcTdU0BsUxM9lMe11LYD72iZGCWiKRnFb6q/dQ0WkibeEyLv7KMpbkJGEZwfcN1JVRWqcm&#10;bs4FfGnpYmZFG8Z97CGUtnrqew0k5J3P+ZnRga0CVw17y9sInrKApRfmEeutpayiOSDmv+CcVNoV&#10;2urr6TUkkHf++WRGBxESM5MFF32ZryzNIsrdQE3zkcZ0CAOOjDnk5+eL3xwyRD54u1to7gshVeTD&#10;ecKugbZ7/PRXs6eiE1PaQpZd/BWWLckhSWRkX+1+ap0W0uadx4IMX6PrQyune0hOHV7l8J2UIwzS&#10;sLcSd+I8lixaxJJsK+179o1zSpiX7qYmlPhcFi+cT0aUGm14KnMWL2b+3LnMnWqho6GVcWrzE+Jp&#10;3sP2miAyFl/AkiUXsni6gbode2j2q0TRWWhoQpWQQlhnI0JPC39SR8VBNanzFjE3fx4LF80hxXK8&#10;VPT2tdJKPNnz5zE/fypW/UQrvcDdQUXxDtoiZ5ObHs5gayvEZzN/3nzyp4r6fihKbzdNTQrxuYtZ&#10;OD8DYbITM1hP2ad1EDOVGVNEXCP06r3uIGKy5zN/0RKyItvYU9k21GFQ2qmuUzBrW6htHa+cFp0M&#10;0VPyrly5MrAqkUgknxe+W4KjTTdQoTMYhQMdxNk/MOaIgFoXTLDWffgp7Ikc60elIzgkSDQcffQP&#10;Hu1k1foQQoIU/5stDo+O+O5jjpzoU4/vFqhIy0ipGTHt40QlbDpkEnGsMIlaZ8Cg84p117hHZ0QC&#10;CBZKemAixxyDSpzXKFrRQWc/A4ciGR6vLy+0DrKXJNC+sZADUlFLTicqLQajHq+zD9cEC72vzhn1&#10;vjrmHHqLjlqHIViPasDnlybf36i0om7563jgfIfRoPedd9CJa9gOf/p0Cq5+1zHhh+HzpcEaBvuP&#10;jXNsVBoNKsXD4RtZKg1ajRePWzgfn3/XDNLvdB/j54SfDxZ+3uui77h9I6EjSPhDly9jVEaS5swn&#10;snYdW2uPzN9Qq1UoKr0/H3xtx5HWQEVo2nxmq3exYU/nmOe65JJLAkviKCmoJRKJRHKmoIvOZklC&#10;OxsLD8gRaolEMjKqMKbkZxJn8OLV6KBzHyUl++k8UcdHHJeaN5s4XQtlW0sZNttlRKSglkgkEskZ&#10;SVBYNOG00tAxWTfFJRLJWYva96DhsFfzjQO1Ro0yzgOGC2o5h1oikUgkZwyujnoppiUSyfgY/p7r&#10;cTJeMX0sUlBLJBKJRCKRSCQngRTUEolEIpFIJBLJSSAFtUQikUgkEolEchKMLqi1JiLtduzDfuFG&#10;EVwTjCU8nPBwM0GHj9ZhtPi2hWPyvyhUK9YjCDMeeiGsiiBzBBHmoz+GqzVaiAgzjvFFr89GSGwG&#10;s9MdgbXPig6TNXDtUVbCQ468hH38qAi2pTB9diYzE0ID284UjuTZeK9bEzmFrMwk/7LRnkJait2/&#10;LDkH0JmwBvxElDWckBO+gN+IPSWNFLsxsD4JjOazTgWaSKZkZZIUNnEvccoZ1U4hxGbMJt3/lbbx&#10;5M+wMCoz8TNmM8WmC+w7xPA4JZPG8Ppmi8B8pDEeP0Y7KWkpTGYVPONRmYibnob9aKlyYlRBmMNN&#10;k/QxlmFoI0mZHo/5DHArR/Bph0NacDLREpkynfgvsDFGrYWqkBim5+SSm5NDjv+XRbooZSpLMtnz&#10;FrBgfj7pkYHDg2OZPX8+CxbMJcMuHKpwrolZc8lOtgROoCd6+lzyp0UJmXoIFebELOZmJzPCO8NP&#10;ApGZFjsxUebA+mdEVKz4GTnk5oprz81n/nkXsniWgwnVM0M8M7PTsekHcfner3hGocMu8mxuhn1Y&#10;no2N2hiOwx4ulkQehNpw2CbaiVBjn30RS3PjJt8xST5XVKZ4ZgT8RW7+fM67cDGzHGPUFtEAhdoc&#10;2ELHCKO2M/uipeTGja80jOazTglqI+EOIUyDv/gt36h2EnlisccQZfb58HHkz/AwKgNhjhispmOG&#10;R4bHKZk0jqpvc+ax+ILzyIoNDuwdieN9qyooFJvDRuihz09KBHpRpq2Yhr60PX50djLy0jgkiSYN&#10;dQhWRzhngFsZhtAOGXmkTb4xCLE6vtA+VvOQoLy8PLB6BJUhkoT4YBo2r2Hj9nIqKiqp7XCjCraR&#10;FKuhu0NHCC1Ut7pEWUolzTBAT5ABT9N+6rr02BLjMPXVcrC5H6/oWYTFJWP1NrG/rivw8mzf6G0i&#10;caY+ag820z/szdlas4OklAQc4UF4ertwqi3EJEYTPNhJ76DIrrBYEqOC6OjsOz6sxxdvErHB3VRU&#10;tQVi/Ayogv3XYKjfzJqNZTQRSVJSBO76atoHtZgdSaQkiMwN8tDb5cSDCJ8Qj4U+vJY4ooM1GGPF&#10;9UVo6Glqoaunm84+FeHxU0hLjsNmVtPf2cOA95jjDE4GTLHEh+nRhsaQEBuBztWPJjKBpHgbRt/n&#10;TZ0e4QzDhE0SiY+xE2nW4OoWcQnDBtsSxLHCGxgdJCbYMSk9dPo/Zq/BZE8mNSUOu0WHq7Mbl8aM&#10;IymFBFFhgzy9/niPoMESl0IUzeyv7UQ/arx6LLFJokxYMZssokEdpKKyXuS5Cq+zkw5hm+PP3QOW&#10;GBIT44mxR2LWuOjuGUAXEU9inIMwgxdFY0Dny+8B/Qg2C1ynBfq8FuKiDXR2yjfSnk58fiExzkC9&#10;z1+UNUGkKBMRbuqr2xnUhxM/JY3kOBtmdT+dIq/9nyZReXF2ttKlihC+JkyUEiOOxATsJoWeTgVL&#10;vKg/jjAMXgWNQcdgZy8DeguxSUnEiXITKsqJ7yMmhz4oMJrP8om6sJhEEuNjsEea0bi66RmqLCK8&#10;vxCJsh6NwTmAKTaeoWKeSILdhNLTib+Ya0euK3pLrPALsVjNJixWE4MN+2gY69PnXwBGt5PwReJa&#10;grurqWoV9fZQ/viuVdg9WvibuCgLerWo82aV8GmuI2FcBuzJMQT1dICoxzHhWpxdAf92KM62gRH8&#10;dSBRkglxVH0rbUSJSCQp0kNjdRuDI7QNqrDjfWuPS3hpr5POVpEPel9dOLYO9vs/0KO3RAtfHUeU&#10;RY9alAOzqlv45aF0nHX4230r3i43oTHRhOsH6RH+CmMkjlD14Y9JaUxW7EYPPYcKsMbnl4x07W/g&#10;qOqvNQ35DbsFjbNL+B3hdiIcmOnF6fsqoRCfZlskQYN9DKiPDSsi8sWbYKDjQCO9X2y3MgyhHYQm&#10;MHbtP9oXTsQWihaTX2PZsWicwtf42gxfvAkYOg7Q+AUyRnp6emDJJ/nHRD102z/C9xs+hO+mraVT&#10;GCNCyEg14RGh9LW0Dn3jfhjq4DBsUVFERVkJGe8AhSmJ3HmziDFqMERNI1/0+kKFcSOSpjE11ixk&#10;mhZr8nTSHcaRw34unZdBurv6hHPRotWqxGlzmTcrBqNwTFHT8slLCxUXKwpL2lRSp8xiTu50EiND&#10;CfVNZ1HpMEXYsIYGYU7NI39GNEaVKBi+0fnMWIKOOy5YFKQ0MjKzmJFoIyo+jeyFi8hOtWOLSWFm&#10;5hR/ioKjp5AaZUKnNWKbkk1+RpTYqg4cm0d2mgNbdDIzsocy25iQw/ycFCJ0KnSWCCx6E0m585gV&#10;YxRiJYpp+aJHOarxRotX2CIll7mzk4kyhxJhCRZbfIhOTVQKU5Nt/rXjzx1M9JRUokw6tEYbU7Lz&#10;yYjSojOF+0dLVHozkTbfyIl6ZJsF0jM1dQqz5uQyPTHSfx7JF4RB0enrEw2NVtQXtZnUvHxmRBtR&#10;icbBd+cqM9Y3ohlMVMpUkm3Cg5gcpGVkkpedhsMWTfKMbNJtekzhoQSpVOjNkdhsvuVgEsTxM4Qf&#10;0OlDiExMxn7coNwIPis4mimpUZh0Woy2KWTnZxAlRLP/vFNTmTJrDrnTE4kMFqI5LYPMvGzSHDai&#10;k2eQne4rwyPXFZUphdy5s0mOMhMaYTnDRpFG8+0BhuWP745jat48slKiMIdEkJIp6lyM+egwftSi&#10;EzSF2LBwYtKymTPdJprAYZwyf32O4e6l19frE3XF16CP1DYc71vFcnAUKVOTsYmCO3IdVIusTyVv&#10;XhYpooyHRKSQKdqomDNr/sHEUYVgjxOdC0WHLSOfrHgDispCUmY6vhvw/hHY9FnEmk4k6ozCX+WS&#10;bOijoy9Y1KFMYoTr00amMjslwp9XBEUzbWYMIcrIYc8eJmILn2bIIjfZQF9HH8FCA2SeIcY4gaAO&#10;wjE9n3nz5jFv7pxhQ/he3G2tdJsiCA8SQip8kLZWp7/nNhyDfRp5c+YwZ04WSeOa16ESvcJ4wgfq&#10;KN+7j/LyOvrNduwhnTS1DooKHYFBHUZkuIbO5paRw05yZdeJnn16xizypkej62uhucdMTHw4A3Xl&#10;7N1XTnldP2b7obnCatGw6mnctp7C8gPsLavHqfRRu3MzW/cpRMeEMlC9g6KSYop2N6GJig3M1Rp2&#10;XEWXPyalvYLNGwvYUdOH0nOArRs2iTg68WqHeiZ9B4rZXFZFY3MDzZ1uITqOTHFR2sspWL+JzRVt&#10;KL7wokGMTbDiqdlOQfF2SrbsoEYXQ3z4AHXle9lXXk5dvxm7fexpMsfHaxLXZMEt4t1YtJWSAx3D&#10;Pt0ZYIRzV/f3caB4M2VVjTQ3NNPp1mM2B9FTtYPKNg9K5wGKC4sob/PFP5rNhNVCI9A3bmN9YcXQ&#10;BslpRkdYfDoZs/KYHq0TnexmeszRxIQOUL2jiJLiInY3aYiKtR8/dUppp7xgPZs2V9AmOtA6XS9V&#10;Oypp8yh0irJeWFROq1dLkF6DMiCccuN+dhZs5UBv4PjDjOCz+kR52lxGVWMzDc2duIWoMB+a0qsW&#10;/kvfyLb1hVR0+TyYQnt5Aes3baaiTUGr06EKHbmumKJjsLhr2L6xiK0lB+g4rvB/kRnNtx+P6lAe&#10;lmyiSNThqu7RLlShY99WkVcFlFT1Y4i0YRnmjk+Fvz630GNLyyFv/kJmx6hoq6nDV4RHahuO862t&#10;I+ThcXVQhVmU8dCBako2FVG8vYpRs/5swttL/e7dVFaWsm1vB2F2G7reWmq6won1TWPT2bCHdlDf&#10;eIJheqOD2JBm9uyuoq6qjIp2C9FWDT0NTbgjo/x1Qy86NyFtoh0MGinsZD9ddhqZiC08RhyxITTv&#10;2U1VXRVlFe1Yoq2BiL7YnEDl9nOw8D3effdd3l21mm31R2qTt7+VNqcFq8NGuLqD1hFuc/Yd3Mzq&#10;997jvfc+onSkCnwcKvR60YAZ7KRnZZOVHoHS7URRe2hrbsMTGinEdCTh+m6am52jhA1ENUmoDWbC&#10;LcEMNu9la9Fu2rx69MLRGOzpZGVnkR6h0O08dG2+BmU7ZQ3d/ukXR6ESDkrUjwGXyy86PeK/WwgQ&#10;37YxjzuKQzbWEJmxiPNyp+AID8WgHblR8noD4VW+NHtx9flG2Q9t0qNTGURPO4vsrHQilG4h/sdn&#10;vKPjFdfk7Pdf04iMcG7fA1wZi84jd4qD8FADoyT/BDYTVuvYx/ayBrrHNprklKHGYA7HEjxI896t&#10;ogPU5u8AahnA5fLnoPjvFg2Sb9soiLJ1vCcJ4O3mwM5d1A2GkTJ7PudfMJfk44Y4j/dZmsgMFp2X&#10;yxRHOKEGbeAuSgClg33by2joHjimDIt0HC7mI9UVjd//iMJP/xlZ/Eb37ceh1aJReXCP+zkQRdTZ&#10;QbxqDerDxh7Ntwd2Sz4Tiuhkmi0huOt2sG1/jyi142sbxmRYHdRqNag8bs64R4AmCc+g8Asa35f2&#10;XNTXtGKOjcUSZcfcXkfjYCDQKPj9hj6KaXPmMnduHslGp/CEGrw9DTR5IokKFR2iKBPtjS0oo4Q9&#10;W5iILTx+zaAnatocEXYueclGnGfIFKMTuDPRQFqs2ETPwWazEhY8LLi3i9Z2L5EpcRg7WmgfqcJ5&#10;FTwej/93qHE6Do2RCHs00Q47YQaF3t4+EbaXuh0FrN9QQHHpPpqEWHe3NtNOGDEpohfT20xz7+hh&#10;JxNXQymFBZsp3ini7hMXqfTS2yccTm8dO0RvfkNBMaX7mgKhxW5lFM+j9NDdo2CyRRMWFCw6Ir65&#10;Ql10Bab+jnrcSKjMIj+M9NeWsmNvNe1CrIx51UIAdHR5MEcnYAvWog8xY3D10icypVc44oL1Gygo&#10;LmVfU0/ggHGi9NPvZOhBAaOR0JAR3ggywrlDwkR5MvZTW7qDvdXtuJQjqffZQRUcSniIAb16bJuJ&#10;wKMLeclpwEVDaSEFm4vZKeqEv7r0dNOjmLBFhxEUbMURGcRgV5eQc+NB5K+iIjg0nBCDXohwI2Eh&#10;Lmp2FrB2bQkNhBMVfuxchWN9lgazWDb211K6Yy/V7aJzdlRl8Z0jsDgKSu9IdaWb/qHCL4SLEWNo&#10;CGfWs11j+PZj8PZ00OUOIS5jJmlp6cSYRrtQFVqDCXNYDEkxZtH/6Rw2oinsdwr89bnFAK0VRaLj&#10;2oI6ZjozYo2oxmgbjvKto/Zoh+Olp6MLd0gcGTPTSEuPYdSsPyvREm4Nx9PdJTwbuJuqaQyKY2ay&#10;mfY6IfyGAo2Kt1/4DU8P1dsLKSwUfrFgC3uaREzeHhqavFhjErGbO2hscY8e9ixhIrYQgYXG8tBT&#10;vd0ftrCggC17jmisLzInENQGHBlzyM/PF785ZEQPf/WRQntrO5pgPV2tbScsXKMSFEW6/0nzbFIj&#10;1PRX76Gi00TawmVc/JVlLMlJwuKr/ANCRHfqsEaZ6W9pplt4iVHDfq70U72ngk5TGguXXcxXli0h&#10;J8kS2DcWQgjsLacteAoLll5IXqyX2rIKmj+LIvR209LcR0jqQpadl0m04UReboC6slLq1HHMueBL&#10;LF08i2hvNXsqOjGliTgu/grLluSQNGHj9VG7vxanJY155y0gw3qsuPFx/Lkd7haa+0JIFfl2XmY0&#10;R5Kv0FZfT68hgbzzzyczWpk8m0lOD64a9pa3ETxlAUsvzCPWW0tZRfP4OkJKG/X1vRgS8jj/fFHO&#10;9WpCYmay4KIv85WlWUS5G6hpPrbROdZnBdEt/EVfSKqor+eJMmU4vtN3IvpHrit9tfupdVpIm3ce&#10;CzKsZ9ibacby7ccwUE/Z9kravCYiQhRcvtGiEUZIvK5u3BGzWbggkxh1E7t31/iFyCFOj78+2xGi&#10;90AJJQcHiZqZS0aka5S24VjfOjR18EQM1JexvbINrymCEMUlvPmIWX9W4XUHEZM9n/mLlpAV2cYe&#10;3/X7dijtVNcpmLUt1LYer3hUGgeZS5exbNkylubEonXVUXFQTeq8RczNn8fCRXNI8U99FXnW0IQq&#10;IYWwzkZ8GpJRw56hqDQ4Mpf6bbFsaQ6xngnYQniNuoqDqFPnsWhuPvMWLmJOyng01ulH5RWsXLky&#10;sDo+VKKOHq5Uw1eO2nEyqNAZjOhVgzj7Bw6LdbXOQJBOheLqx3W4PI8cdlIQ1yMMNFSZjkWlw2DU&#10;oxp00j8w+lmPM4laT0hIEIqzh/7Bk7GVGn2wEAcDfcNscSLU6IKD0br7Dp9bJWxq1KsYdPYzxmWM&#10;iVofLETxAH0iIaMXgWPOLewQLJz9QJ/ruDxT6YIRJsLV18+gT3lNms0knycqkfmHpwMdg1ofIvJU&#10;8b+VY2JZKOp3cAhBwsn6nrD3FwdRZg3+aUTHl53RGF5GPysj1pXh5XjS/N8XDd9dRAMDXX0ohmim&#10;50zDWLORdXs6A/uPYUw7fI7+WhJg9LbhON96IowR2A0DdPUpGKKnkzPNSM3GT9jTefb6YbVaaAyV&#10;XtR1r7+MHjGTitC0+cxW72KDKPvjtYDP5kad6Ij2uw6/kcg3bVMfPKQfXEc2jhL27GEithCBCTbq&#10;hvTeF9gYl1xySWBJJPmzCGqJRCKRnCOoI5m2MJdks2/+uYf+1gPsLNnDcTcHJGcd6shpLMxNxuyb&#10;i+3pp/XATkr2NB915+GcQBVGat5s4nQtlG0t5SyajSE5SaSglkgkEsmEUGm0aLzn7gNq5y4qNFoN&#10;Xrd7fFO1zlLUGjWKRxZ+ydFIQS2RSCSScx61Wj3qNCXJ2YfVaqW1tTWwdvYQFBSE0+n7iJrkVGIJ&#10;C2PhggWBtYCgdouep0QikUgk5xrVNbWBJcnZTkJ83FnZgaqqrkalOoMfYjyDSU5KDCwFBHVgWSKR&#10;SCSSc4qDVdWBJcnZTmJCfGDp7EKW4dPH8DIluzQSiUQikUgkEslJIAW1RCKRSCYFpbuG8poJfiBK&#10;IpFIzgJGFdRKbw07izazefOhXxFlDS6U2nX8+dlXKWw5R5527alk0+r3+bi09aSfcHbvX8nTf1gf&#10;WPus9FG+9i0+rhjft+bGm37PgXdF2j7huC/E95Wz9q2PGe/pJBLJmUo/dSUf8u67a9ha3Tuqv+iv&#10;K+HDd99lzdZqeo8K5KF29R95u8L38uPxxSWRSCRnC6MKam/Dev705C948ldP8dRTvt+veW1LJ+7O&#10;SorWF3PwlH4ydoDNz67gup9/SFdgy6mi4+PnePTZ3/LEr1ZSe5JfIVBaS/m4YF9g7TOiuGjYXcye&#10;xvF93H686VfaSllXUEnfMdmquBrYXbyHcZ7uNOBm94t38uBbdfIjERLJZ8bNgbce5+EXCqiq3sLL&#10;jzzC3/Ye/7Jd94G3ePzhFyioqmbLy4/wyN/2HnknsaeGgp1m5uSEjCsuiUQiOZvQPCQILB+Ft30n&#10;H3zUQv79v+PRm77JN77xNc5PD8HbXML761pIvGgpM8LU9FUVsOqdDyjc244hJhGrwUtTyT/5qLwb&#10;5/6N/POTMnosVgZL17DqoxIag+JJsfo+c9tHVcEq3vmgkL3tBmISrRi8TZT88yMqXCoaClezZmst&#10;2rgkdPs/ZvXHhVS0a9APtNMXkoLdXcGGf67mow1b2FXtIiw+Dotm6PhK7Gj3r6WgJQhl7ycUNBhI&#10;jrOgGayi8L0N1BmTiQ0dz2yXbj5+4Xmcl91CyvrV9Jx/MbPMKv8eT3sZH769knU7G9E4krAb+qnZ&#10;JtK55hOKyzsxxicQEeQL66Zl11pWf7SV/Q2VbDlo41uXZortPVSseZWX3/yYsr5I0lIi0Ctt7FpX&#10;QpvSSMHK1RS3hJAQ3samd97hk3I39tQYTFo9WpWCJX4q0WZxDZ52yj58m5XrdtKocZBkNw7rJY0/&#10;/dbOAl4vMjA/rY21qzZQqUSTGh2CRq9FpViInxqN73Q9FWt49eU3+bisj8i0FCLUtRR/VImSEI3P&#10;pEpnOZu2thKfEHl8WL1C2651lLQpNBasZHVxCyEJ4bRteod3PinHbU8lxqQRqRvdNl36HratepcN&#10;lQrRqdF4Dxay+h9vsLE1nEhPC32meOwh48lbiURyGGcx//vMTmbd8yOuvmghmWzghQIDF8xPGPZJ&#10;dSfF//sMO2fdw4+uvoiFwo1tEKLZcMF8EkQgz4H3eb1qGt+Y28LfTxjXF4fOzlM9TCM5XYRZzoxP&#10;WE8UWYZPH8PL1AmUxyAdVWXs2rWLXaVlVHcefeNOqVnJzx/6PesbnLRtfZlHf/YG+z1uagr+zl9+&#10;+zTPr95G8drXePr+e3nq7SJKNr7NH55903ckNSt/zkO/X0+Ds42tLz/Kz97YL7RnDQV//wu/+e9f&#10;8ffCT4Wo/BO//uun9Nbt5kC7grerip3bPmV/hxCpm97k/4pr6e5rYtsbT/HYn4sDx/8vb7/5ex7/&#10;xYu8X9qHqvpD/vLHd/jUCa6dq3jh1UKadOMUXL2b+aQslQWLFrBwVg0bNrT4b10qrWt57Pq7ea3C&#10;hadtGxu2d+Ju+oi//HUrzW4VPUW/4bYH36JBUWj54Kdcd9fLlDS3sL/0gJC4PjzUvP4Ad7/SROyM&#10;GOpfuotHVrX4WiRWPXU/9z25ksrOat5/7Eauvud5ChvaKXnxHn62ql0cO0jJK4/zyvZBX0JY+9j1&#10;3P1aBS5PG9s2bOeoLJpA+n3bPfvf4ZmXt9HcVswLdz3OSt/8j8ESXnn8FXyn89S8zgN3v0JT7Axi&#10;6l/irkdW0aL0s+XFR3i5xDeELQTzB8/wxHs1o4T1cGDVU9x/35OsrOyk+v3HuPHqe3i+sIH2khe5&#10;52erfKkYwzYPcNdPXqSooZXiF+7i8ZXNOOv2sKfRKcrILrYWl7C/Tb60RiKZKJ7GfVTpU8mI9nVo&#10;1VinTsFcd4D64W9U9TSyr0pPakY0/lDWqUwx13HAH8jN/oIyIvOzCR5PXBKJRHKWMbay9HZQ9OfH&#10;eOSRR3jkJz/j77uEqjqMh6oNa9kbuoArrryUyy9fiLVqM0XVQzfeNWlf5/6f/pgblthRx36JOx59&#10;mB9ckoq6r1ccWsWGtXsJXXAFV156OZcvtFK1uch/nO+77umXP8QTj9zH1zLU9PX2E7f0ei7L0KNO&#10;+Qp3PPhDvjkzCMdXvsd9y5cyJ3MOWclGuqqrAscrHCztZM53f8aDX08jZcliknu3UbC9i71bt9OX&#10;Np95tvEJ6r4tn7AzaQHzQkPIWziT/Rs20iZEYf17r7J55p08ef+NXHvzvay4MBKt46vc+/B1LMuZ&#10;Sc7SfKwVu6gYaOKff9/CzDuf4qFbV3Dj5bmE+yL21LFmVQ3zb7qdr3/5cr77n7PYtabAf040KVx6&#10;zwN896abuHiakezlD3PPrTfzrfkWujuE7YbhqX+PVzfP5M4n7+fGa2/m3hUXEjns0iaSft9hmuRL&#10;uf+RH3DLLd9hvqWTtu7h4tRD3ZpV1My/idu//mUu/+5/MmvXGgpcSVyw0MSWT0oZVDrYuPEgmRfk&#10;jRzWn3wNKZfewwPfvYmbLp6GMXs5D99zKzd/az6W7o4T2CaZf7v/Ue69/Va+I+zR2daLdeF3uDIn&#10;guiF/8Vdd3+PS6dph8JKziFER650LatWrmTV2lJRxgObJePG63QyoDOgH7qBhcoQhG7AhWu4C/A6&#10;cQ7oMBwJRJBuAJcvkLuSgr1R5GeFjC8uyWlBafmU1W++zhtvvs/2c+U5KInkFDG2slTZ+JcHXuLV&#10;V18Vvz/x/QVBgR0+FLq6evC0beWvzzzNM3/bgz4+At3gMV5TONWAXxULgSWli64eD21b/8ozTz/D&#10;3/boiY/QDe07jOpw8OPpZ8dLP+SOn7/O5j0HaesX5zz8Om01qZfezFXzErDo1ahjFrFkqouST95i&#10;/ae9TFuQT8S49LST4k8207Lzz9z879/kut9to7NkPQWdovFu7SAiNg7fxJVDDJS+yC3X3MufPiii&#10;ZG8j/R5fI9NCS2cE8QnBgVABlHbaO9rY8OvbWbFiBXe8WoPNcmyixPUHloY43hhKWysdEbHEDU/I&#10;YSaW/mMZ4Wy0t3fQtuHX3C7SvOKOV6mxWVA71SRfuBDDlvXsaS9g/f5ZnJ8fPErYox34sfnrXx2X&#10;bQTHJ1ByzuKlt8Z3h6KYraW19ErhNmHU5lCMvcIvB6qo0tVFr9Hsn+Z1GLWZUGOv8PuHA9HVa8Qs&#10;Ag2WF1LuyGe2cHXjiktyWvD2HOTTwgIKCrdTdUqfg5JIzn5O4OIGad+3nW3btolfCeVNwx8s0eCI&#10;tqNVO1h0w4947NEf8f1rLiU3ZhxeU+Mg2q5F7VjEDT96jEd/9H2uuTQ3sHMkVOh0OrzNB9jb0EJH&#10;VxWfljRiPe9qbvj3C0mPGD4qqUKrHbaujmT+ebNRtqxiXfd0FuSFneiih3B9yvotUVz1y2d5+umn&#10;efrZp7l+2i7WF/aTMDWJ1qINHPQ/qKfgdruoWv8hnYvv5Md3rOCaS2YQ5juJxkpUeBNlO1r8D8x5&#10;Blz+/2hiSIoLJunffsyzzz3Hc7/7PU/evNC3Z0LoEqaS1FrEhqGEoLjdQ/H7mFD6Dx81BhpikuII&#10;Tvo3fvysSPNzv+P3T97MQtE70SZfyALNZj54Yx37ZpzPXNPoYU/IZ7CNVquht6tbXInk3ERD/LJb&#10;eODBB3ng5n8h3jfTQDIh1FHTmRZSysat7ShCKO/YsB1V+gxihC3dzXspLq3zBWL6tBBKN26lXVHo&#10;2rGB7ap0ZsQo7CmoJDZ/pr+TPlZcktOLJulS7nri5/z3E3fx1SSZIRLJZDK2wvFN+fjLz3j88cfF&#10;72e8VNAxTLSoibrgSi5Lqee1H/4X3/7ONXz/V+9ROZ7XqwnHfMGVl5FS/xo//K9v851rvs+v3qsM&#10;7BwJLdMWLCC67QN+/r3beXZzOLOz7DS8eT/XfO9ZClrHEoRqLHnnkWv2EjxrPrl+pXtiBss2URK+&#10;iItmxOBwOETnYQoXLU6krKAY7UU3scK+ktuuvJprl3+b+95qxZGTh/cf93Hd9ddx2zMFosERkYjr&#10;XPbtpTT8ZjlXXHU1t/2hBP8bWtVWll13Be4Xr+eqFbdww/Kr+N5Lpb49E8NyETetsLPytiu5+trl&#10;fPu+t2gMmGJi6W88IsRHRY112XVc4X6R669awS03LOeq771EqW8WkDaZCxcovPHidqadNxfTWGFP&#10;xIRtoyN10SJ0/7iLb199HU+tl28TkEgmjHYK/7p8LvUv3MVtt9/Jbytn8Z3LMkTtUujZ9ld+9cd1&#10;vkBM+dflzK1/gbtuu507f1vJrO9cRoa3jIL98cybGbjnNWpcEolEcvYyCZ8e99DT0kCnYiLSasEw&#10;Pr06hKeHloZOFFMkVovhBOreF7yZ+g4vFnsUZt0gXU2teEKjCB/rpJ4Bemo/4OmfvE3YjU9y8xxj&#10;YMfJ42qvo9ltIdoWgq+vP9hVT0OfiWiHWTQ9R3B3N1DfG3LcdnEA9bWdaCIdRJlPorlxtVPX7MYS&#10;bSNkAoMOx6Z/fAi719fSqYnEEWU+0kj2t1Hf5sFst2E6fJGjhB0PE7SNW9i+pk2FNc4x7PwSiWQi&#10;KM52mtqEj3VEEDyaW1WctDe14bU4iBCBnMW/57FPF/DgNTOPquPjiusLgPxs87mD/PS4ZLIZXqYm&#10;QVB/selZ8xg3/L+9RJ9/HffcsIioL7Bjl0gkkjMLJ1uee5zSJQ/wH9NPYlDgNCLFyLmDFNSSyeac&#10;EtR4nDg9egx6qaQlEolkUlG6qCiuJjRnxhk7WCHFyLmDFNSSyWZ4mTr7VabGIMW0RCKRfB6oQ5mS&#10;d+aKaYlEIpkszv4RaolEIpFIRqF0957AkuRsZ/q0qYGlsws5Qn36OLemfEgkEolEMgpSjJw7nJop&#10;HwqdlVvZXtsPwbHMzk1lpE8pTCZnZBlWWtj+wSdUdIMpbTHLZlsDO84szq0pHxKJRCKRSCSniP7G&#10;CkpLSymtbGQ8bxI+J/H2cLDE95GhArZX+V8ofMYjR6glEolEcs4iR6jPHeRDiZLJRo5QSyQSiWTS&#10;UbprKK85O0abJBKJZCJIQX0ieirZtPp9Pi5tPelPW7v3r+TpP6wPrH1W+ihf+xYfV4zzRpLSR93O&#10;Taxdu55t+9oYz8cKTw4PB959mj98cvL2kkgkp5J+6ko+5N1317C1unfU+ttfV8KH777Lmq3V9B4V&#10;yEPt6j/ydoXvu6vji0sikUjOFqSgPgEdHz/Ho8/+lid+tZLaE3+fe0yU1lI+LtgXWPuMKC4adhez&#10;p3EgsGF0lJb1PHXdN7j2py/xzjuv8Zu7/4PbXjoQ2DtZuNn94p08+FZd4PPlCm2l6yio7EPOJZJI&#10;zhTcHHjrcR5+oYCq6i28/Mgj/G3v8Z/xdx94i8cffoGCqmq2vPwIj/xtL4dDeWoo2GlmTk7IuOKS&#10;SCSSswnNQ4LAsuQ4uvn4hedxXnYLKetX03P+xcwyq/x7PO1lfPj2StbtbETjSMJu6Kdm28esXvMJ&#10;xeWdGOMTiAjyhXXTsmstqz/ayv6GSrYctPGtSzPF9h4q1rzKy29+TFlfJGkpEeiVNnatK6FNaaRg&#10;5WqKW0JICG9j0zvv8Em5G3tqDCatHq1KwRI/lWiz6A952in78G1WrttJo8ZBkt0Y6CV18dET3+Vv&#10;Effwwv/cwmVf+gqXfvNrLEo0Y9B3+c/TY7PRv/NDSnqiSYzUMdCwjVVvrWR9abtIfxJWXSMlH+7C&#10;GRNHmHaQmi3/ZGtbOIlRRrxtu1j3aQ/Wwb2s/scbbGwNJ9LTQp8pFuXTNygyzCetbS2rNlSiRKcS&#10;HSL7bhLJFxZnMf/7zE5m3fMjrr5oIZls4IUCAxfMT0AfCOL7KmLx/z7Dzln38KOrL2KhcGMbhGg2&#10;XDCfBBHIc+B9Xq+axjfmtvD3E8b1xaGzsyuwJDnbCbNYAktnF7IMnz6GlympcsaidzOflKWyYNEC&#10;Fs6qYcOGFv+tS6V1LY9dfzevVbjwtG1jw/ZO3E0f8Ze/bqXZraKn6Dfc9uBbNCgKLR/8lOvuepmS&#10;5hb2lx4QEt2Hh5rXH+DuV5qInRFD/Ut38ciqFl+LxKqn7ue+J1dS2VnN+4/dyNX3PE9hQzslL97D&#10;z1a1i2MHKXnlcV7ZPuhLCGsfu567X6vA5Wlj24btdB66t+oqYV2RjYuvWoxVPUB3awstLb14dZqh&#10;8/z6//G3l+7j5h//L4VVTpSm93hoxSP8swkGyl/mzpufobjPxaevPsbL2wbEaUt5/X9+wc9+/5EQ&#10;/AptH/6O//mgDmfdHvY0Oumt28XW4hL2t/nGpT3sf+cZcVwzbcUvcNfjK4fSJJFIvpB4GvdRpU8l&#10;I1r4B9EsWKdOwVx3gHr30H4/nkb2VelJzYjGH8o6lSnmOg74A7nZX1BGZH42weOJSyKRSM4ypKAe&#10;g74tn7AzaQHzQkPIWziT/Rs2CjHpof69V9k8806evP9Grr35XlZcGInW8VXuffg6luXMJGdpPtaK&#10;XVQMNPHPv29h5p1P8dCtK7jx8lzCfRF76lizqob5N93O1798Od/9z1nsWlPgPyeaFC695wG+e9NN&#10;XDzNSPbyh7nn1pv51nwL3R29Q2ECeOrf49XNM7nzyfu58dqbuXfFhUQeylF3F5394dhsolEb2MYf&#10;71zBtd/6Gtf8dkdgfwWbDizgv1/7Ez+4yELd6jcozfsBT9xxHSvu/2+uiXyfNwrDmZNtonSbEOwN&#10;JVTEfIMvD+7kU2c/JSU1TJ+XjXXhd7gyJ4Lohf/FXXd/j0unaUXkGpIvvZ9HfnALt3xnPpbOtqFz&#10;SiSfC75pRmtZtXIlq9aWijoa2CwZN16nkwGdAf3QDThUhiB0Ay5cw+dteZ04B3QYjgQiSDeAyxfI&#10;XUnB3ijys0LGF5fktKC0fMrqN1/njTffZ3uLrCgSyWQiBfWoOCn+ZDMtO//Mzf/+Ta773TY6S9ZT&#10;0Cka79YOImLjMARC+hgofZFbrrmXP31QRMneRvo9vkamhZbOCOITggOhAijttHe0seHXt7NixQru&#10;eLUG23FvfleJv+EcveZDaWulIyKWuOEJOYTOii20geqDg6Cfy3f/9Cq/vCLZP7LkR5vGZSu+Rro/&#10;aQrtrV2EOexDt2TVZuw2Fe3tA6Tkz6Z/ezH7t+5Ck/VVFqQ2sX3ndoorUsjPDfGFPgHHp1simVy8&#10;9Nb47pAUs7W0ll4p3CaM2hyKsbeLroDGUrq66DWa8c0qO4zwC6HGXrqOBKKr14hZBBosL6Tckc9s&#10;4U/GFZfktODtOcinhb53/26nqkdWFIlkMpEubjRcn7J+SxRX/fJZnn76aZ5+9mmun7aL9YX9JExN&#10;orVoAwf9zwUquN0uqtZ/SOfiO/nxHSu45pIZhPksq7ESFd5E2Y4W/wN7ngHX0IN7mhiS4oJJ+rcf&#10;8+xzz/Hc737Pkzcv9O2ZELqEqSS1FrFhKCEobnfgwUCBPotliwdY+f/+zp6jB7YDCKF7WF3riE9P&#10;oGVbEXW+27J9ZWwpM5CaZsEwI5+ZDVt4tbCXaVkOZmTZqHzvfUqteeQHpg5ptRp6u7r902EkklOP&#10;hvhlt/DAgw/ywM3/Qvzhci0ZL+qo6UwLKWXj1nYUIZR3bNiOKn0GMcKW7ua9FJfW+QIxfVoIpRu3&#10;0q4odO3YwHZVOjNiFPYUVBKbP9M/yDBWXJLTiybpUu564uf89xN38dUkmSESyWQiBfUoDJZtoiR8&#10;ERfNiMHhcOCInsJFixMpKyhGe9FNrLCv5LYrr+ba5d/mvrdaceTk4f3HfVx3/XXc9kyBaHBEJKIB&#10;WvbtpTT8ZjlXXHU1t/2hBP8bWtVWll13Be4Xr+eqFbdww/Kr+N5Lpb49E8NyETetsLPytiu5+trl&#10;fPu+t2g8rKgN5K14mOWGN7nl377K5Vdcwe1v9pOW7J90chxhF93Afxpf48Yrr+I7/34/W7JuZfls&#10;HRizmZNawns7YslM1RGcNQvVB6shey42f+nRkbpoEbp/3MW3r76Op9bLp/klkjMO7RT+dflc6l+4&#10;i9tuv5PfVs7iO5dliNqt0LPtr/zqj+t8gZjyr8uZW/8Cd912O3f+tpJZ37mMDG8ZBfvjmTczcKts&#10;1LgkEonk7EV+KfEkcLXX0ey2EG0L8Q/2DnbV09BnItphFk3PEdzdDdT3hhy3XRxAfW0nmkgHUeaT&#10;aG5c7dQ1u7FE2wgZYdBhoLOexm4NYfYoxj6Nm+6GGjq0dmKtwRPqbbnFtde0qbDGOTAddZESieRM&#10;QXG209TmxeKIIHg0B6A4aW9qw2txECECOYt/z2OfLuDBa2YeJZrHFdcXAPmVuXMH+aVEyWQzvExJ&#10;QS2RSCSSz4iTLc89TumSB/iP6WfmGLQUI+cOUlBLJhv56XGJRCKRnDzKAGF53+TL0+SEDolEcm7j&#10;H6EeGDjxV/ckEolEIjnbqK6pDSxJznYS4uM4G2/KyzJ8elCpVKQkJwXWAoJ69erVgVWJRCKRSM4N&#10;3G43arW8UXuuYLVaaWs7+76LoNPpcTr7/QJPcuoItVhYMH9+YE3OoZZIJBKJRCKRSE4C+P/Pw+Ti&#10;+r3YNgAAAABJRU5ErkJgglBLAwQUAAYACAAAACEAVlaCD90AAAAGAQAADwAAAGRycy9kb3ducmV2&#10;LnhtbEyPQWvCQBCF74X+h2UKvdXNViw2ZiMibU9SqBaKtzE7JsHsbMiuSfz3XXuxlwfDG977XrYc&#10;bSN66nztWIOaJCCIC2dqLjV8796f5iB8QDbYOCYNF/KwzO/vMkyNG/iL+m0oRQxhn6KGKoQ2ldIX&#10;FVn0E9cSR+/oOoshnl0pTYdDDLeNfE6SF2mx5thQYUvriorT9mw1fAw4rKbqrd+cjuvLfjf7/Nko&#10;0vrxYVwtQAQaw+0ZrvgRHfLIdHBnNl40GuKQ8KdXL1GvccdBw0zNpyDzTP7Hz3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APTuoFAADRGgAA&#10;DgAAAAAAAAAAAAAAAAA6AgAAZHJzL2Uyb0RvYy54bWxQSwECLQAKAAAAAAAAACEAg4Q1nk4pAgBO&#10;KQIAFAAAAAAAAAAAAAAAAABQCAAAZHJzL21lZGlhL2ltYWdlMS5wbmdQSwECLQAKAAAAAAAAACEA&#10;u8gayllmAgBZZgIAFAAAAAAAAAAAAAAAAADQMQIAZHJzL21lZGlhL2ltYWdlMi5wbmdQSwECLQAU&#10;AAYACAAAACEAVlaCD90AAAAGAQAADwAAAAAAAAAAAAAAAABbmAQAZHJzL2Rvd25yZXYueG1sUEsB&#10;Ai0AFAAGAAgAAAAhAC5s8ADFAAAApQEAABkAAAAAAAAAAAAAAAAAZZkEAGRycy9fcmVscy9lMm9E&#10;b2MueG1sLnJlbHNQSwUGAAAAAAcABwC+AQAAYZoEAAAA&#10;">
                <v:group id="Group 893607269" o:spid="_x0000_s1032" style="position:absolute;left:20884;top:23682;width:65151;height:28235" coordorigin=",5808" coordsize="90666,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IBywAAAOIAAAAPAAAAZHJzL2Rvd25yZXYueG1sRI9Ba8JA&#10;FITvQv/D8gq96SaKqaauItIWD1KoFsTbI/tMgtm3IbtN4r93BcHjMDPfMItVbyrRUuNKywriUQSC&#10;OLO65FzB3+FrOAPhPLLGyjIpuJKD1fJlsMBU245/qd37XAQIuxQVFN7XqZQuK8igG9maOHhn2xj0&#10;QTa51A12AW4qOY6iRBosOSwUWNOmoOyy/zcKvjvs1pP4s91dzpvr6TD9Oe5iUurttV9/gPDU+2f4&#10;0d5qBbP5JInex8kc7pfCHZDLGwAAAP//AwBQSwECLQAUAAYACAAAACEA2+H2y+4AAACFAQAAEwAA&#10;AAAAAAAAAAAAAAAAAAAAW0NvbnRlbnRfVHlwZXNdLnhtbFBLAQItABQABgAIAAAAIQBa9CxbvwAA&#10;ABUBAAALAAAAAAAAAAAAAAAAAB8BAABfcmVscy8ucmVsc1BLAQItABQABgAIAAAAIQDxlIIBywAA&#10;AOIAAAAPAAAAAAAAAAAAAAAAAAcCAABkcnMvZG93bnJldi54bWxQSwUGAAAAAAMAAwC3AAAA/wIA&#10;AAAA&#10;">
                  <v:rect id="Rectangle 1176565664" o:spid="_x0000_s1033" style="position:absolute;top:5808;width:90666;height:3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fmyAAAAOMAAAAPAAAAZHJzL2Rvd25yZXYueG1sRE/RbsIw&#10;DHyfxD9ERuJtpFSsg0JA2wTSxtMofIBpTFPROF0ToPv7ZdKk6Z7s8935luveNuJGna8dK5iMExDE&#10;pdM1VwqOh+3jDIQPyBobx6TgmzysV4OHJeba3XlPtyJUIpqwz1GBCaHNpfSlIYt+7FriyJ1dZzHE&#10;sauk7vAezW0j0yTJpMWaY4LBlt4MlZfiahV8Th2lm9S/FpWdm/502H18YabUaNi/LEAE6sP/8Z/6&#10;Xcf3J8/ZU0Q2hd9OcQFy9QMAAP//AwBQSwECLQAUAAYACAAAACEA2+H2y+4AAACFAQAAEwAAAAAA&#10;AAAAAAAAAAAAAAAAW0NvbnRlbnRfVHlwZXNdLnhtbFBLAQItABQABgAIAAAAIQBa9CxbvwAAABUB&#10;AAALAAAAAAAAAAAAAAAAAB8BAABfcmVscy8ucmVsc1BLAQItABQABgAIAAAAIQCmsJfmyAAAAOMA&#10;AAAPAAAAAAAAAAAAAAAAAAcCAABkcnMvZG93bnJldi54bWxQSwUGAAAAAAMAAwC3AAAA/AIAAAAA&#10;" filled="f" stroked="f">
                    <v:textbox inset="2.53958mm,2.53958mm,2.53958mm,2.53958mm">
                      <w:txbxContent>
                        <w:p w14:paraId="4916B220" w14:textId="77777777" w:rsidR="001949C1" w:rsidRDefault="001949C1">
                          <w:pPr>
                            <w:spacing w:after="0" w:line="240" w:lineRule="auto"/>
                            <w:ind w:right="0"/>
                            <w:textDirection w:val="btLr"/>
                          </w:pPr>
                        </w:p>
                      </w:txbxContent>
                    </v:textbox>
                  </v:rect>
                  <v:rect id="Rectangle 1964037723" o:spid="_x0000_s1034" style="position:absolute;top:5808;width:90666;height:38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PygAAAOMAAAAPAAAAZHJzL2Rvd25yZXYueG1sRE9La8JA&#10;EL4L/odlCr3pplFiTV0l+AApWKgtPU+z0ySYnQ3ZbRL767tCocf53rPaDKYWHbWusqzgYRqBIM6t&#10;rrhQ8P52mDyCcB5ZY22ZFFzJwWY9Hq0w1bbnV+rOvhAhhF2KCkrvm1RKl5dk0E1tQxy4L9sa9OFs&#10;C6lb7EO4qWUcRYk0WHFoKLGhbUn55fxtFFz27ud0ev7skt3HS7zvt9myqTKl7u+G7AmEp8H/i//c&#10;Rx3mL5N5NFss4hncfgoAyPUvAAAA//8DAFBLAQItABQABgAIAAAAIQDb4fbL7gAAAIUBAAATAAAA&#10;AAAAAAAAAAAAAAAAAABbQ29udGVudF9UeXBlc10ueG1sUEsBAi0AFAAGAAgAAAAhAFr0LFu/AAAA&#10;FQEAAAsAAAAAAAAAAAAAAAAAHwEAAF9yZWxzLy5yZWxzUEsBAi0AFAAGAAgAAAAhAIf6yM/KAAAA&#10;4wAAAA8AAAAAAAAAAAAAAAAABwIAAGRycy9kb3ducmV2LnhtbFBLBQYAAAAAAwADALcAAAD+AgAA&#10;AAA=&#10;" fillcolor="#e8f1f9" stroked="f">
                    <v:textbox inset="2.53958mm,2.53958mm,2.53958mm,2.53958mm">
                      <w:txbxContent>
                        <w:p w14:paraId="02EAC6C4" w14:textId="77777777" w:rsidR="001949C1" w:rsidRDefault="001949C1">
                          <w:pPr>
                            <w:spacing w:after="0" w:line="240" w:lineRule="auto"/>
                            <w:ind w:right="0"/>
                            <w:textDirection w:val="btLr"/>
                          </w:pPr>
                        </w:p>
                        <w:p w14:paraId="4A5BDE38" w14:textId="77777777" w:rsidR="0011097D" w:rsidRDefault="0011097D"/>
                      </w:txbxContent>
                    </v:textbox>
                  </v:rect>
                  <v:shape id="Shape 5" o:spid="_x0000_s1035" type="#_x0000_t75" style="position:absolute;left:46853;top:9810;width:33579;height:34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YJxAAAANoAAAAPAAAAZHJzL2Rvd25yZXYueG1sRI9Ba8JA&#10;FITvhf6H5Qm91Y2tLRpdpVgKnoRaUbw9ss8kmvc2ZLcx+uvdgtDjMDPfMNN5x5VqqfGlEwODfgKK&#10;JHO2lNzA5ufreQTKBxSLlRMycCEP89njwxRT687yTe065CpCxKdooAihTrX2WUGMvu9qkugdXMMY&#10;omxybRs8RzhX+iVJ3jVjKXGhwJoWBWWn9S8b4EDtlg/H4ed+d81XvBgPX1djY5563ccEVKAu/Ifv&#10;7aU18AZ/V+IN0LMbAAAA//8DAFBLAQItABQABgAIAAAAIQDb4fbL7gAAAIUBAAATAAAAAAAAAAAA&#10;AAAAAAAAAABbQ29udGVudF9UeXBlc10ueG1sUEsBAi0AFAAGAAgAAAAhAFr0LFu/AAAAFQEAAAsA&#10;AAAAAAAAAAAAAAAAHwEAAF9yZWxzLy5yZWxzUEsBAi0AFAAGAAgAAAAhAMc8pgnEAAAA2gAAAA8A&#10;AAAAAAAAAAAAAAAABwIAAGRycy9kb3ducmV2LnhtbFBLBQYAAAAAAwADALcAAAD4AgAAAAA=&#10;">
                    <v:imagedata r:id="rId22" o:title=""/>
                    <v:shadow on="t" color="black" opacity="32638f" origin="-.5,.5" offset="0,1.5pt"/>
                  </v:shape>
                  <v:rect id="Rectangle 759742174" o:spid="_x0000_s1036" style="position:absolute;left:49368;top:30920;width:30339;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9gzQAAAOIAAAAPAAAAZHJzL2Rvd25yZXYueG1sRI9bS8NA&#10;FITfBf/DcgTf2k1C2rSx2+KFFmnxwbYIvh2zJxfMng3ZNY3/3hUEH4eZ+YZZbUbTioF611hWEE8j&#10;EMSF1Q1XCs6n7WQBwnlkja1lUvBNDjbr66sV5tpe+JWGo69EgLDLUUHtfZdL6YqaDLqp7YiDV9re&#10;oA+yr6Tu8RLgppVJFM2lwYbDQo0dPdZUfB6/jIKHsdpHB3rZlen7x1MZJ2/DodwpdXsz3t+B8DT6&#10;//Bf+1kryGbLLE3iLIXfS+EOyPUPAAAA//8DAFBLAQItABQABgAIAAAAIQDb4fbL7gAAAIUBAAAT&#10;AAAAAAAAAAAAAAAAAAAAAABbQ29udGVudF9UeXBlc10ueG1sUEsBAi0AFAAGAAgAAAAhAFr0LFu/&#10;AAAAFQEAAAsAAAAAAAAAAAAAAAAAHwEAAF9yZWxzLy5yZWxzUEsBAi0AFAAGAAgAAAAhALHzb2DN&#10;AAAA4gAAAA8AAAAAAAAAAAAAAAAABwIAAGRycy9kb3ducmV2LnhtbFBLBQYAAAAAAwADALcAAAAB&#10;AwAAAAA=&#10;">
                    <v:stroke startarrowwidth="narrow" startarrowlength="short" endarrowwidth="narrow" endarrowlength="short" joinstyle="round"/>
                    <v:textbox inset="2.53958mm,2.53958mm,2.53958mm,2.53958mm">
                      <w:txbxContent>
                        <w:p w14:paraId="11231EF0" w14:textId="77777777" w:rsidR="001949C1" w:rsidRDefault="00000000">
                          <w:pPr>
                            <w:spacing w:after="0" w:line="240" w:lineRule="auto"/>
                            <w:ind w:right="0"/>
                            <w:textDirection w:val="btLr"/>
                          </w:pPr>
                          <w:r>
                            <w:rPr>
                              <w:color w:val="000000"/>
                              <w:sz w:val="20"/>
                            </w:rPr>
                            <w:t>Identified as ISD because no growth data at the Elementary level</w:t>
                          </w:r>
                        </w:p>
                      </w:txbxContent>
                    </v:textbox>
                  </v:rect>
                  <v:shape id="Shape 7" o:spid="_x0000_s1037" type="#_x0000_t75" style="position:absolute;left:9035;top:9810;width:34683;height:33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GzwwAAANoAAAAPAAAAZHJzL2Rvd25yZXYueG1sRI/RasJA&#10;FETfC/7DcgXf6qYKqURXCQahlL5E/YBr9pqEZu8mu9uY/n23UOjjMDNnmN1hMp0YyfnWsoKXZQKC&#10;uLK65VrB9XJ63oDwAVljZ5kUfJOHw372tMNM2weXNJ5DLSKEfYYKmhD6TEpfNWTQL21PHL27dQZD&#10;lK6W2uEjwk0nV0mSSoMtx4UGezo2VH2ev4yCQq+H8eM9dxce0nK43buquJ6UWsynfAsi0BT+w3/t&#10;N63gFX6vxBsg9z8AAAD//wMAUEsBAi0AFAAGAAgAAAAhANvh9svuAAAAhQEAABMAAAAAAAAAAAAA&#10;AAAAAAAAAFtDb250ZW50X1R5cGVzXS54bWxQSwECLQAUAAYACAAAACEAWvQsW78AAAAVAQAACwAA&#10;AAAAAAAAAAAAAAAfAQAAX3JlbHMvLnJlbHNQSwECLQAUAAYACAAAACEAMQNxs8MAAADaAAAADwAA&#10;AAAAAAAAAAAAAAAHAgAAZHJzL2Rvd25yZXYueG1sUEsFBgAAAAADAAMAtwAAAPcCAAAAAA==&#10;">
                    <v:imagedata r:id="rId23" o:title=""/>
                    <v:shadow on="t" color="black" opacity="32638f" origin="-.5,.5" offset="0,1.5pt"/>
                  </v:shape>
                  <v:rect id="Rectangle 1128158549" o:spid="_x0000_s1038" style="position:absolute;left:1143;top:33512;width:2377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fZygAAAOMAAAAPAAAAZHJzL2Rvd25yZXYueG1sRE9La8JA&#10;EL4X+h+WKXirmwQtMXWVtqKUSg8+ELxNs5MHzc6G7BrTf98VCj3O9575cjCN6KlztWUF8TgCQZxb&#10;XXOp4HhYP6YgnEfW2FgmBT/kYLm4v5tjpu2Vd9TvfSlCCLsMFVTet5mULq/IoBvbljhwhe0M+nB2&#10;pdQdXkO4aWQSRU/SYM2hocKW3irKv/cXo+B1KD+iLX1uisn5a1XEyanfFhulRg/DyzMIT4P/F/+5&#10;33WYHydpPE2nkxncfgoAyMUvAAAA//8DAFBLAQItABQABgAIAAAAIQDb4fbL7gAAAIUBAAATAAAA&#10;AAAAAAAAAAAAAAAAAABbQ29udGVudF9UeXBlc10ueG1sUEsBAi0AFAAGAAgAAAAhAFr0LFu/AAAA&#10;FQEAAAsAAAAAAAAAAAAAAAAAHwEAAF9yZWxzLy5yZWxzUEsBAi0AFAAGAAgAAAAhACtYh9nKAAAA&#10;4wAAAA8AAAAAAAAAAAAAAAAABwIAAGRycy9kb3ducmV2LnhtbFBLBQYAAAAAAwADALcAAAD+AgAA&#10;AAA=&#10;">
                    <v:stroke startarrowwidth="narrow" startarrowlength="short" endarrowwidth="narrow" endarrowlength="short" joinstyle="round"/>
                    <v:textbox inset="2.53958mm,2.53958mm,2.53958mm,2.53958mm">
                      <w:txbxContent>
                        <w:p w14:paraId="7C7FB4A5" w14:textId="77777777" w:rsidR="001949C1" w:rsidRDefault="00000000">
                          <w:pPr>
                            <w:spacing w:after="0" w:line="240" w:lineRule="auto"/>
                            <w:ind w:right="0"/>
                            <w:textDirection w:val="btLr"/>
                          </w:pPr>
                          <w:r>
                            <w:rPr>
                              <w:color w:val="000000"/>
                              <w:sz w:val="20"/>
                            </w:rPr>
                            <w:t>Identified as ISD because not enough reportable state data</w:t>
                          </w:r>
                        </w:p>
                      </w:txbxContent>
                    </v:textbox>
                  </v:rect>
                  <v:shapetype id="_x0000_t32" coordsize="21600,21600" o:spt="32" o:oned="t" path="m,l21600,21600e" filled="f">
                    <v:path arrowok="t" fillok="f" o:connecttype="none"/>
                    <o:lock v:ext="edit" shapetype="t"/>
                  </v:shapetype>
                  <v:shape id="Straight Arrow Connector 409772472" o:spid="_x0000_s1039" type="#_x0000_t32" style="position:absolute;left:10835;top:25557;width:11856;height:796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JczAAAAOIAAAAPAAAAZHJzL2Rvd25yZXYueG1sRI9BS8NA&#10;FITvgv9heYIXsRtDm7Sx26KF0lJPxlJ6fGSfSWr2bdhd2/jvXaHgcZiZb5j5cjCdOJPzrWUFT6ME&#10;BHFldcu1gv3H+nEKwgdkjZ1lUvBDHpaL25s5Ftpe+J3OZahFhLAvUEETQl9I6auGDPqR7Ymj92md&#10;wRClq6V2eIlw08k0STJpsOW40GBPq4aqr/LbKNidss3ktXxbbR4mbreW2fFwKo9K3d8NL88gAg3h&#10;P3xtb7WCcTLL83Scp/B3Kd4BufgFAAD//wMAUEsBAi0AFAAGAAgAAAAhANvh9svuAAAAhQEAABMA&#10;AAAAAAAAAAAAAAAAAAAAAFtDb250ZW50X1R5cGVzXS54bWxQSwECLQAUAAYACAAAACEAWvQsW78A&#10;AAAVAQAACwAAAAAAAAAAAAAAAAAfAQAAX3JlbHMvLnJlbHNQSwECLQAUAAYACAAAACEAJ2RCXMwA&#10;AADiAAAADwAAAAAAAAAAAAAAAAAHAgAAZHJzL2Rvd25yZXYueG1sUEsFBgAAAAADAAMAtwAAAAAD&#10;AAAAAA==&#10;" strokecolor="#595959" strokeweight="3pt">
                    <v:stroke startarrowwidth="narrow" startarrowlength="short" endarrowwidth="narrow" endarrowlength="short"/>
                  </v:shape>
                  <v:shape id="Straight Arrow Connector 1479944590" o:spid="_x0000_s1040" type="#_x0000_t32" style="position:absolute;left:64538;top:37076;width:3588;height:4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ZeywAAAOMAAAAPAAAAZHJzL2Rvd25yZXYueG1sRI9BT8JA&#10;EIXvJv6HzZh4ky2kFFpZiGk0ejEE9AeM3aGtdGdLd4X6752DCceZefPe+1ab0XXqTENoPRuYThJQ&#10;xJW3LdcGPj9eHpagQkS22HkmA78UYLO+vVlhYf2Fd3Tex1qJCYcCDTQx9oXWoWrIYZj4nlhuBz84&#10;jDIOtbYDXsTcdXqWJJl22LIkNNhT2VB13P84A9+n7bZ8X2ZffnooqyweX+f8zMbc341Pj6AijfEq&#10;/v9+s1I/XeR5ms5zoRAmWYBe/wEAAP//AwBQSwECLQAUAAYACAAAACEA2+H2y+4AAACFAQAAEwAA&#10;AAAAAAAAAAAAAAAAAAAAW0NvbnRlbnRfVHlwZXNdLnhtbFBLAQItABQABgAIAAAAIQBa9CxbvwAA&#10;ABUBAAALAAAAAAAAAAAAAAAAAB8BAABfcmVscy8ucmVsc1BLAQItABQABgAIAAAAIQAU9bZeywAA&#10;AOMAAAAPAAAAAAAAAAAAAAAAAAcCAABkcnMvZG93bnJldi54bWxQSwUGAAAAAAMAAwC3AAAA/wIA&#10;AAAA&#10;" strokecolor="#595959" strokeweight="3pt">
                    <v:stroke startarrowwidth="narrow" startarrowlength="short" endarrowwidth="narrow" endarrowlength="short"/>
                  </v:shape>
                  <v:rect id="Rectangle 1294302957" o:spid="_x0000_s1041" style="position:absolute;left:1143;top:5808;width:87720;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mnxwAAAOMAAAAPAAAAZHJzL2Rvd25yZXYueG1sRE/dS8Mw&#10;EH8X9j+EE3yRLVnn1+qyIeJwr9YOX4/mbMuSS22yru6vN4Lg4/2+b7UZnRUD9aH1rGE+UyCIK29a&#10;rjWU79vpA4gQkQ1az6ThmwJs1pOLFebGn/iNhiLWIoVwyFFDE2OXSxmqhhyGme+IE/fpe4cxnX0t&#10;TY+nFO6szJS6kw5bTg0NdvTcUHUojk5D/Bpey2jPe6uK46K8Lg8BP160vrocnx5BRBrjv/jPvTNp&#10;fra8WahseXsPvz8lAOT6BwAA//8DAFBLAQItABQABgAIAAAAIQDb4fbL7gAAAIUBAAATAAAAAAAA&#10;AAAAAAAAAAAAAABbQ29udGVudF9UeXBlc10ueG1sUEsBAi0AFAAGAAgAAAAhAFr0LFu/AAAAFQEA&#10;AAsAAAAAAAAAAAAAAAAAHwEAAF9yZWxzLy5yZWxzUEsBAi0AFAAGAAgAAAAhAJxFaafHAAAA4wAA&#10;AA8AAAAAAAAAAAAAAAAABwIAAGRycy9kb3ducmV2LnhtbFBLBQYAAAAAAwADALcAAAD7AgAAAAA=&#10;" filled="f" stroked="f">
                    <v:textbox inset="2.53958mm,2.53958mm,2.53958mm,2.53958mm">
                      <w:txbxContent>
                        <w:p w14:paraId="655BD55C" w14:textId="77777777" w:rsidR="001949C1" w:rsidRDefault="00000000">
                          <w:pPr>
                            <w:spacing w:after="0" w:line="240" w:lineRule="auto"/>
                            <w:ind w:right="0"/>
                            <w:jc w:val="center"/>
                            <w:textDirection w:val="btLr"/>
                          </w:pPr>
                          <w:r>
                            <w:rPr>
                              <w:b/>
                              <w:color w:val="000000"/>
                              <w:sz w:val="28"/>
                            </w:rPr>
                            <w:t>Examples of ISD Performance Frameworks</w:t>
                          </w:r>
                        </w:p>
                      </w:txbxContent>
                    </v:textbox>
                  </v:rect>
                </v:group>
                <w10:anchorlock/>
              </v:group>
            </w:pict>
          </mc:Fallback>
        </mc:AlternateContent>
      </w:r>
    </w:p>
    <w:p w14:paraId="42C39F55" w14:textId="77777777" w:rsidR="001949C1" w:rsidRDefault="00000000">
      <w:pPr>
        <w:spacing w:after="0"/>
        <w:ind w:right="0"/>
      </w:pPr>
      <w:r>
        <w:rPr>
          <w:b/>
          <w:color w:val="2C3384"/>
          <w:sz w:val="24"/>
          <w:szCs w:val="24"/>
        </w:rPr>
        <w:t>ISD Ratings for Alternative Education Campuses (AECs)</w:t>
      </w:r>
    </w:p>
    <w:p w14:paraId="65C45F8F" w14:textId="77777777" w:rsidR="001949C1" w:rsidRDefault="00000000">
      <w:pPr>
        <w:spacing w:after="0" w:line="240" w:lineRule="auto"/>
        <w:ind w:right="0"/>
      </w:pPr>
      <w:r>
        <w:t>A portion of AECs do not have enough data to meaningfully determine their plan type (e.g., lack of optional measures data, access to two years of data instead of three years due to pandemic).  For this reason, AECs are now eligible to receive an ISD rating consistent with other schools.  Any AECs that participated in the Selection of Measures process and submitted both local achievement and growth data, will receive a rating based on their optional measures data instead of ISD.</w:t>
      </w:r>
    </w:p>
    <w:p w14:paraId="3992EF6E" w14:textId="77777777" w:rsidR="001949C1" w:rsidRPr="0053639B" w:rsidRDefault="00000000">
      <w:pPr>
        <w:pStyle w:val="Heading1"/>
        <w:pBdr>
          <w:top w:val="nil"/>
          <w:left w:val="nil"/>
          <w:bottom w:val="nil"/>
          <w:right w:val="nil"/>
          <w:between w:val="nil"/>
        </w:pBdr>
        <w:ind w:right="0"/>
        <w:rPr>
          <w:rFonts w:ascii="Trebuchet MS" w:eastAsia="Trebuchet MS" w:hAnsi="Trebuchet MS" w:cs="Trebuchet MS"/>
          <w:b/>
          <w:color w:val="4472C4"/>
          <w:sz w:val="28"/>
          <w:szCs w:val="28"/>
        </w:rPr>
      </w:pPr>
      <w:bookmarkStart w:id="7" w:name="_heading=h.c205xnh4s7db" w:colFirst="0" w:colLast="0"/>
      <w:bookmarkEnd w:id="7"/>
      <w:r w:rsidRPr="0053639B">
        <w:rPr>
          <w:rFonts w:ascii="Trebuchet MS" w:eastAsia="Trebuchet MS" w:hAnsi="Trebuchet MS" w:cs="Trebuchet MS"/>
          <w:b/>
          <w:color w:val="4472C4"/>
          <w:sz w:val="28"/>
          <w:szCs w:val="28"/>
        </w:rPr>
        <w:lastRenderedPageBreak/>
        <w:t xml:space="preserve">Impacts </w:t>
      </w:r>
      <w:r w:rsidRPr="0053639B">
        <w:rPr>
          <w:rFonts w:ascii="Trebuchet MS" w:hAnsi="Trebuchet MS"/>
          <w:b/>
          <w:color w:val="4472C4"/>
          <w:sz w:val="28"/>
          <w:szCs w:val="28"/>
        </w:rPr>
        <w:t xml:space="preserve">of an ISD Rating </w:t>
      </w:r>
      <w:r w:rsidRPr="0053639B">
        <w:rPr>
          <w:rFonts w:ascii="Trebuchet MS" w:eastAsia="Trebuchet MS" w:hAnsi="Trebuchet MS" w:cs="Trebuchet MS"/>
          <w:b/>
          <w:color w:val="4472C4"/>
          <w:sz w:val="28"/>
          <w:szCs w:val="28"/>
        </w:rPr>
        <w:t>on Additional Accountability Processes</w:t>
      </w:r>
    </w:p>
    <w:p w14:paraId="2215906C" w14:textId="77777777" w:rsidR="0053639B" w:rsidRDefault="0053639B" w:rsidP="0053639B">
      <w:pPr>
        <w:spacing w:after="0"/>
        <w:ind w:right="0"/>
        <w:rPr>
          <w:b/>
          <w:color w:val="2C3384"/>
          <w:sz w:val="24"/>
          <w:szCs w:val="24"/>
        </w:rPr>
      </w:pPr>
      <w:bookmarkStart w:id="8" w:name="_heading=h.z0z7dfvaxstl" w:colFirst="0" w:colLast="0"/>
      <w:bookmarkEnd w:id="8"/>
    </w:p>
    <w:p w14:paraId="54F819D0" w14:textId="18BCE7CE" w:rsidR="001949C1" w:rsidRPr="0053639B" w:rsidRDefault="00000000" w:rsidP="0053639B">
      <w:pPr>
        <w:spacing w:after="0"/>
        <w:ind w:right="0"/>
        <w:rPr>
          <w:b/>
          <w:color w:val="2C3384"/>
          <w:sz w:val="24"/>
          <w:szCs w:val="24"/>
        </w:rPr>
      </w:pPr>
      <w:r w:rsidRPr="0053639B">
        <w:rPr>
          <w:b/>
          <w:color w:val="2C3384"/>
          <w:sz w:val="24"/>
          <w:szCs w:val="24"/>
        </w:rPr>
        <w:t>Implications for Improvement Planning</w:t>
      </w:r>
    </w:p>
    <w:p w14:paraId="4D032C02" w14:textId="77777777" w:rsidR="001949C1" w:rsidRDefault="00000000">
      <w:pPr>
        <w:spacing w:after="0"/>
        <w:ind w:right="0"/>
      </w:pPr>
      <w:r>
        <w:t>Despite not having enough data to assign a performance framework, all sites are still expected to engage in the continuous improvement process.  There are some implications for the annual submissions of improvement plans to be aware of.  This resource also offers suggestions on ways to approach public reporting when working with more limited data.</w:t>
      </w:r>
    </w:p>
    <w:p w14:paraId="0DBC34B4" w14:textId="77777777" w:rsidR="001949C1" w:rsidRDefault="001949C1">
      <w:pPr>
        <w:spacing w:after="0"/>
        <w:ind w:right="0"/>
      </w:pPr>
    </w:p>
    <w:p w14:paraId="083E870E" w14:textId="77777777" w:rsidR="001949C1" w:rsidRDefault="00000000">
      <w:pPr>
        <w:spacing w:after="0"/>
        <w:ind w:right="0"/>
      </w:pPr>
      <w:r>
        <w:rPr>
          <w:b/>
        </w:rPr>
        <w:t xml:space="preserve">Annual Submission of Improvement Plans for Sites with ISD Assignments </w:t>
      </w:r>
      <w:r>
        <w:t xml:space="preserve"> </w:t>
      </w:r>
    </w:p>
    <w:p w14:paraId="61CFD743" w14:textId="77777777" w:rsidR="001949C1" w:rsidRDefault="00000000">
      <w:pPr>
        <w:numPr>
          <w:ilvl w:val="0"/>
          <w:numId w:val="2"/>
        </w:numPr>
        <w:spacing w:after="0"/>
        <w:ind w:right="0"/>
      </w:pPr>
      <w:r>
        <w:t>All ISD sites must submit by the October deadline for public posting.  Sites with an ISD assignment are not eligible for biennial flexibility on public posting.</w:t>
      </w:r>
    </w:p>
    <w:p w14:paraId="7D820180" w14:textId="77777777" w:rsidR="001949C1" w:rsidRDefault="00000000">
      <w:pPr>
        <w:numPr>
          <w:ilvl w:val="0"/>
          <w:numId w:val="2"/>
        </w:numPr>
        <w:spacing w:after="0"/>
        <w:ind w:right="0"/>
      </w:pPr>
      <w:r>
        <w:t>Other types of planning flexibility (e.g., combined plan for small districts) are still available.</w:t>
      </w:r>
    </w:p>
    <w:p w14:paraId="7F80755F" w14:textId="77777777" w:rsidR="001949C1" w:rsidRDefault="00000000">
      <w:pPr>
        <w:numPr>
          <w:ilvl w:val="0"/>
          <w:numId w:val="2"/>
        </w:numPr>
        <w:spacing w:after="0"/>
        <w:ind w:right="0"/>
      </w:pPr>
      <w:r>
        <w:t xml:space="preserve">If a site’s previous plan type was Priority Improvement or Turnaround (i.e., current framework will list “Hold </w:t>
      </w:r>
      <w:proofErr w:type="gramStart"/>
      <w:r>
        <w:t>On</w:t>
      </w:r>
      <w:proofErr w:type="gramEnd"/>
      <w:r>
        <w:t xml:space="preserve"> Clock”), then the site must still implement additional requirements in UIP.</w:t>
      </w:r>
      <w:r>
        <w:rPr>
          <w:b/>
        </w:rPr>
        <w:t xml:space="preserve">  </w:t>
      </w:r>
    </w:p>
    <w:p w14:paraId="7E23B0AC" w14:textId="77777777" w:rsidR="001949C1" w:rsidRDefault="001949C1">
      <w:pPr>
        <w:spacing w:after="0"/>
        <w:ind w:left="720" w:right="0"/>
      </w:pPr>
    </w:p>
    <w:p w14:paraId="3A3DBDBB" w14:textId="5D0B7ACE" w:rsidR="001949C1" w:rsidRDefault="00000000">
      <w:pPr>
        <w:spacing w:after="0"/>
        <w:ind w:right="0"/>
        <w:rPr>
          <w:b/>
        </w:rPr>
      </w:pPr>
      <w:r>
        <w:rPr>
          <w:b/>
        </w:rPr>
        <w:t xml:space="preserve">Considerations for Improvement Planning </w:t>
      </w:r>
      <w:r w:rsidR="0053639B">
        <w:rPr>
          <w:b/>
        </w:rPr>
        <w:t>with</w:t>
      </w:r>
      <w:r>
        <w:rPr>
          <w:b/>
        </w:rPr>
        <w:t xml:space="preserve"> Small Numbers</w:t>
      </w:r>
    </w:p>
    <w:p w14:paraId="6DA48386" w14:textId="77777777" w:rsidR="001949C1" w:rsidRDefault="00000000">
      <w:pPr>
        <w:spacing w:after="0"/>
        <w:ind w:right="0"/>
      </w:pPr>
      <w:r>
        <w:t xml:space="preserve">While there may not be enough data for determining a state accountability rating, it’s important to maintain momentum on the improvement planning process.  For sites with smaller student numbers (e.g., smaller enrollment, low state assessment participation), it is still possible to engage in a robust data analysis to guide improvement planning.  Consideration, however, must be given to handling data (low N) for public reporting. </w:t>
      </w:r>
    </w:p>
    <w:p w14:paraId="5B56AEA7" w14:textId="77777777" w:rsidR="001949C1" w:rsidRDefault="001949C1">
      <w:pPr>
        <w:spacing w:after="0"/>
        <w:ind w:right="0"/>
      </w:pPr>
    </w:p>
    <w:p w14:paraId="277729FD" w14:textId="6D81B31A" w:rsidR="001949C1" w:rsidRDefault="00000000">
      <w:pPr>
        <w:spacing w:after="0"/>
        <w:ind w:right="0"/>
      </w:pPr>
      <w:r>
        <w:t xml:space="preserve">The Unified Improvement Plan is the result </w:t>
      </w:r>
      <w:r w:rsidR="00E041C6">
        <w:t>of a</w:t>
      </w:r>
      <w:r>
        <w:t xml:space="preserve"> thorough data analysis using both local and state sources – analyzing data over time to identify persistent patterns both overall and disaggregated by student demographics to arrive at the plan’s student performance priorities.  For sites with ISD ratings:</w:t>
      </w:r>
    </w:p>
    <w:p w14:paraId="2192A947" w14:textId="77777777" w:rsidR="001949C1" w:rsidRDefault="001949C1">
      <w:pPr>
        <w:spacing w:after="0"/>
        <w:ind w:right="0"/>
      </w:pPr>
    </w:p>
    <w:p w14:paraId="1274BE85" w14:textId="77777777" w:rsidR="001949C1" w:rsidRDefault="00000000">
      <w:pPr>
        <w:numPr>
          <w:ilvl w:val="0"/>
          <w:numId w:val="1"/>
        </w:numPr>
        <w:spacing w:after="0"/>
        <w:ind w:right="0"/>
      </w:pPr>
      <w:r>
        <w:t xml:space="preserve">Use State Level Performance Data, if possible.  Consider ways the district/school can describe its performance using available state aggregate data, combining groups to increase the reporting group size (e.g., grades 3-5 instead of each grade level), or other data sources to illustrate current performance. </w:t>
      </w:r>
    </w:p>
    <w:p w14:paraId="23BDB0DC" w14:textId="77777777" w:rsidR="001949C1" w:rsidRDefault="00000000">
      <w:pPr>
        <w:numPr>
          <w:ilvl w:val="1"/>
          <w:numId w:val="1"/>
        </w:numPr>
        <w:spacing w:after="0"/>
        <w:ind w:right="0"/>
      </w:pPr>
      <w:r>
        <w:t xml:space="preserve">Look at any available sections in the current Performance Framework for indications of need.  It may be helpful to consult some of the dashboards available on SchoolView.org, such as </w:t>
      </w:r>
      <w:hyperlink r:id="rId24">
        <w:r>
          <w:rPr>
            <w:color w:val="1155CC"/>
            <w:u w:val="single"/>
          </w:rPr>
          <w:t>the District and School Dashboard</w:t>
        </w:r>
      </w:hyperlink>
      <w:r>
        <w:t xml:space="preserve">.  Note that the </w:t>
      </w:r>
      <w:hyperlink r:id="rId25">
        <w:r>
          <w:rPr>
            <w:color w:val="1155CC"/>
            <w:u w:val="single"/>
          </w:rPr>
          <w:t>Secure Data Explorer Tool</w:t>
        </w:r>
      </w:hyperlink>
      <w:r>
        <w:t xml:space="preserve"> allows you to analyze state data down to an N of 1 to understand performance on state measures. For access, contact your district’s Local Account Manager/LAM for the Role: </w:t>
      </w:r>
      <w:proofErr w:type="spellStart"/>
      <w:r>
        <w:t>Tableau~AccountabilityContact</w:t>
      </w:r>
      <w:proofErr w:type="spellEnd"/>
      <w:r>
        <w:t xml:space="preserve">.  If you do not know your LAM, </w:t>
      </w:r>
      <w:hyperlink r:id="rId26">
        <w:r>
          <w:rPr>
            <w:color w:val="1155CC"/>
            <w:u w:val="single"/>
          </w:rPr>
          <w:t>use the assistance request form</w:t>
        </w:r>
      </w:hyperlink>
      <w:r>
        <w:t>.</w:t>
      </w:r>
    </w:p>
    <w:p w14:paraId="3F36B8C5" w14:textId="77777777" w:rsidR="001949C1" w:rsidRDefault="00000000">
      <w:pPr>
        <w:numPr>
          <w:ilvl w:val="1"/>
          <w:numId w:val="1"/>
        </w:numPr>
        <w:spacing w:after="0"/>
        <w:ind w:right="0"/>
      </w:pPr>
      <w:proofErr w:type="gramStart"/>
      <w:r>
        <w:t>Combine</w:t>
      </w:r>
      <w:proofErr w:type="gramEnd"/>
      <w:r>
        <w:t xml:space="preserve"> results of smaller groups (e.g., </w:t>
      </w:r>
      <w:r>
        <w:rPr>
          <w:i/>
        </w:rPr>
        <w:t>Our school wide MGP for 6-8th grade multilingual learners on ACCESS was 48.0</w:t>
      </w:r>
      <w:r>
        <w:t xml:space="preserve">). </w:t>
      </w:r>
    </w:p>
    <w:p w14:paraId="315B3708" w14:textId="77777777" w:rsidR="001949C1" w:rsidRDefault="00000000">
      <w:pPr>
        <w:numPr>
          <w:ilvl w:val="1"/>
          <w:numId w:val="1"/>
        </w:numPr>
        <w:spacing w:after="0"/>
        <w:ind w:right="0"/>
      </w:pPr>
      <w:r>
        <w:t xml:space="preserve">In cases where aggregating data is not feasible, an analysis of individual student performance may be conducted internally and used to inform a plan, while the public report should describe patterns observed in the data generally without including specific numbers. Refer to </w:t>
      </w:r>
      <w:hyperlink r:id="rId27">
        <w:r>
          <w:rPr>
            <w:color w:val="1155CC"/>
            <w:u w:val="single"/>
          </w:rPr>
          <w:t>Data Analysis for Small Student Populations</w:t>
        </w:r>
      </w:hyperlink>
      <w:r>
        <w:t>, Appendix: Detailed Guidance (page 4) for more examples.</w:t>
      </w:r>
      <w:r>
        <w:br/>
        <w:t xml:space="preserve"> </w:t>
      </w:r>
    </w:p>
    <w:p w14:paraId="135B031A" w14:textId="77777777" w:rsidR="001949C1" w:rsidRDefault="00000000">
      <w:pPr>
        <w:numPr>
          <w:ilvl w:val="0"/>
          <w:numId w:val="1"/>
        </w:numPr>
        <w:spacing w:after="200"/>
        <w:ind w:right="0"/>
      </w:pPr>
      <w:r>
        <w:t xml:space="preserve">Use Local Data.  Use local assessment data (e.g., </w:t>
      </w:r>
      <w:hyperlink r:id="rId28">
        <w:proofErr w:type="spellStart"/>
        <w:r>
          <w:rPr>
            <w:color w:val="1155CC"/>
            <w:u w:val="single"/>
          </w:rPr>
          <w:t>iReady</w:t>
        </w:r>
        <w:proofErr w:type="spellEnd"/>
      </w:hyperlink>
      <w:r>
        <w:t xml:space="preserve">, </w:t>
      </w:r>
      <w:hyperlink r:id="rId29">
        <w:r>
          <w:rPr>
            <w:color w:val="1155CC"/>
            <w:u w:val="single"/>
          </w:rPr>
          <w:t>NWEA MAP</w:t>
        </w:r>
      </w:hyperlink>
      <w:r>
        <w:t xml:space="preserve">) and non-assessment data to enhance data analysis and identify areas of strength and opportunities for improvement. This </w:t>
      </w:r>
      <w:hyperlink r:id="rId30">
        <w:r>
          <w:rPr>
            <w:color w:val="1155CC"/>
            <w:u w:val="single"/>
          </w:rPr>
          <w:t>non-assessment data</w:t>
        </w:r>
      </w:hyperlink>
      <w:r>
        <w:t xml:space="preserve"> document </w:t>
      </w:r>
      <w:r>
        <w:lastRenderedPageBreak/>
        <w:t>highlights key considerations for data use and includes data sources that may not have previously been considered for improvement planning, and use cases related to improvement planning.</w:t>
      </w:r>
    </w:p>
    <w:p w14:paraId="2592C414" w14:textId="77777777" w:rsidR="001949C1" w:rsidRDefault="00000000">
      <w:pPr>
        <w:spacing w:after="200" w:line="240" w:lineRule="auto"/>
        <w:ind w:right="0"/>
      </w:pPr>
      <w:r>
        <w:t xml:space="preserve">For more information to support data analysis and improvement planning as an ISD school or district, refer to the </w:t>
      </w:r>
      <w:hyperlink r:id="rId31" w:anchor="understandingspf">
        <w:r>
          <w:rPr>
            <w:color w:val="1155CC"/>
            <w:u w:val="single"/>
          </w:rPr>
          <w:t>Accountability Resources webpage</w:t>
        </w:r>
      </w:hyperlink>
      <w:r>
        <w:t xml:space="preserve">: Understanding School and District Performance Frameworks (SPF/DPF) where the August 2024 </w:t>
      </w:r>
      <w:r>
        <w:rPr>
          <w:shd w:val="clear" w:color="auto" w:fill="FDFDFD"/>
        </w:rPr>
        <w:t>Insufficient State Data Rating Informational Webinar recording and slides are</w:t>
      </w:r>
      <w:r>
        <w:t xml:space="preserve"> posted.</w:t>
      </w:r>
    </w:p>
    <w:p w14:paraId="0A78FF9F" w14:textId="77777777" w:rsidR="001949C1" w:rsidRDefault="00000000">
      <w:pPr>
        <w:spacing w:before="300" w:after="0" w:line="240" w:lineRule="auto"/>
        <w:ind w:right="0"/>
        <w:rPr>
          <w:b/>
          <w:color w:val="2C3384"/>
          <w:sz w:val="24"/>
          <w:szCs w:val="24"/>
        </w:rPr>
      </w:pPr>
      <w:r>
        <w:rPr>
          <w:b/>
          <w:color w:val="2C3384"/>
          <w:sz w:val="24"/>
          <w:szCs w:val="24"/>
        </w:rPr>
        <w:t>Implications for Accreditation Contracts</w:t>
      </w:r>
    </w:p>
    <w:p w14:paraId="5EF32DC2" w14:textId="77777777" w:rsidR="001949C1" w:rsidRDefault="00000000">
      <w:pPr>
        <w:spacing w:after="0" w:line="240" w:lineRule="auto"/>
        <w:ind w:right="0"/>
      </w:pPr>
      <w:r>
        <w:t xml:space="preserve">For districts with an ISD rating, the district accreditation contract must be signed annually by the superintendent and local board president. A district may still be accredited with an ISD rating. Specific accreditation contract language associated to districts with an ISD rating includes the following: </w:t>
      </w:r>
    </w:p>
    <w:p w14:paraId="322F51C1" w14:textId="77777777" w:rsidR="001949C1" w:rsidRDefault="00000000">
      <w:pPr>
        <w:spacing w:after="0" w:line="240" w:lineRule="auto"/>
        <w:ind w:left="720" w:right="0"/>
        <w:rPr>
          <w:i/>
          <w:sz w:val="20"/>
          <w:szCs w:val="20"/>
        </w:rPr>
      </w:pPr>
      <w:r>
        <w:rPr>
          <w:i/>
          <w:sz w:val="20"/>
          <w:szCs w:val="20"/>
        </w:rPr>
        <w:t>This district is accredited, but was not assigned a rating of either Accredited, Accredited with Distinction, Accredited with Improvement Plan, Accredited with Priority Improvement Plan or Accredited with Turnaround Plan because the district did not have sufficient data to either: publicly report data while protecting the privacy of students; or adequately represent the district’s total student population.</w:t>
      </w:r>
    </w:p>
    <w:p w14:paraId="5C6030A1" w14:textId="77777777" w:rsidR="001949C1" w:rsidRDefault="001949C1">
      <w:pPr>
        <w:spacing w:after="0" w:line="240" w:lineRule="auto"/>
        <w:ind w:right="0"/>
      </w:pPr>
    </w:p>
    <w:p w14:paraId="71367052" w14:textId="77777777" w:rsidR="001949C1" w:rsidRDefault="00000000">
      <w:pPr>
        <w:spacing w:after="200" w:line="240" w:lineRule="auto"/>
        <w:ind w:right="0"/>
      </w:pPr>
      <w:r>
        <w:t xml:space="preserve">Consult local policy on the accreditation process for schools with an ISD assignment.  More information about the accreditation process can be found </w:t>
      </w:r>
      <w:hyperlink r:id="rId32">
        <w:r>
          <w:rPr>
            <w:color w:val="1155CC"/>
            <w:u w:val="single"/>
          </w:rPr>
          <w:t>on the accreditation website</w:t>
        </w:r>
      </w:hyperlink>
      <w:r>
        <w:t>, including access to the most current signed contracts for each district.</w:t>
      </w:r>
    </w:p>
    <w:p w14:paraId="507FDFD7" w14:textId="77777777" w:rsidR="001949C1" w:rsidRDefault="00000000">
      <w:pPr>
        <w:spacing w:before="500" w:after="200"/>
        <w:ind w:right="0"/>
        <w:rPr>
          <w:rFonts w:ascii="Trebuchet MS" w:eastAsia="Trebuchet MS" w:hAnsi="Trebuchet MS" w:cs="Trebuchet MS"/>
          <w:b/>
          <w:color w:val="4472C4"/>
          <w:sz w:val="28"/>
          <w:szCs w:val="28"/>
        </w:rPr>
      </w:pPr>
      <w:r>
        <w:rPr>
          <w:rFonts w:ascii="Trebuchet MS" w:eastAsia="Trebuchet MS" w:hAnsi="Trebuchet MS" w:cs="Trebuchet MS"/>
          <w:b/>
          <w:color w:val="4472C4"/>
          <w:sz w:val="28"/>
          <w:szCs w:val="28"/>
        </w:rPr>
        <w:t>Considerations for Communicating the ISD Rating to Your Community</w:t>
      </w:r>
    </w:p>
    <w:p w14:paraId="54BB243B" w14:textId="77777777" w:rsidR="001949C1" w:rsidRDefault="00000000">
      <w:pPr>
        <w:pBdr>
          <w:top w:val="nil"/>
          <w:left w:val="nil"/>
          <w:bottom w:val="nil"/>
          <w:right w:val="nil"/>
          <w:between w:val="nil"/>
        </w:pBdr>
        <w:spacing w:after="200"/>
        <w:ind w:right="0"/>
      </w:pPr>
      <w:r>
        <w:t>Some stakeholders may struggle to understand the reasons for the ISD assignment.  This last section is provided as a resource to think about ways to anticipate questions and provide reassurance to your community.</w:t>
      </w:r>
    </w:p>
    <w:p w14:paraId="2A69BF34" w14:textId="77777777" w:rsidR="001949C1" w:rsidRDefault="00000000">
      <w:pPr>
        <w:numPr>
          <w:ilvl w:val="0"/>
          <w:numId w:val="3"/>
        </w:numPr>
        <w:pBdr>
          <w:top w:val="nil"/>
          <w:left w:val="nil"/>
          <w:bottom w:val="nil"/>
          <w:right w:val="nil"/>
          <w:between w:val="nil"/>
        </w:pBdr>
        <w:spacing w:after="0"/>
        <w:ind w:right="0"/>
      </w:pPr>
      <w:r>
        <w:t xml:space="preserve">Insufficient State Data does not imply a value judgment.  The ISD assignment means that the state simply did not have enough data to calculate a rating and share a public report. </w:t>
      </w:r>
    </w:p>
    <w:p w14:paraId="35D90A94" w14:textId="77777777" w:rsidR="001949C1" w:rsidRDefault="00000000">
      <w:pPr>
        <w:numPr>
          <w:ilvl w:val="0"/>
          <w:numId w:val="3"/>
        </w:numPr>
        <w:pBdr>
          <w:top w:val="nil"/>
          <w:left w:val="nil"/>
          <w:bottom w:val="nil"/>
          <w:right w:val="nil"/>
          <w:between w:val="nil"/>
        </w:pBdr>
        <w:spacing w:after="0"/>
        <w:ind w:right="0"/>
      </w:pPr>
      <w:r>
        <w:t xml:space="preserve">The state </w:t>
      </w:r>
      <w:proofErr w:type="gramStart"/>
      <w:r>
        <w:t>as a whole is</w:t>
      </w:r>
      <w:proofErr w:type="gramEnd"/>
      <w:r>
        <w:t xml:space="preserve"> experiencing higher levels of ISD assignments due to the pandemic.</w:t>
      </w:r>
    </w:p>
    <w:p w14:paraId="62779DB0" w14:textId="77777777" w:rsidR="001949C1" w:rsidRDefault="00000000">
      <w:pPr>
        <w:numPr>
          <w:ilvl w:val="0"/>
          <w:numId w:val="3"/>
        </w:numPr>
        <w:pBdr>
          <w:top w:val="nil"/>
          <w:left w:val="nil"/>
          <w:bottom w:val="nil"/>
          <w:right w:val="nil"/>
          <w:between w:val="nil"/>
        </w:pBdr>
        <w:spacing w:after="0"/>
        <w:ind w:right="0"/>
      </w:pPr>
      <w:r>
        <w:t xml:space="preserve">The state still publishes the performance framework with any publicly reportable data.  While some information may be available for </w:t>
      </w:r>
      <w:proofErr w:type="gramStart"/>
      <w:r>
        <w:t>particular indicators</w:t>
      </w:r>
      <w:proofErr w:type="gramEnd"/>
      <w:r>
        <w:t xml:space="preserve"> (e.g., achievement), it is important not to characterize the performance for the whole school based on representation of limited performance indicators. It may be helpful to look at available data over time compared to historical performance to gain context. </w:t>
      </w:r>
    </w:p>
    <w:p w14:paraId="21E9658C" w14:textId="77777777" w:rsidR="001949C1" w:rsidRDefault="00000000">
      <w:pPr>
        <w:numPr>
          <w:ilvl w:val="0"/>
          <w:numId w:val="3"/>
        </w:numPr>
        <w:pBdr>
          <w:top w:val="nil"/>
          <w:left w:val="nil"/>
          <w:bottom w:val="nil"/>
          <w:right w:val="nil"/>
          <w:between w:val="nil"/>
        </w:pBdr>
        <w:spacing w:after="0"/>
        <w:ind w:right="0"/>
      </w:pPr>
      <w:r>
        <w:t>Leverage available state resources for language in describing accountability information.  Engage stakeholders in the improvement planning process and emphasize other local data sources.</w:t>
      </w:r>
    </w:p>
    <w:p w14:paraId="11E961F6" w14:textId="77777777" w:rsidR="001949C1" w:rsidRDefault="00000000">
      <w:pPr>
        <w:numPr>
          <w:ilvl w:val="0"/>
          <w:numId w:val="3"/>
        </w:numPr>
        <w:pBdr>
          <w:top w:val="nil"/>
          <w:left w:val="nil"/>
          <w:bottom w:val="nil"/>
          <w:right w:val="nil"/>
          <w:between w:val="nil"/>
        </w:pBdr>
        <w:spacing w:after="200"/>
        <w:ind w:right="0"/>
      </w:pPr>
      <w:r>
        <w:t xml:space="preserve">Talk about projections for receiving a plan type in the future (e.g., expansion to three years of data for next year’s framework) and encourage participation in state assessments. </w:t>
      </w:r>
    </w:p>
    <w:p w14:paraId="415FD363" w14:textId="27A19E0C" w:rsidR="001949C1" w:rsidRDefault="00000000">
      <w:pPr>
        <w:pBdr>
          <w:top w:val="nil"/>
          <w:left w:val="nil"/>
          <w:bottom w:val="nil"/>
          <w:right w:val="nil"/>
          <w:between w:val="nil"/>
        </w:pBdr>
        <w:spacing w:after="200"/>
        <w:ind w:right="0"/>
        <w:rPr>
          <w:color w:val="000000"/>
        </w:rPr>
      </w:pPr>
      <w:r>
        <w:t xml:space="preserve">In some cases, district leadership </w:t>
      </w:r>
      <w:r w:rsidR="00E041C6">
        <w:t>has</w:t>
      </w:r>
      <w:r>
        <w:t xml:space="preserve"> requested that CDE provide a customized letter that explains the ISD rating.  Please contact the Accountability and Continuous Improvement Unit (</w:t>
      </w:r>
      <w:hyperlink r:id="rId33">
        <w:r>
          <w:rPr>
            <w:color w:val="1155CC"/>
            <w:u w:val="single"/>
          </w:rPr>
          <w:t>accountability@cde.state.co.us</w:t>
        </w:r>
      </w:hyperlink>
      <w:r>
        <w:t xml:space="preserve">) if you need any </w:t>
      </w:r>
      <w:r>
        <w:rPr>
          <w:noProof/>
        </w:rPr>
        <mc:AlternateContent>
          <mc:Choice Requires="wps">
            <w:drawing>
              <wp:anchor distT="45720" distB="45720" distL="114300" distR="114300" simplePos="0" relativeHeight="251660288" behindDoc="0" locked="0" layoutInCell="1" hidden="0" allowOverlap="1" wp14:anchorId="7DD9B481" wp14:editId="23EEC62E">
                <wp:simplePos x="0" y="0"/>
                <wp:positionH relativeFrom="margin">
                  <wp:posOffset>-157161</wp:posOffset>
                </wp:positionH>
                <wp:positionV relativeFrom="margin">
                  <wp:posOffset>7397398</wp:posOffset>
                </wp:positionV>
                <wp:extent cx="7255226" cy="559700"/>
                <wp:effectExtent l="0" t="0" r="0" b="0"/>
                <wp:wrapSquare wrapText="bothSides" distT="45720" distB="45720" distL="114300" distR="114300"/>
                <wp:docPr id="248" name="Rectangle 248"/>
                <wp:cNvGraphicFramePr/>
                <a:graphic xmlns:a="http://schemas.openxmlformats.org/drawingml/2006/main">
                  <a:graphicData uri="http://schemas.microsoft.com/office/word/2010/wordprocessingShape">
                    <wps:wsp>
                      <wps:cNvSpPr/>
                      <wps:spPr>
                        <a:xfrm>
                          <a:off x="2031900" y="3547350"/>
                          <a:ext cx="6628200" cy="465300"/>
                        </a:xfrm>
                        <a:prstGeom prst="rect">
                          <a:avLst/>
                        </a:prstGeom>
                        <a:solidFill>
                          <a:srgbClr val="1F3864"/>
                        </a:solidFill>
                        <a:ln>
                          <a:noFill/>
                        </a:ln>
                      </wps:spPr>
                      <wps:txbx>
                        <w:txbxContent>
                          <w:p w14:paraId="34822DD0" w14:textId="77777777" w:rsidR="001949C1" w:rsidRDefault="00000000">
                            <w:pPr>
                              <w:spacing w:after="150" w:line="240" w:lineRule="auto"/>
                              <w:ind w:right="0"/>
                              <w:textDirection w:val="btLr"/>
                            </w:pPr>
                            <w:r>
                              <w:rPr>
                                <w:color w:val="FFFFFF"/>
                              </w:rPr>
                              <w:t xml:space="preserve">If you have questions about the contents of this fact sheet or need further assistance:  Email </w:t>
                            </w:r>
                            <w:r>
                              <w:rPr>
                                <w:color w:val="EFEFEF"/>
                                <w:u w:val="single"/>
                              </w:rPr>
                              <w:t>accountability@cde.state.co.us</w:t>
                            </w:r>
                            <w:r>
                              <w:rPr>
                                <w:color w:val="FFFFFF"/>
                              </w:rPr>
                              <w:t xml:space="preserve">. </w:t>
                            </w:r>
                          </w:p>
                        </w:txbxContent>
                      </wps:txbx>
                      <wps:bodyPr spcFirstLastPara="1" wrap="square" lIns="91425" tIns="45700" rIns="91425" bIns="45700" anchor="t" anchorCtr="0">
                        <a:noAutofit/>
                      </wps:bodyPr>
                    </wps:wsp>
                  </a:graphicData>
                </a:graphic>
              </wp:anchor>
            </w:drawing>
          </mc:Choice>
          <mc:Fallback>
            <w:pict>
              <v:rect w14:anchorId="7DD9B481" id="Rectangle 248" o:spid="_x0000_s1042" style="position:absolute;margin-left:-12.35pt;margin-top:582.45pt;width:571.3pt;height:44.05pt;z-index:251660288;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0W0wEAAIoDAAAOAAAAZHJzL2Uyb0RvYy54bWysU9uO0zAQfUfiHyy/09zTbtV0hXZVhLSC&#10;Sgsf4DpOY8mxzdht0r9n7IZtgTfEizPjmZycc2ayeZwGRc4CnDS6odkipURoblqpjw39/m33YUWJ&#10;80y3TBktGnoRjj5u37/bjHYtctMb1QogCKLderQN7b236yRxvBcDcwtjhcZiZ2BgHlM4Ji2wEdEH&#10;leRpWiejgdaC4cI5vH2+Fuk24ned4P5r1znhiWoocvPxhHgewplsN2x9BGZ7yWca7B9YDExq/Ogb&#10;1DPzjJxA/gU1SA7Gmc4vuBkS03WSi6gB1WTpH2pee2ZF1ILmOPtmk/t/sPzL+dXuAW0YrVs7DIOK&#10;qYMhPJEfmRqap0X2kKJ9l4YWVbksqtk4MXnCsaGu8xVOgxKOHWVdFRgjZHJDsuD8J2EGEoKGAg4m&#10;+sXOL85fW3+1hA87o2S7k0rFBI6HJwXkzHCI2a5Y1eWM/lub0qFZm/DaFTHcJDddIfLTYSKybegy&#10;QISbg2kveyDO8p1Ebi/M+T0DXIKMkhEXo6Hux4mBoER91uj8Q1bmFW5STMpqGWTDfeVwX2Ga9wb3&#10;zVNyDZ983L4r1Y8nbzoZ9d+ozJxx4NHBeTnDRt3nsev2C21/AgAA//8DAFBLAwQUAAYACAAAACEA&#10;cSor7uMAAAAOAQAADwAAAGRycy9kb3ducmV2LnhtbEyPS0/DMBCE70j8B2uRuLVOQh8Q4lQ8hBAX&#10;Hi0S4ubESxIRryPbTcO/Z3uC26xmdvbbYjPZXozoQ+dIQTpPQCDVznTUKHjfPcwuQYSoyejeESr4&#10;wQCb8vSk0LlxB3rDcRsbwSUUcq2gjXHIpQx1i1aHuRuQ2Pty3urIo2+k8frA5baXWZKspNUd8YVW&#10;D3jXYv293VvGIN8ku8+Pp8fnKsjx/mWZvd4OSp2fTTfXICJO8S8MR3zegZKZKrcnE0SvYJYt1hxl&#10;I10trkAcI2m6ZlWxypYXCciykP/fKH8BAAD//wMAUEsBAi0AFAAGAAgAAAAhALaDOJL+AAAA4QEA&#10;ABMAAAAAAAAAAAAAAAAAAAAAAFtDb250ZW50X1R5cGVzXS54bWxQSwECLQAUAAYACAAAACEAOP0h&#10;/9YAAACUAQAACwAAAAAAAAAAAAAAAAAvAQAAX3JlbHMvLnJlbHNQSwECLQAUAAYACAAAACEAcL8t&#10;FtMBAACKAwAADgAAAAAAAAAAAAAAAAAuAgAAZHJzL2Uyb0RvYy54bWxQSwECLQAUAAYACAAAACEA&#10;cSor7uMAAAAOAQAADwAAAAAAAAAAAAAAAAAtBAAAZHJzL2Rvd25yZXYueG1sUEsFBgAAAAAEAAQA&#10;8wAAAD0FAAAAAA==&#10;" fillcolor="#1f3864" stroked="f">
                <v:textbox inset="2.53958mm,1.2694mm,2.53958mm,1.2694mm">
                  <w:txbxContent>
                    <w:p w14:paraId="34822DD0" w14:textId="77777777" w:rsidR="001949C1" w:rsidRDefault="00000000">
                      <w:pPr>
                        <w:spacing w:after="150" w:line="240" w:lineRule="auto"/>
                        <w:ind w:right="0"/>
                        <w:textDirection w:val="btLr"/>
                      </w:pPr>
                      <w:r>
                        <w:rPr>
                          <w:color w:val="FFFFFF"/>
                        </w:rPr>
                        <w:t xml:space="preserve">If you have questions about the contents of this fact sheet or need further assistance:  Email </w:t>
                      </w:r>
                      <w:r>
                        <w:rPr>
                          <w:color w:val="EFEFEF"/>
                          <w:u w:val="single"/>
                        </w:rPr>
                        <w:t>accountability@cde.state.co.us</w:t>
                      </w:r>
                      <w:r>
                        <w:rPr>
                          <w:color w:val="FFFFFF"/>
                        </w:rPr>
                        <w:t xml:space="preserve">. </w:t>
                      </w:r>
                    </w:p>
                  </w:txbxContent>
                </v:textbox>
                <w10:wrap type="square" anchorx="margin" anchory="margin"/>
              </v:rect>
            </w:pict>
          </mc:Fallback>
        </mc:AlternateContent>
      </w:r>
      <w:r>
        <w:t xml:space="preserve">help.  </w:t>
      </w:r>
    </w:p>
    <w:sectPr w:rsidR="001949C1">
      <w:headerReference w:type="default" r:id="rId34"/>
      <w:footerReference w:type="default" r:id="rId35"/>
      <w:headerReference w:type="first" r:id="rId36"/>
      <w:footerReference w:type="first" r:id="rId37"/>
      <w:pgSz w:w="12240" w:h="15840"/>
      <w:pgMar w:top="720" w:right="720" w:bottom="720" w:left="720" w:header="0" w:footer="11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03107" w14:textId="77777777" w:rsidR="004C5391" w:rsidRDefault="004C5391">
      <w:pPr>
        <w:spacing w:after="0" w:line="240" w:lineRule="auto"/>
      </w:pPr>
      <w:r>
        <w:separator/>
      </w:r>
    </w:p>
  </w:endnote>
  <w:endnote w:type="continuationSeparator" w:id="0">
    <w:p w14:paraId="772A6A44" w14:textId="77777777" w:rsidR="004C5391" w:rsidRDefault="004C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A07F" w14:textId="77777777" w:rsidR="001949C1" w:rsidRDefault="00000000">
    <w:pPr>
      <w:pBdr>
        <w:top w:val="nil"/>
        <w:left w:val="nil"/>
        <w:bottom w:val="nil"/>
        <w:right w:val="nil"/>
        <w:between w:val="nil"/>
      </w:pBdr>
      <w:tabs>
        <w:tab w:val="center" w:pos="4680"/>
        <w:tab w:val="right" w:pos="9360"/>
        <w:tab w:val="left" w:pos="0"/>
        <w:tab w:val="right" w:pos="10620"/>
      </w:tabs>
      <w:spacing w:after="0" w:line="240" w:lineRule="auto"/>
      <w:ind w:right="180"/>
      <w:rPr>
        <w:color w:val="000000"/>
        <w:sz w:val="18"/>
        <w:szCs w:val="18"/>
      </w:rPr>
    </w:pPr>
    <w:r>
      <w:rPr>
        <w:sz w:val="18"/>
        <w:szCs w:val="18"/>
      </w:rPr>
      <w:t>October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13EE" w14:textId="77777777" w:rsidR="001949C1" w:rsidRDefault="001949C1">
    <w:pPr>
      <w:pBdr>
        <w:top w:val="nil"/>
        <w:left w:val="nil"/>
        <w:bottom w:val="nil"/>
        <w:right w:val="nil"/>
        <w:between w:val="nil"/>
      </w:pBdr>
      <w:tabs>
        <w:tab w:val="center" w:pos="4680"/>
        <w:tab w:val="right" w:pos="9360"/>
      </w:tabs>
      <w:spacing w:after="0" w:line="240" w:lineRule="auto"/>
      <w:rPr>
        <w:color w:val="000000"/>
      </w:rPr>
    </w:pPr>
  </w:p>
  <w:p w14:paraId="3ACB9F73" w14:textId="77777777" w:rsidR="001949C1"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Last Updated:</w:t>
    </w:r>
    <w:r>
      <w:rPr>
        <w:sz w:val="18"/>
        <w:szCs w:val="18"/>
      </w:rPr>
      <w:t xml:space="preserve"> 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219B4" w14:textId="77777777" w:rsidR="004C5391" w:rsidRDefault="004C5391">
      <w:pPr>
        <w:spacing w:after="0" w:line="240" w:lineRule="auto"/>
      </w:pPr>
      <w:r>
        <w:separator/>
      </w:r>
    </w:p>
  </w:footnote>
  <w:footnote w:type="continuationSeparator" w:id="0">
    <w:p w14:paraId="1459642D" w14:textId="77777777" w:rsidR="004C5391" w:rsidRDefault="004C5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1C6D6" w14:textId="77777777" w:rsidR="001949C1" w:rsidRDefault="001949C1">
    <w:pPr>
      <w:pBdr>
        <w:top w:val="nil"/>
        <w:left w:val="nil"/>
        <w:bottom w:val="nil"/>
        <w:right w:val="nil"/>
        <w:between w:val="nil"/>
      </w:pBdr>
      <w:tabs>
        <w:tab w:val="center" w:pos="4680"/>
        <w:tab w:val="right" w:pos="9360"/>
      </w:tabs>
      <w:spacing w:after="0" w:line="240" w:lineRule="auto"/>
      <w:rPr>
        <w:color w:val="000000"/>
      </w:rPr>
    </w:pPr>
  </w:p>
  <w:p w14:paraId="3AD5CE58" w14:textId="77777777" w:rsidR="001949C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5A31F31E" wp14:editId="4948BC96">
          <wp:simplePos x="0" y="0"/>
          <wp:positionH relativeFrom="column">
            <wp:posOffset>5910580</wp:posOffset>
          </wp:positionH>
          <wp:positionV relativeFrom="paragraph">
            <wp:posOffset>23495</wp:posOffset>
          </wp:positionV>
          <wp:extent cx="979805" cy="415925"/>
          <wp:effectExtent l="0" t="0" r="0" b="0"/>
          <wp:wrapNone/>
          <wp:docPr id="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3759CE33" w14:textId="77777777" w:rsidR="001949C1" w:rsidRDefault="00000000">
    <w:pPr>
      <w:pBdr>
        <w:top w:val="nil"/>
        <w:left w:val="nil"/>
        <w:bottom w:val="nil"/>
        <w:right w:val="nil"/>
        <w:between w:val="nil"/>
      </w:pBdr>
      <w:tabs>
        <w:tab w:val="center" w:pos="4680"/>
        <w:tab w:val="right" w:pos="9360"/>
      </w:tabs>
      <w:spacing w:after="0" w:line="240" w:lineRule="auto"/>
      <w:rPr>
        <w:color w:val="000000"/>
      </w:rPr>
    </w:pPr>
    <w:r>
      <w:t>Insufficient State Data Ratings</w:t>
    </w:r>
  </w:p>
  <w:p w14:paraId="0B485844" w14:textId="77777777" w:rsidR="001949C1" w:rsidRDefault="001949C1">
    <w:pPr>
      <w:pBdr>
        <w:top w:val="nil"/>
        <w:left w:val="nil"/>
        <w:bottom w:val="nil"/>
        <w:right w:val="nil"/>
        <w:between w:val="nil"/>
      </w:pBdr>
      <w:tabs>
        <w:tab w:val="center" w:pos="4680"/>
        <w:tab w:val="right" w:pos="9360"/>
      </w:tabs>
      <w:spacing w:after="0" w:line="240" w:lineRule="auto"/>
      <w:rPr>
        <w:color w:val="000000"/>
      </w:rPr>
    </w:pPr>
  </w:p>
  <w:p w14:paraId="716EE518" w14:textId="77777777" w:rsidR="001949C1"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4294967295" distB="4294967295" distL="114300" distR="114300" simplePos="0" relativeHeight="251659264" behindDoc="0" locked="0" layoutInCell="1" hidden="0" allowOverlap="1" wp14:anchorId="0677958C" wp14:editId="34B0C12D">
              <wp:simplePos x="0" y="0"/>
              <wp:positionH relativeFrom="column">
                <wp:posOffset>12701</wp:posOffset>
              </wp:positionH>
              <wp:positionV relativeFrom="paragraph">
                <wp:posOffset>30496</wp:posOffset>
              </wp:positionV>
              <wp:extent cx="6927850" cy="50800"/>
              <wp:effectExtent l="0" t="0" r="0" b="0"/>
              <wp:wrapNone/>
              <wp:docPr id="246" name="Straight Arrow Connector 246"/>
              <wp:cNvGraphicFramePr/>
              <a:graphic xmlns:a="http://schemas.openxmlformats.org/drawingml/2006/main">
                <a:graphicData uri="http://schemas.microsoft.com/office/word/2010/wordprocessingShape">
                  <wps:wsp>
                    <wps:cNvCnPr/>
                    <wps:spPr>
                      <a:xfrm>
                        <a:off x="1901125" y="3780000"/>
                        <a:ext cx="6889750" cy="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30496</wp:posOffset>
              </wp:positionV>
              <wp:extent cx="6927850" cy="50800"/>
              <wp:effectExtent b="0" l="0" r="0" t="0"/>
              <wp:wrapNone/>
              <wp:docPr id="246"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927850" cy="50800"/>
                      </a:xfrm>
                      <a:prstGeom prst="rect"/>
                      <a:ln/>
                    </pic:spPr>
                  </pic:pic>
                </a:graphicData>
              </a:graphic>
            </wp:anchor>
          </w:drawing>
        </mc:Fallback>
      </mc:AlternateContent>
    </w:r>
  </w:p>
  <w:p w14:paraId="4657B2FE" w14:textId="77777777" w:rsidR="001949C1" w:rsidRDefault="001949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8FDA9" w14:textId="77777777" w:rsidR="001949C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7BEFA05A" wp14:editId="32E7A810">
          <wp:simplePos x="0" y="0"/>
          <wp:positionH relativeFrom="column">
            <wp:posOffset>-469260</wp:posOffset>
          </wp:positionH>
          <wp:positionV relativeFrom="paragraph">
            <wp:posOffset>0</wp:posOffset>
          </wp:positionV>
          <wp:extent cx="7809230" cy="1610360"/>
          <wp:effectExtent l="0" t="0" r="0" b="0"/>
          <wp:wrapNone/>
          <wp:docPr id="249" name="image2.png" descr="19-NewLogo-FactSheetHeader-Oval-Navy-medBlue@2x"/>
          <wp:cNvGraphicFramePr/>
          <a:graphic xmlns:a="http://schemas.openxmlformats.org/drawingml/2006/main">
            <a:graphicData uri="http://schemas.openxmlformats.org/drawingml/2006/picture">
              <pic:pic xmlns:pic="http://schemas.openxmlformats.org/drawingml/2006/picture">
                <pic:nvPicPr>
                  <pic:cNvPr id="0" name="image2.png" descr="19-NewLogo-FactSheetHeader-Oval-Navy-medBlue@2x"/>
                  <pic:cNvPicPr preferRelativeResize="0"/>
                </pic:nvPicPr>
                <pic:blipFill>
                  <a:blip r:embed="rId1"/>
                  <a:srcRect/>
                  <a:stretch>
                    <a:fillRect/>
                  </a:stretch>
                </pic:blipFill>
                <pic:spPr>
                  <a:xfrm>
                    <a:off x="0" y="0"/>
                    <a:ext cx="7809230" cy="16103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12FF8"/>
    <w:multiLevelType w:val="multilevel"/>
    <w:tmpl w:val="0256E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42FD6"/>
    <w:multiLevelType w:val="multilevel"/>
    <w:tmpl w:val="BA20E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B53DE"/>
    <w:multiLevelType w:val="multilevel"/>
    <w:tmpl w:val="58D8D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75659D"/>
    <w:multiLevelType w:val="multilevel"/>
    <w:tmpl w:val="E90E5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149753">
    <w:abstractNumId w:val="3"/>
  </w:num>
  <w:num w:numId="2" w16cid:durableId="1549994228">
    <w:abstractNumId w:val="0"/>
  </w:num>
  <w:num w:numId="3" w16cid:durableId="68701541">
    <w:abstractNumId w:val="2"/>
  </w:num>
  <w:num w:numId="4" w16cid:durableId="384109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9C1"/>
    <w:rsid w:val="0011097D"/>
    <w:rsid w:val="001949C1"/>
    <w:rsid w:val="004C5391"/>
    <w:rsid w:val="0053639B"/>
    <w:rsid w:val="00D6096F"/>
    <w:rsid w:val="00E04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97FA"/>
  <w15:docId w15:val="{07795E1D-70B8-484A-9EED-0BF53108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ind w:right="3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ge01- body with right indent-black"/>
    <w:qFormat/>
    <w:rsid w:val="00587F5C"/>
  </w:style>
  <w:style w:type="paragraph" w:styleId="Heading1">
    <w:name w:val="heading 1"/>
    <w:basedOn w:val="Normal"/>
    <w:next w:val="Normal"/>
    <w:link w:val="Heading1Char"/>
    <w:uiPriority w:val="9"/>
    <w:qFormat/>
    <w:rsid w:val="00D167BF"/>
    <w:pPr>
      <w:keepNext/>
      <w:keepLines/>
      <w:spacing w:after="0"/>
      <w:ind w:right="1440"/>
      <w:outlineLvl w:val="0"/>
    </w:pPr>
    <w:rPr>
      <w:rFonts w:ascii="Museo Slab 500" w:eastAsia="Times New Roman" w:hAnsi="Museo Slab 500"/>
      <w:color w:val="FFFFFF"/>
      <w:sz w:val="48"/>
      <w:szCs w:val="32"/>
    </w:rPr>
  </w:style>
  <w:style w:type="paragraph" w:styleId="Heading2">
    <w:name w:val="heading 2"/>
    <w:basedOn w:val="Normal"/>
    <w:next w:val="Normal"/>
    <w:link w:val="Heading2Char"/>
    <w:uiPriority w:val="9"/>
    <w:unhideWhenUsed/>
    <w:qFormat/>
    <w:rsid w:val="00D167BF"/>
    <w:pPr>
      <w:keepNext/>
      <w:keepLines/>
      <w:spacing w:before="40" w:after="840"/>
      <w:outlineLvl w:val="1"/>
    </w:pPr>
    <w:rPr>
      <w:rFonts w:eastAsia="Times New Roman"/>
      <w:b/>
      <w:color w:val="FFFFFF"/>
      <w:sz w:val="32"/>
      <w:szCs w:val="26"/>
    </w:rPr>
  </w:style>
  <w:style w:type="paragraph" w:styleId="Heading3">
    <w:name w:val="heading 3"/>
    <w:basedOn w:val="Normal"/>
    <w:next w:val="Normal"/>
    <w:link w:val="Heading3Char"/>
    <w:uiPriority w:val="9"/>
    <w:semiHidden/>
    <w:unhideWhenUsed/>
    <w:qFormat/>
    <w:rsid w:val="00D167BF"/>
    <w:pPr>
      <w:keepNext/>
      <w:keepLines/>
      <w:spacing w:before="40" w:after="120"/>
      <w:outlineLvl w:val="2"/>
    </w:pPr>
    <w:rPr>
      <w:rFonts w:eastAsia="Times New Roman"/>
      <w:b/>
      <w:color w:val="000000"/>
      <w:sz w:val="28"/>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6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7BF"/>
  </w:style>
  <w:style w:type="paragraph" w:styleId="Footer">
    <w:name w:val="footer"/>
    <w:basedOn w:val="Normal"/>
    <w:link w:val="FooterChar"/>
    <w:uiPriority w:val="99"/>
    <w:unhideWhenUsed/>
    <w:qFormat/>
    <w:rsid w:val="00D16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7BF"/>
  </w:style>
  <w:style w:type="character" w:customStyle="1" w:styleId="Heading1Char">
    <w:name w:val="Heading 1 Char"/>
    <w:link w:val="Heading1"/>
    <w:uiPriority w:val="9"/>
    <w:rsid w:val="00D167BF"/>
    <w:rPr>
      <w:rFonts w:ascii="Museo Slab 500" w:eastAsia="Times New Roman" w:hAnsi="Museo Slab 500" w:cs="Times New Roman"/>
      <w:color w:val="FFFFFF"/>
      <w:sz w:val="48"/>
      <w:szCs w:val="32"/>
    </w:rPr>
  </w:style>
  <w:style w:type="character" w:customStyle="1" w:styleId="Heading2Char">
    <w:name w:val="Heading 2 Char"/>
    <w:link w:val="Heading2"/>
    <w:uiPriority w:val="9"/>
    <w:rsid w:val="00D167BF"/>
    <w:rPr>
      <w:rFonts w:ascii="Calibri" w:eastAsia="Times New Roman" w:hAnsi="Calibri" w:cs="Times New Roman"/>
      <w:b/>
      <w:color w:val="FFFFFF"/>
      <w:sz w:val="32"/>
      <w:szCs w:val="26"/>
    </w:rPr>
  </w:style>
  <w:style w:type="character" w:customStyle="1" w:styleId="Heading3Char">
    <w:name w:val="Heading 3 Char"/>
    <w:link w:val="Heading3"/>
    <w:uiPriority w:val="9"/>
    <w:rsid w:val="00D167BF"/>
    <w:rPr>
      <w:rFonts w:ascii="Calibri" w:eastAsia="Times New Roman" w:hAnsi="Calibri" w:cs="Times New Roman"/>
      <w:b/>
      <w:color w:val="000000"/>
      <w:sz w:val="28"/>
      <w:szCs w:val="24"/>
    </w:rPr>
  </w:style>
  <w:style w:type="paragraph" w:customStyle="1" w:styleId="Page01-Side-bar-navy">
    <w:name w:val="Page 01-Side-bar-navy"/>
    <w:basedOn w:val="Normal"/>
    <w:link w:val="Page01-Side-bar-navyChar"/>
    <w:qFormat/>
    <w:rsid w:val="00F860D7"/>
    <w:pPr>
      <w:ind w:right="0"/>
    </w:pPr>
    <w:rPr>
      <w:color w:val="232C67"/>
      <w:sz w:val="20"/>
    </w:rPr>
  </w:style>
  <w:style w:type="paragraph" w:styleId="NormalWeb">
    <w:name w:val="Normal (Web)"/>
    <w:basedOn w:val="Normal"/>
    <w:uiPriority w:val="99"/>
    <w:semiHidden/>
    <w:unhideWhenUsed/>
    <w:rsid w:val="00F860D7"/>
    <w:pPr>
      <w:spacing w:before="100" w:beforeAutospacing="1" w:after="100" w:afterAutospacing="1" w:line="240" w:lineRule="auto"/>
      <w:ind w:right="0"/>
    </w:pPr>
    <w:rPr>
      <w:rFonts w:ascii="Times New Roman" w:eastAsia="Times New Roman" w:hAnsi="Times New Roman"/>
      <w:sz w:val="24"/>
      <w:szCs w:val="24"/>
    </w:rPr>
  </w:style>
  <w:style w:type="character" w:customStyle="1" w:styleId="Page01-Side-bar-navyChar">
    <w:name w:val="Page 01-Side-bar-navy Char"/>
    <w:link w:val="Page01-Side-bar-navy"/>
    <w:rsid w:val="00F860D7"/>
    <w:rPr>
      <w:color w:val="232C67"/>
      <w:sz w:val="20"/>
    </w:rPr>
  </w:style>
  <w:style w:type="paragraph" w:customStyle="1" w:styleId="Text">
    <w:name w:val="Text"/>
    <w:basedOn w:val="Normal"/>
    <w:link w:val="TextChar"/>
    <w:qFormat/>
    <w:rsid w:val="00B97B79"/>
    <w:pPr>
      <w:ind w:right="0"/>
    </w:pPr>
  </w:style>
  <w:style w:type="character" w:customStyle="1" w:styleId="TextChar">
    <w:name w:val="Text Char"/>
    <w:basedOn w:val="DefaultParagraphFont"/>
    <w:link w:val="Text"/>
    <w:rsid w:val="00B97B79"/>
  </w:style>
  <w:style w:type="character" w:styleId="Hyperlink">
    <w:name w:val="Hyperlink"/>
    <w:uiPriority w:val="99"/>
    <w:unhideWhenUsed/>
    <w:rsid w:val="009611C7"/>
    <w:rPr>
      <w:color w:val="0563C1"/>
      <w:u w:val="single"/>
    </w:rPr>
  </w:style>
  <w:style w:type="table" w:styleId="TableGrid">
    <w:name w:val="Table Grid"/>
    <w:basedOn w:val="TableNormal"/>
    <w:uiPriority w:val="39"/>
    <w:rsid w:val="00277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1F3D22"/>
    <w:pPr>
      <w:ind w:left="720"/>
      <w:contextualSpacing/>
    </w:pPr>
  </w:style>
  <w:style w:type="character" w:styleId="CommentReference">
    <w:name w:val="annotation reference"/>
    <w:basedOn w:val="DefaultParagraphFont"/>
    <w:uiPriority w:val="99"/>
    <w:semiHidden/>
    <w:unhideWhenUsed/>
    <w:rsid w:val="006D4727"/>
    <w:rPr>
      <w:sz w:val="16"/>
      <w:szCs w:val="16"/>
    </w:rPr>
  </w:style>
  <w:style w:type="paragraph" w:styleId="CommentText">
    <w:name w:val="annotation text"/>
    <w:basedOn w:val="Normal"/>
    <w:link w:val="CommentTextChar"/>
    <w:uiPriority w:val="99"/>
    <w:semiHidden/>
    <w:unhideWhenUsed/>
    <w:rsid w:val="006D4727"/>
    <w:pPr>
      <w:spacing w:line="240" w:lineRule="auto"/>
    </w:pPr>
    <w:rPr>
      <w:sz w:val="20"/>
      <w:szCs w:val="20"/>
    </w:rPr>
  </w:style>
  <w:style w:type="character" w:customStyle="1" w:styleId="CommentTextChar">
    <w:name w:val="Comment Text Char"/>
    <w:basedOn w:val="DefaultParagraphFont"/>
    <w:link w:val="CommentText"/>
    <w:uiPriority w:val="99"/>
    <w:semiHidden/>
    <w:rsid w:val="006D4727"/>
  </w:style>
  <w:style w:type="paragraph" w:styleId="CommentSubject">
    <w:name w:val="annotation subject"/>
    <w:basedOn w:val="CommentText"/>
    <w:next w:val="CommentText"/>
    <w:link w:val="CommentSubjectChar"/>
    <w:uiPriority w:val="99"/>
    <w:semiHidden/>
    <w:unhideWhenUsed/>
    <w:rsid w:val="006D4727"/>
    <w:rPr>
      <w:b/>
      <w:bCs/>
    </w:rPr>
  </w:style>
  <w:style w:type="character" w:customStyle="1" w:styleId="CommentSubjectChar">
    <w:name w:val="Comment Subject Char"/>
    <w:basedOn w:val="CommentTextChar"/>
    <w:link w:val="CommentSubject"/>
    <w:uiPriority w:val="99"/>
    <w:semiHidden/>
    <w:rsid w:val="006D4727"/>
    <w:rPr>
      <w:b/>
      <w:bCs/>
    </w:rPr>
  </w:style>
  <w:style w:type="paragraph" w:styleId="BalloonText">
    <w:name w:val="Balloon Text"/>
    <w:basedOn w:val="Normal"/>
    <w:link w:val="BalloonTextChar"/>
    <w:uiPriority w:val="99"/>
    <w:semiHidden/>
    <w:unhideWhenUsed/>
    <w:rsid w:val="006D4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72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de.state.co.us/accountability/requesttoreconsider" TargetMode="External"/><Relationship Id="rId18" Type="http://schemas.openxmlformats.org/officeDocument/2006/relationships/hyperlink" Target="https://www.cde.state.co.us/fedprograms/easiapplication" TargetMode="External"/><Relationship Id="rId26" Type="http://schemas.openxmlformats.org/officeDocument/2006/relationships/hyperlink" Target="https://edx.cde.state.co.us/CDEIdM/districtLAMSupport.jsp"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de.state.co.us/accountability/performancewatchlabelsandprogression" TargetMode="External"/><Relationship Id="rId25" Type="http://schemas.openxmlformats.org/officeDocument/2006/relationships/hyperlink" Target="https://www.cde.state.co.us/code/accountability-dataexplorertool-secure" TargetMode="External"/><Relationship Id="rId33" Type="http://schemas.openxmlformats.org/officeDocument/2006/relationships/hyperlink" Target="mailto:accountability@cde.state.co.u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www.cde.state.co.us/uip/usinglocalassessmentdatanwea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accountability/participationandaccountabilityguide-0" TargetMode="External"/><Relationship Id="rId24" Type="http://schemas.openxmlformats.org/officeDocument/2006/relationships/hyperlink" Target="https://www.cde.state.co.us/district-school-dashboard" TargetMode="External"/><Relationship Id="rId32" Type="http://schemas.openxmlformats.org/officeDocument/2006/relationships/hyperlink" Target="https://www.cde.state.co.us/accountability/schoolanddistrictaccreditation"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cde.state.co.us/uip/usinglocalassessmentdataiready" TargetMode="External"/><Relationship Id="rId36" Type="http://schemas.openxmlformats.org/officeDocument/2006/relationships/header" Target="header2.xml"/><Relationship Id="rId10" Type="http://schemas.openxmlformats.org/officeDocument/2006/relationships/hyperlink" Target="http://www.cde.state.co.us/accountability/performanceturnaround" TargetMode="External"/><Relationship Id="rId19" Type="http://schemas.openxmlformats.org/officeDocument/2006/relationships/hyperlink" Target="https://www.cde.state.co.us/uip/parent_notification_fact_sheet" TargetMode="External"/><Relationship Id="rId31" Type="http://schemas.openxmlformats.org/officeDocument/2006/relationships/hyperlink" Target="https://www.cde.state.co.us/accountability/accountability-resources" TargetMode="External"/><Relationship Id="rId4" Type="http://schemas.openxmlformats.org/officeDocument/2006/relationships/settings" Target="settings.xml"/><Relationship Id="rId9" Type="http://schemas.openxmlformats.org/officeDocument/2006/relationships/hyperlink" Target="https://www.cde.state.co.us/accountability/performanceframeworks" TargetMode="External"/><Relationship Id="rId14" Type="http://schemas.openxmlformats.org/officeDocument/2006/relationships/hyperlink" Target="https://www.cde.state.co.us/accountability/sbdaccountabilityfactsheet" TargetMode="External"/><Relationship Id="rId22" Type="http://schemas.openxmlformats.org/officeDocument/2006/relationships/image" Target="media/image6.png"/><Relationship Id="rId27" Type="http://schemas.openxmlformats.org/officeDocument/2006/relationships/hyperlink" Target="https://www.cde.state.co.us/uip/data-analysis-for-small-student-populations" TargetMode="External"/><Relationship Id="rId30" Type="http://schemas.openxmlformats.org/officeDocument/2006/relationships/hyperlink" Target="https://www.cde.state.co.us/uip/using-non-assessment-data-09-09-2020" TargetMode="External"/><Relationship Id="rId35" Type="http://schemas.openxmlformats.org/officeDocument/2006/relationships/footer" Target="footer1.xml"/><Relationship Id="rId8" Type="http://schemas.openxmlformats.org/officeDocument/2006/relationships/hyperlink" Target="http://www.cde.state.co.us/accountability/stateaccountabilit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yI9n8zTc9VxqxMZLPm2lH4x5oQ==">CgMxLjAikgIKC0FBQUJTbkdOanhREtwBCgtBQUFCU25HTmp4URILQUFBQlNuR05qeFEaDQoJdGV4dC9odG1sEgAiDgoKdGV4dC9wbGFpbhIAKhsiFTExMjcwMzQwNzA5MjEwMTg1NTM4MSgAOAAw1fDX244yOP6P2duOMko8CiRhcHBsaWNhdGlvbi92bmQuZ29vZ2xlLWFwcHMuZG9jcy5tZHMaFMLX2uQBDhIMCggKAkluEAEYABABWgxwdno2YTJqM2pybDRyAiAAeACCARRzdWdnZXN0LnNyeTh0YXR0cTF2YpoBBggAEAAYALABALgBABjV8NfbjjIg/o/Z244yMABCFHN1Z2dlc3Quc3J5OHRhdHRxMXZiMg5oLjd5cmcyNjFqZjVzbjIOaC4zNGx0YWpqc2x0MW4yDmguMmdubGZoemMzcGg5Mg5oLmJueDlwbW52cjNqNjIOaC5xdDg1bGp5dXowb2gyDmgucGtuOW50N3VpNnQ0Mg5oLmtrdWRmYmk2dm8xNDIOaC5jMjA1eG5oNHM3ZGIyDmguejB6N2RmdmF4c3RsOABqJwoUc3VnZ2VzdC52ZjFzcTM3bHloZWQSD0JyaWdpdHRlIE11dHRlcmonChRzdWdnZXN0LnhocGp2a2hscndwMxIPQnJpZ2l0dGUgTXV0dGVyaiUKFHN1Z2dlc3QuZWNud3p0eWg1dTR0Eg1BaXNsaW5uIFdhbHNoaiUKFHN1Z2dlc3Quc3J5OHRhdHRxMXZiEg1BaXNsaW5uIFdhbHNoaicKFHN1Z2dlc3QucGFsYWg5c3I0b2k1Eg9CcmlnaXR0ZSBNdXR0ZXJqJwoUc3VnZ2VzdC40Z3Z2Nm9vY3lxbmsSD0JyaWdpdHRlIE11dHRlcmonChRzdWdnZXN0LmhtMm1lbG9vcmIzZhIPQnJpZ2l0dGUgTXV0dGVyaicKFHN1Z2dlc3QuazlpajIzaDM0ajlzEg9CcmlnaXR0ZSBNdXR0ZXJqJwoUc3VnZ2VzdC53aTkwMzMyMml0Z2oSD0JyaWdpdHRlIE11dHRlcmonChRzdWdnZXN0LmgyenprZG1zZ2s2MhIPQnJpZ2l0dGUgTXV0dGVyaicKFHN1Z2dlc3QudzgzcWVod2p0aXFkEg9CcmlnaXR0ZSBNdXR0ZXJqIwoUc3VnZ2VzdC51cTVqMmd6Y3EyMjASC0xpc2EgTWVkbGVyaicKFHN1Z2dlc3QubnZzcGxzYTBoOGRsEg9CcmlnaXR0ZSBNdXR0ZXJqJwoUc3VnZ2VzdC5maW9hd3Jvanh0dGcSD0JyaWdpdHRlIE11dHRlcmonChRzdWdnZXN0LjJyeXE5aHIxamI0chIPQnJpZ2l0dGUgTXV0dGVyaicKFHN1Z2dlc3QuMmluczFsc2E5dm9mEg9CcmlnaXR0ZSBNdXR0ZXJqJwoUc3VnZ2VzdC41a25rejU1ZjI2cW0SD0JyaWdpdHRlIE11dHRlcmonChRzdWdnZXN0LnM1cGtvMnlyYjhyZBIPQnJpZ2l0dGUgTXV0dGVyaicKFHN1Z2dlc3QueWoxbTN1a2ZhNXV2Eg9CcmlnaXR0ZSBNdXR0ZXJqJwoUc3VnZ2VzdC43ZnZyeWd5ZmJ3cHYSD0JyaWdpdHRlIE11dHRlcmonChRzdWdnZXN0Lnc5bjhsZ2xsMXdsOBIPQnJpZ2l0dGUgTXV0dGVyaicKFHN1Z2dlc3QuZTBxcHE2azVmd3NwEg9CcmlnaXR0ZSBNdXR0ZXJqJwoUc3VnZ2VzdC4zYndueXV2cmd2cmsSD0JyaWdpdHRlIE11dHRlcmonChRzdWdnZXN0LmJkdXJiNGtidGR1axIPQnJpZ2l0dGUgTXV0dGVyaicKFHN1Z2dlc3QuYWp4eTJmcXV0a2kzEg9CcmlnaXR0ZSBNdXR0ZXJqJwoUc3VnZ2VzdC5pNTNuN21lbGY4dG4SD0JyaWdpdHRlIE11dHRlcmonChRzdWdnZXN0Ljlnd2xld25yaHZmcxIPQnJpZ2l0dGUgTXV0dGVyaicKFHN1Z2dlc3QuZTFuNjV1dzJzNG1wEg9CcmlnaXR0ZSBNdXR0ZXJqJwoUc3VnZ2VzdC4xamgzNjloaGtqYzMSD0JyaWdpdHRlIE11dHRlcmomChNzdWdnZXN0LnExbWQ4ZnhmMHQ1Eg9CcmlnaXR0ZSBNdXR0ZXJqJgoTc3VnZ2VzdC5zaDJheWRmZW1ybRIPQnJpZ2l0dGUgTXV0dGVyaicKFHN1Z2dlc3QuemJlanV5Y2hleGM4Eg9CcmlnaXR0ZSBNdXR0ZXJqJwoUc3VnZ2VzdC4zcDgycGkydWlqdWsSD0JyaWdpdHRlIE11dHRlcmomChNzdWdnZXN0LmlncGlqcXJwNG1lEg9CcmlnaXR0ZSBNdXR0ZXJqJwoUc3VnZ2VzdC51b3ExcnI3YnBpcnQSD0JyaWdpdHRlIE11dHRlcmojChRzdWdnZXN0LmFqcjEzM3loYzhodRILTGlzYSBNZWRsZXJqJwoUc3VnZ2VzdC42ZmN4MzZvYXhpNXUSD0JyaWdpdHRlIE11dHRlcmojChRzdWdnZXN0LjJ2NnBsYmVha25iehILTGlzYSBNZWRsZXJqJwoUc3VnZ2VzdC45anZoeG9peW1kOWUSD0JyaWdpdHRlIE11dHRlcmonChRzdWdnZXN0LjVvNzR3N25odzJ2ORIPQnJpZ2l0dGUgTXV0dGVyaicKFHN1Z2dlc3Qua2lwNDhlNGhpaDQxEg9CcmlnaXR0ZSBNdXR0ZXJqJwoUc3VnZ2VzdC51NTZtNWE2bHpwZzgSD0JyaWdpdHRlIE11dHRlcmonChRzdWdnZXN0Lms5d3l1bm13NzI5MxIPQnJpZ2l0dGUgTXV0dGVyaicKFHN1Z2dlc3QudzFpd3l6MnlnOXpvEg9CcmlnaXR0ZSBNdXR0ZXJqJwoUc3VnZ2VzdC44a3IzZ3AzM2kwanQSD0JyaWdpdHRlIE11dHRlcnIhMXMwUlBPOTB3R3hnVDJHS1JsSC1rMGtuRVFJRzNybE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Madorin, Acacia</dc:creator>
  <cp:lastModifiedBy>Mutter, Brigitte</cp:lastModifiedBy>
  <cp:revision>3</cp:revision>
  <dcterms:created xsi:type="dcterms:W3CDTF">2019-08-23T02:30:00Z</dcterms:created>
  <dcterms:modified xsi:type="dcterms:W3CDTF">2024-10-28T23:07:00Z</dcterms:modified>
</cp:coreProperties>
</file>